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A5433" w14:textId="23F4B254" w:rsidR="00B11913" w:rsidRDefault="00305CAB" w:rsidP="002C203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4686" behindDoc="0" locked="0" layoutInCell="1" allowOverlap="1" wp14:anchorId="486496C8" wp14:editId="7C02657C">
                <wp:simplePos x="0" y="0"/>
                <wp:positionH relativeFrom="column">
                  <wp:posOffset>1263650</wp:posOffset>
                </wp:positionH>
                <wp:positionV relativeFrom="paragraph">
                  <wp:posOffset>-41910</wp:posOffset>
                </wp:positionV>
                <wp:extent cx="4318635" cy="536575"/>
                <wp:effectExtent l="0" t="0" r="24765" b="158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635" cy="536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4CB275" w14:textId="77777777" w:rsidR="006D47BE" w:rsidRPr="0062013D" w:rsidRDefault="006D47BE" w:rsidP="0062013D">
                            <w:pPr>
                              <w:ind w:firstLineChars="5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8"/>
                              </w:rPr>
                            </w:pPr>
                            <w:r w:rsidRPr="0062013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8"/>
                              </w:rPr>
                              <w:t>事業</w:t>
                            </w:r>
                            <w:r w:rsidRPr="0062013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8"/>
                              </w:rPr>
                              <w:t>報告に関する留意事項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6496C8" id="正方形/長方形 3" o:spid="_x0000_s1026" style="position:absolute;left:0;text-align:left;margin-left:99.5pt;margin-top:-3.3pt;width:340.05pt;height:42.25pt;z-index:2516346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lb1ywIAAO8FAAAOAAAAZHJzL2Uyb0RvYy54bWysVM1u2zAMvg/YOwi6r7aTuD9BnSJo0WFA&#10;1xZrh54VWY4N6G+Skjh7j/UBtvPOww57nBXYW4ySHDftgh2GXWxSJD+Sn0Qen7SCoyUztlGywNle&#10;ihGTVJWNnBf4/e35q0OMrCOyJFxJVuA1s/hk8vLF8UqP2UDVipfMIACRdrzSBa6d0+MksbRmgtg9&#10;pZkEY6WMIA5UM09KQ1aALngySNP9ZKVMqY2izFo4PYtGPAn4VcWou6oqyxziBYbaXPia8J35bzI5&#10;JuO5IbpuaFcG+YcqBGkkJO2hzogjaGGaP6BEQ42yqnJ7VIlEVVVDWegBusnSZ93c1ESz0AuQY3VP&#10;k/1/sPRyeW1QUxZ4iJEkAq7o4euXh/vvP398Tn59+hYlNPRErbQdg/+NvjadZkH0XbeVEf4P/aA2&#10;kLvuyWWtQxQOR8PscH+YY0TBlg/384PcgyaP0dpY95opgbxQYAOXFzglywvrouvGxSezijflecN5&#10;UPyDYafcoCWBq57NsxDKF+KtKuPZYZ6m4cIhZXhf3j0U8ASJS7SCl3yU5mmAeGLs4yKka7Ouhy0v&#10;gOcScD1dkaAguTVnvlIu37EKGAdKBjHB09IJpUy6WL6tScliKl/87uoDoEeugIseuwPYjR3J7Px9&#10;KAuj0gd3nf8tuI8ImZV0fbBopDK7OuPQVZc5+m9IitR4llw7a8HFizNVruFpGhVn1mp63sC7uCDW&#10;XRMDQwrjDIvHXcGn4gruTHUSRrUyH3ede3+YHbBitIKhL7D9sCCGYcTfSJiqo2w08lsiKKP8YACK&#10;2bbMti1yIU4VPLYMVpymQfT+jm/EyihxB/tp6rOCiUgKuQtMndkopy4uI9hwlE2nwQ02gybuQt5o&#10;6sE9wf7d37Z3xOhuOByM1aXaLAgyfjYj0ddHSjVdOFU1YYAeee2oh60SJqDbgH5tbevB63FPT34D&#10;AAD//wMAUEsDBBQABgAIAAAAIQAICSBd3gAAAAkBAAAPAAAAZHJzL2Rvd25yZXYueG1sTI/BTsMw&#10;EETvSPyDtUi9oNZpkJI6xKlKJegNROED3HhJIuJ1FDtt+vcsJziOZjTzptzOrhdnHEPnScN6lYBA&#10;qr3tqNHw+fG83IAI0ZA1vSfUcMUA2+r2pjSF9Rd6x/MxNoJLKBRGQxvjUEgZ6hadCSs/ILH35Udn&#10;IsuxkXY0Fy53vUyTJJPOdMQLrRlw32L9fZychlSpl4N/entAc1XptKtfwyG713pxN+8eQUSc418Y&#10;fvEZHSpmOvmJbBA9a6X4S9SwzDIQHNjkag3ipCHPFciqlP8fVD8AAAD//wMAUEsBAi0AFAAGAAgA&#10;AAAhALaDOJL+AAAA4QEAABMAAAAAAAAAAAAAAAAAAAAAAFtDb250ZW50X1R5cGVzXS54bWxQSwEC&#10;LQAUAAYACAAAACEAOP0h/9YAAACUAQAACwAAAAAAAAAAAAAAAAAvAQAAX3JlbHMvLnJlbHNQSwEC&#10;LQAUAAYACAAAACEAwY5W9csCAADvBQAADgAAAAAAAAAAAAAAAAAuAgAAZHJzL2Uyb0RvYy54bWxQ&#10;SwECLQAUAAYACAAAACEACAkgXd4AAAAJAQAADwAAAAAAAAAAAAAAAAAlBQAAZHJzL2Rvd25yZXYu&#10;eG1sUEsFBgAAAAAEAAQA8wAAADAGAAAAAA==&#10;" fillcolor="#d8d8d8 [2732]" strokecolor="black [3213]" strokeweight="1.5pt">
                <v:textbox>
                  <w:txbxContent>
                    <w:p w14:paraId="104CB275" w14:textId="77777777" w:rsidR="006D47BE" w:rsidRPr="0062013D" w:rsidRDefault="006D47BE" w:rsidP="0062013D">
                      <w:pPr>
                        <w:ind w:firstLineChars="50" w:firstLine="241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8"/>
                        </w:rPr>
                      </w:pPr>
                      <w:r w:rsidRPr="0062013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8"/>
                        </w:rPr>
                        <w:t>事業</w:t>
                      </w:r>
                      <w:r w:rsidRPr="0062013D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8"/>
                        </w:rPr>
                        <w:t>報告に関する留意事項</w:t>
                      </w:r>
                    </w:p>
                  </w:txbxContent>
                </v:textbox>
              </v:rect>
            </w:pict>
          </mc:Fallback>
        </mc:AlternateContent>
      </w:r>
    </w:p>
    <w:p w14:paraId="7D1CFDCB" w14:textId="5506EBDE" w:rsidR="001C07AF" w:rsidRDefault="001C07AF" w:rsidP="004943D6">
      <w:pPr>
        <w:jc w:val="center"/>
        <w:rPr>
          <w:rFonts w:ascii="HG丸ｺﾞｼｯｸM-PRO" w:eastAsia="HG丸ｺﾞｼｯｸM-PRO" w:hAnsi="HG丸ｺﾞｼｯｸM-PRO"/>
          <w:b/>
          <w:sz w:val="22"/>
        </w:rPr>
      </w:pPr>
    </w:p>
    <w:p w14:paraId="4FB5936C" w14:textId="59FA717C" w:rsidR="00B17873" w:rsidRPr="00F5198A" w:rsidRDefault="00B17873" w:rsidP="00C65DDC">
      <w:pPr>
        <w:rPr>
          <w:rFonts w:ascii="HG丸ｺﾞｼｯｸM-PRO" w:eastAsia="HG丸ｺﾞｼｯｸM-PRO" w:hAnsi="HG丸ｺﾞｼｯｸM-PRO" w:cs="Meiryo UI"/>
          <w:color w:val="FF0000"/>
          <w:sz w:val="34"/>
          <w:szCs w:val="34"/>
        </w:rPr>
      </w:pPr>
    </w:p>
    <w:p w14:paraId="03E57AF1" w14:textId="529B6785" w:rsidR="004F37A6" w:rsidRPr="003841BC" w:rsidRDefault="004F37A6" w:rsidP="00D423F3">
      <w:pPr>
        <w:jc w:val="center"/>
        <w:rPr>
          <w:rFonts w:ascii="HG丸ｺﾞｼｯｸM-PRO" w:eastAsia="HG丸ｺﾞｼｯｸM-PRO" w:hAnsi="HG丸ｺﾞｼｯｸM-PRO" w:cs="Meiryo UI"/>
          <w:sz w:val="28"/>
          <w:szCs w:val="28"/>
        </w:rPr>
      </w:pPr>
      <w:r w:rsidRPr="003841BC">
        <w:rPr>
          <w:rFonts w:ascii="HG丸ｺﾞｼｯｸM-PRO" w:eastAsia="HG丸ｺﾞｼｯｸM-PRO" w:hAnsi="HG丸ｺﾞｼｯｸM-PRO" w:cs="Meiryo UI" w:hint="eastAsia"/>
          <w:sz w:val="28"/>
          <w:szCs w:val="28"/>
        </w:rPr>
        <w:t>この助成金は福祉ボランティア活動を支援するものです</w:t>
      </w:r>
    </w:p>
    <w:p w14:paraId="15AA27D3" w14:textId="76925817" w:rsidR="00D423F3" w:rsidRPr="003841BC" w:rsidRDefault="001D6D91" w:rsidP="00D423F3">
      <w:pPr>
        <w:jc w:val="center"/>
        <w:rPr>
          <w:rFonts w:ascii="HG丸ｺﾞｼｯｸM-PRO" w:eastAsia="HG丸ｺﾞｼｯｸM-PRO" w:hAnsi="HG丸ｺﾞｼｯｸM-PRO" w:cs="Meiryo UI"/>
          <w:sz w:val="28"/>
          <w:szCs w:val="28"/>
        </w:rPr>
      </w:pPr>
      <w:r w:rsidRPr="003841BC">
        <w:rPr>
          <w:rFonts w:ascii="HG丸ｺﾞｼｯｸM-PRO" w:eastAsia="HG丸ｺﾞｼｯｸM-PRO" w:hAnsi="HG丸ｺﾞｼｯｸM-PRO" w:cs="Meiryo UI" w:hint="eastAsia"/>
          <w:sz w:val="28"/>
          <w:szCs w:val="28"/>
        </w:rPr>
        <w:t>助成金交付を受けた団体は、</w:t>
      </w:r>
      <w:r w:rsidR="00C84150" w:rsidRPr="003841BC">
        <w:rPr>
          <w:rFonts w:ascii="HG丸ｺﾞｼｯｸM-PRO" w:eastAsia="HG丸ｺﾞｼｯｸM-PRO" w:hAnsi="HG丸ｺﾞｼｯｸM-PRO" w:cs="Meiryo UI" w:hint="eastAsia"/>
          <w:sz w:val="28"/>
          <w:szCs w:val="28"/>
        </w:rPr>
        <w:t>報告書の提出が必要です</w:t>
      </w:r>
    </w:p>
    <w:p w14:paraId="3BC68CF0" w14:textId="2D4CE1AF" w:rsidR="00FC7CB7" w:rsidRPr="003841BC" w:rsidRDefault="000934B3" w:rsidP="00D423F3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3841BC">
        <w:rPr>
          <w:rFonts w:ascii="HG丸ｺﾞｼｯｸM-PRO" w:eastAsia="HG丸ｺﾞｼｯｸM-PRO" w:hAnsi="HG丸ｺﾞｼｯｸM-PRO" w:hint="eastAsia"/>
          <w:sz w:val="28"/>
          <w:szCs w:val="28"/>
        </w:rPr>
        <w:t>記入例・留意事項をよく読んでから報告書類を作成</w:t>
      </w:r>
      <w:r w:rsidR="00C84150" w:rsidRPr="003841BC">
        <w:rPr>
          <w:rFonts w:ascii="HG丸ｺﾞｼｯｸM-PRO" w:eastAsia="HG丸ｺﾞｼｯｸM-PRO" w:hAnsi="HG丸ｺﾞｼｯｸM-PRO" w:hint="eastAsia"/>
          <w:sz w:val="28"/>
          <w:szCs w:val="28"/>
        </w:rPr>
        <w:t>してください</w:t>
      </w:r>
    </w:p>
    <w:p w14:paraId="4B19B15F" w14:textId="67583ECB" w:rsidR="000B12AB" w:rsidRPr="003059A6" w:rsidRDefault="000B12AB" w:rsidP="00D423F3">
      <w:pPr>
        <w:jc w:val="center"/>
        <w:rPr>
          <w:rFonts w:ascii="HG丸ｺﾞｼｯｸM-PRO" w:eastAsia="HG丸ｺﾞｼｯｸM-PRO" w:hAnsi="HG丸ｺﾞｼｯｸM-PRO" w:cs="Meiryo UI"/>
          <w:sz w:val="8"/>
          <w:szCs w:val="2"/>
        </w:rPr>
      </w:pPr>
    </w:p>
    <w:p w14:paraId="78E89006" w14:textId="3F286279" w:rsidR="00BA640B" w:rsidRPr="003841BC" w:rsidRDefault="00314C02" w:rsidP="003C4C10">
      <w:pPr>
        <w:spacing w:line="520" w:lineRule="exact"/>
        <w:jc w:val="left"/>
        <w:rPr>
          <w:rFonts w:ascii="HG丸ｺﾞｼｯｸM-PRO" w:eastAsia="HG丸ｺﾞｼｯｸM-PRO" w:hAnsi="HG丸ｺﾞｼｯｸM-PRO"/>
          <w:sz w:val="2"/>
          <w:szCs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szCs w:val="20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B568850" wp14:editId="62298596">
                <wp:simplePos x="0" y="0"/>
                <wp:positionH relativeFrom="column">
                  <wp:posOffset>5178425</wp:posOffset>
                </wp:positionH>
                <wp:positionV relativeFrom="paragraph">
                  <wp:posOffset>127191</wp:posOffset>
                </wp:positionV>
                <wp:extent cx="1409700" cy="594995"/>
                <wp:effectExtent l="0" t="0" r="0" b="0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0" cy="594995"/>
                          <a:chOff x="0" y="0"/>
                          <a:chExt cx="1162050" cy="433070"/>
                        </a:xfrm>
                      </wpg:grpSpPr>
                      <pic:pic xmlns:pic="http://schemas.openxmlformats.org/drawingml/2006/picture">
                        <pic:nvPicPr>
                          <pic:cNvPr id="13" name="図 1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330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テキスト ボックス 17"/>
                        <wps:cNvSpPr txBox="1"/>
                        <wps:spPr>
                          <a:xfrm>
                            <a:off x="0" y="58837"/>
                            <a:ext cx="91440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4DD6EFF" w14:textId="564260BF" w:rsidR="0093434C" w:rsidRPr="00BE181C" w:rsidRDefault="0093434C" w:rsidP="0093434C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 w:cs="Meiryo UI"/>
                                  <w:noProof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E181C">
                                <w:rPr>
                                  <w:rFonts w:ascii="HG丸ｺﾞｼｯｸM-PRO" w:eastAsia="HG丸ｺﾞｼｯｸM-PRO" w:hAnsi="HG丸ｺﾞｼｯｸM-PRO" w:cs="Meiryo UI" w:hint="eastAsia"/>
                                  <w:noProof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大阪市ボラ基金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568850" id="グループ化 22" o:spid="_x0000_s1027" style="position:absolute;margin-left:407.75pt;margin-top:10pt;width:111pt;height:46.85pt;z-index:251670528;mso-width-relative:margin;mso-height-relative:margin" coordsize="11620,43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5sO+igMAAPsHAAAOAAAAZHJzL2Uyb0RvYy54bWycVcFuEzEQvSPxD5bv&#10;dLObtElW3aDQ0gqpaiMK6tlxvFmru7axnSbh2EiIA2c4wB8gBBInJP5m1f9g7N1NmxYB5ZDN2B6P&#10;37x5Y+8+XhQ5umDacCkSHG61MGKCygkX0wS/fHHwqIeRsURMSC4FS/CSGfx48PDB7lzFLJKZzCdM&#10;IwgiTDxXCc6sVXEQGJqxgpgtqZiAxVTqglgY6mkw0WQO0Ys8iFqtnWAu9URpSZkxMLtfLeKBj5+m&#10;jNqTNDXMojzBgM36r/bfsfsGg10STzVRGac1DPIfKArCBRy6DrVPLEEzze+EKjjV0sjUblFZBDJN&#10;OWU+B8gmbN3K5lDLmfK5TOP5VK1pAmpv8fTfYenxxUgjPklwFGEkSAE1Ki+/lavP5epnufpw9e49&#10;ghWgaa6mMXgfanWqRrqemFYjl/ki1YX7h5zQwhO8XBPMFhZRmAw7rX63BXWgsLbd7/T721UFaAZl&#10;urONZk+bjeFO1NquN3ba7VbXly5ojg0cujUYxWkMv5ovsO7w9XddwS470wzXQYp/ilEQfT5Tj6C0&#10;ilg+5jm3Sy9TKKIDJS5GnI50NbimPmw31F99/I5gBOw6d+dR+ROXz5Gk5wYJuZcRMWVDo0DdwKnz&#10;Djbd/XDjsHHO1QHPc1chZ9dpQSfcUtJvmKlUui/prGDCVm2nWQ4ZSmEyrgxGOmbFmIGK9LNJ2DTC&#10;0tDcYatOdCcbq5mlmTNTAPMcEqgc1gse+TVYl5YBubkd/ySwv+gEeNTGHjJZIGcAXoDg8ZKLI1OD&#10;aVxqWqvzPTCA4xoBrirTMAijOxzeqxtPM6IYQHBhb0ii20iiXL0pL7+Ulz/K1VtUrj6Vq1V5+RXG&#10;KOy60tf7XFMiu3giXZs183+kbrvXa/sIJG76sx92Ok17Ru2dKNrssnuyR2IhneYAJIlz4b7rCRCF&#10;m4G+NXWBnWUX44W/jNYZjOVkCYlpCbWC9jeKHnAo3BExdkQ0XNUwCc+PPYFPmst5gmVtYZRJ/fp3&#10;884fagarGM3h6k+weTUjrtfzZwKq2e1EcC8h6we9Xh+O0DcXxjcWxKzYk/C2hB6bN527zRsz1bI4&#10;gzdq6M6EJSIonJxg25h7tnqO4I2jbDj0TtUFciROFVw7VT85Ub5YnBGtauVaKNqxbNRD4lsCrnwr&#10;zoczK1Pu1e1YrjityQcle8u/MGBtPGE3x97r+s0e/AIAAP//AwBQSwMECgAAAAAAAAAhAEyxjOf9&#10;UQEA/VEBABQAAABkcnMvbWVkaWEvaW1hZ2UxLnBuZ4lQTkcNChoKAAAADUlIRFIAAAMgAAABKggG&#10;AAAA7XQ0JwAAAARzQklUCAgICHwIZIgAAABfelRYdFJhdyBwcm9maWxlIHR5cGUgQVBQMQAACJnj&#10;Sk/NSy3KTFYoKMpPy8xJ5VIAA2MTLhNLE0ujRAMDAwsDCDA0MDA2BJJGQLY5VCjRAAWYmJulAaG5&#10;WbKZKYjPBQBPuhVoGy3YjAAAIABJREFUeJzsvWmQXNd1Jvjd5b2XW2Vl1l5AFQooACygUNhUJAhS&#10;tIomKcuQKFOmXBQlKtqhbo/kbve0PY7oaHumZyCGp8eabvd0yNGOsGi1R5JlsUWKFiVRJi1Rorgv&#10;IEGQBEFiJfZaUPuSmS/fu/fOj8ybOHmRoGi7TXsi8kQgCpX53l3OPec73zn3vldAU5rSlKY0pSlN&#10;aUpTmtKUpjSlKU1pSlOa0pSmNKUpTWlKU5rSlKY0pSlNaUpTmtKUpjSlKU1pSlOa0pSmNKUpTWlK&#10;U5rSlKY0pSlNaUpTmtKUpjSlKU1pSlOa0pSmNKUpTWlKU5rSlKY0pSlNaUpTmtKUpjSlKU1pSlOa&#10;0pSmNKUpTWlKU5rSlKY0pSlNaUpTmtKUpjSlKU1pSlOa0pSmNKUpTWlKU5rSlKY0pSlNaUpTmtKU&#10;pjSlKU1pSlOa0pSmNKUpTWlKU5rSlKY05f83Mj4+LsbHxwX5iFV/Z42uN8awD37wgy1jY2PyKk3y&#10;z3/+8579Zd++fdnh4eHMu43BGHO1r9jw8LB/tbFQeZfrap9dd9117Tt27Ei7Y9+7d29yaGioBQDW&#10;rVuXHx4ezjg6wfj4uLD37d+/nzeYPxsfH/fdz8eHh323LbfdPXv2ZG+//fbUz5vje5Xx8fGMMYYb&#10;Y9j+/fv537M5ez8DKnP/Odez0dFRb2xsLDd+222tY2NjudHR0VZHLwzvYU3fi+zbty8YGxvLDQ0N&#10;tQwMDCSGhoZaRkdHU6Ojo6lbb721/fbbb+8YGxvr2LFjR/q9tPdu89u7d29y586dudHRUe9q17yb&#10;7NmzJ7t///46+xgbG8vdfvvtKeIDbGxsLHfTTTflR0dHW9+lOQagtr7GGEb97m8ptbVwx2flPc75&#10;qmu6b9++4GM33ZT/9O23d/z6r/96wo57bGwsMTw8nBkeHs6Mjo429IHx8XHfrut7GMNV5V1t1xiL&#10;NX+ndtzP9u/fz/fu3dv2Htr4e/vne1mb8fFxf3x8nM6PjY+P+wMDA4lGWD4wMJDYu3dv0o0Nw8PD&#10;mYGBgYT9YP/+/Xx8fNyHMQzOXOzabtq0KbDf3TY62vrxW27p3rdvX+fY2FgCVZtx+9m7d29ydHS0&#10;dd++fQEA+12dfVUxOYHGcsV4Gs3xPeiOAeDv0g+9DkAl5lXX/moxEvg5+rfy+c9/3hsbG8tU8eHv&#10;ipnvats7duxIDw4Otm7atCkYHx8Xrk5GR0dTjeKd/c+7jd+V7evW5W371Z/vZU7vxUc45Rmjo6Op&#10;d/O/q8nfYi5szFk769NVnxDj4+Ni/88Ze1W3iUa8ZHx8XIxXbX9sbEzSNRwfHxe33npr++joaGvV&#10;v1w9Wr/yx8fHxfDwcKbqSw31/bfhCZs2bcr+He9/N6xiw8PD/ujoaOqDFaz3fk6bdh6NuFidVLGk&#10;Uez4+2LvP5r8DyFP/xDy+dFR7xXAe+WVVwrGGFx//fXZl156aYle88QTT8g/+qM/amlraysrpbqj&#10;KMqXSqUSm5s7uxIEqfb29pb5+flLjz/++CJQSRC+8IUvdHzlK1+ZAYB77rlnTxiGURiGRx955JGC&#10;veauu+7yy4uL3bneXnH48GGRz+eLnZ2dAzyRWDz6xhul2VJp9Z3Dh6cAYGRkZEdvb2/xxz/+8fHx&#10;229f9+Ajj5x152KMwec+97ntrQMD5758770Lu3bturEllep/6tlnv81YZQkGBwdbNw0MbGpva1sV&#10;yeTiN7/5zQl7//79++UXv/hFDqB89913X+Nx/iEFvI1yeeb+hx56e2RkpHvt2rVrs9ms1lq3cGPy&#10;Qsq88LwTWuuF6enp4urCQi6dy6W729pCFcfLK+XyEufc11qXf/jDH16wfd16663ta9as6S2VSjMP&#10;Pvjg5AMPPCC++tWvrunr7EwVtZ69//77Z+y1N+3d+0HmeYmnn376Jx/96Ed78vn8emNMND8/fzaT&#10;yZS11n0e59eUosg7fezY4UNHjhwBgOHh4cxNN90U3nfffZGrqyrB7hpat04l8vlsGIZtxhjGOT9f&#10;KBT0xYsXl1m53B5ks51LU1On3zhx4rxtU2sdZDKZdflsdr1WqviTJ598jKyBvPnmm+WmTZtSCwsL&#10;vSMjI5feOH48M3n6dGpdX9+e6YmJw8ul0sKBl146BsbwwAMPJH/43e8OhlJmZBTlvWRySSkVhGE4&#10;eeDAgYuJRKLzN3/zN6dnZ2f1vffeu/Jutrxzy5ZrXnv77WP0s127dnW2tbRslb7fJaXkLbmcEUJM&#10;lUolSCnLxpgUN4ZFWutACM05D4wxkVZq+f7vfOflbdu29eRyuZ7JycmLp06dmgaABx54wP+Lv/iL&#10;LVJK2ZPLXZpZWUlJKbWU8uI3vvGNwg033DAipVR93d0B4zyrOV/QWp988MEHV/bs2jXcsWZNS2tr&#10;a9H3/aXl5eXdpdVV7+3jx184depUzaY/+fGP7/ATiWxZ6/n29vZj9913X/Sxj31sbS6XW1Mul9sB&#10;nH3wwQePfO5zn+uMisXNSimutZbc9ydnZma2KqXi6enplxhj6TfeeOPU8ePHg3vvvbeNc86LS0s9&#10;yWzWD8Nw9tvf/vYx6ztf/OIX5cMPP9z92muvXRgbG7stiqKZYrE4zTkvv/LKKzMA8Bu/8RvdAPDV&#10;r351at++fRt3DQ4ufO+JJ/IduVxnKY4LURRdGhoaEkKI1De/+c2TjLF4+/bt+Xw+vz4IghRTygTp&#10;dDqRSFwYGBiYOXPmjHfs2DEUpQxlsZjr7OzMdPX1FX0gK4TIII5VKY7V+vXrX3/juecSHX19g4rz&#10;lDFGh2FYeOihhw5Y3967d29bOp3OrVu3LqG1zhtjCl//+tdftd9v2bKlPS1l54bNm/cIIVZkELyk&#10;lGJf+MIXJn7/93/fU8Vivx8EbQCQam2d7enpiQcHBy/ce++9ZWpTn/z4x3dkOzriOI4553ylWCze&#10;sLi4eOmxxx57fOvWre1aa3b06NEZxhhuv/32devWrSs/99xz6tChQ5cA4Fc/9amtm9rb539MPjPG&#10;4NOf/vQvlEqlcPLYsRMvHDkyR/v8vd/7vfyXvvSl+ePHjwebN28O380PPvzhD38wCILeQqFwyvO8&#10;AID6m7/5m5cA4O677+73PK/1G9/4xhHGmAaA0cHBVt3auubVV199CwA+efvtWxAEIgxD+cgjj7wG&#10;ALfffnsqnU4PCK1TivPl1tbW8/fdd1/hgQce8B9++OE+rXWrlJKlUqmJr3zlK5cYY7ExBuPj4/u0&#10;1gkRRYdaOjvDUql0OweE8LynOOdLf/7nf36OVXDA/+vvfW+nAdIxsBrH8VwURbEQYo3HWIJ5Htda&#10;TyYSielLly6ttrW15curq70RgGw2W1BKZRDHaa3UopdKnTt16tRyV1dXamJiwkwtLuaPvf76mc9+&#10;9rN7pZSrX/va1w7dddddPeVyeTCZTP6C1vqnQRBMtbW1hV/+8penAGDHjh1dr7/++jRQwbzB/v5r&#10;crmcSrS0LC3PzmYvLS6mU6lUZmlpqfjUU089DQCjo6MdW7ZsSRSLRd8YM3ru3LkLL7/88nON1sgY&#10;wwHou+64YxNPJvuEMTpUauKhhx46/sEPfnBnR0fHjomJibdeeumll4FKMWJgYKAPQFJrvbR3w4aL&#10;P33zzXhhYaGno6Oj9IMf/GBq//798sihQ1u5lO2a8/CGG2449Lu/+7tF0ifbtm1b/gixrZ07d67P&#10;ZrPZiUzm6IlHHw3/+I//ODhw4EBrsVjcrrXOxnF87nvf+97LDz74oP/NL3854J2dfioIbmFShnEc&#10;n9fF4qr2PGaMyYVh2OsxNtmSzwul1MVvfetbp0ZHR9f19/ev3nLLLdFjjz22Vkqps9msCpeX/dMX&#10;L07FcdyVSCTynHOfxfFytrV1/WoYTq1MTLwt8/mB9evW7ZK+/3yxWMwmk8mlvnT6wv99332Ldvxb&#10;rruuPRnHQRiGpSNHjsxdv3Pn+p6tW1V5cbH06KOPXrLX7dmz51oPkPMrK8e2bdu2IoTo1lpvMCsr&#10;x05MTGSuWb8+HTHWWi6XjzzyyCO12Lt7aGhNKIROJpNs9+7d+s/+7M9mN23a1Lt27dqe9vZ2lc1m&#10;F8+dO7dy8e2346Czs+e11157013r8fFxX62u9may2baY88V5xmbKk5NeLpdrQ7nsp3K5AuecK6UY&#10;C8NyCfAnVlYWnyHjtxhx5513foBzngWgACx+5zvfeZ0xhvHx8TYf6FRCLN9///0XP/GJT/TnUqns&#10;uamphfn5eTk4OJhMJpOdSilPCLHAOZ/6+te/fsFi4xNPPJG4//77FYDe4vLyOkjpc84Xe3t7T33p&#10;S1+a/+3f/u3cm2++uenxxx9/+dfHx3uyPT3qyJEj6xOJRNfS0tLE008/fRAAPnzLLXevLC+f3L57&#10;96HHHnusY9OmTX5ra+vGvlzujR+++GJy49q1GzKZzMKOHTsu/OxnP8slEokPlFZWzj757LMv2Dna&#10;MX32s5/tZYy1M8bmJycnB1KpVO/izMz5J5555sW77767X0rZZoxJIo7TkTFRMpm8MD09HT766KPn&#10;AeAJY/B/fOhD/f39/V3FYvHcd7/73emxsbGe9WvW5C4tLhYnTp6MEplMNp3PbzTGsIWFhRMvv/zy&#10;25/5zGd2aK3Zt7/97dcMwLYMDQ309fXxtra2cDqVmn3y618vXQV6/8nKP8kEZN++fRuz2exWyVii&#10;FEUhN6ZLSrnwrW9/+/vXX3/95ra2tn7P8xK+7895nldmjKVjoIww3KWNWaeUugCtX4oBaK0zxpi0&#10;McYLpPSYlCaO46Iwhvmp1Ipg7BqtVGtZqRhaF1Qcz0KIBZ+xSZFItDBjPqWNUVqpN4wxmglxPec8&#10;Wlxc/I7v+xsFY7/GOD8kOD8nhMgrpeZXCoV5xtiKZMxwztNBKhUyxmKl1LIxZqtW6vNSyl3lKPrD&#10;73//+/8rANxxxx3/mQFbojj+Kuecz66sHFrb0XEujuM7fCm3leP4QCaT4VrrPUzrEc7YHxpjMqU4&#10;zjDGfgnGdAeJxP1a603Qei+AYpBM/pcwDNvicvlWMHY9ZywZa/0dXS6/AClFEASMGyPnFhdT5XJZ&#10;KKXOZLNZFQRBPooiZuK42wuCYcZ5qLU+xJQyoVJBuVg0UspcMp3+HcZYjnH+B57nHeSct8ZxvA1a&#10;d8GYo4zzMS7EuNY6F4bhw9956KFf/dSnPjUuGBtVxkRKqZeXl5fDdCIxCMbM3MLC2fZ8/jrP8waN&#10;MW8Yxl7XWt8FIIrL5WPS91sYYynO2EZjzGaj9YHF+fmHFGMzLS0tH+ectwohdgrOxwDMFQuFP0yk&#10;UrOLi4sXPc/TQRCwnp6ew7Ozs/9Kaz3p+34HM+YGIeUvlUqlA0qpM0rrlz0hjCfEi5CyK4oiz2Ps&#10;A6FSp4IgeLNcLAZg7KOGsXZfiIfDOJ6fm5uLMplMvyqXl+MoKkDKdFQoXCobs5rNZq9NJZMfBmMH&#10;oygqHnn11R8Obt16bS6bHQNjH+acXxPHcWy0/msvCPaXSqVuYQxjnjerlNrAgc2c87IUggnffyGO&#10;Y2HiuNNw/osANsZx/Pry/PxDuY6OHGNsMwfGwFgogK+W43iIS7mBGTMdx3EMzm8xxsxIKb8Zx3GP&#10;5HytMYZHSpU9IW5mQrRqrX8sgDllzL/XWq8pR9E3VlZWvsu01kurqyc2DAz8CpdSSSn95eXlFx5+&#10;+OGffOpTn/rXjDFjjNkDYFEpdUZr/ZovRE5r3W04PyYYGzHAfzLGxJzzrwvOU0qpx8MomgmCwJdS&#10;lo3W/xNn7BQ4/ysp5cXV5eUPg/N2znkCWneW4/isJ+W/FFIeF5yfMEDRKHXum9/61n/+Z/fcc6cC&#10;yqVSiQdBsF2Vy8vg/EbG2GYGzMZan9RaX/KFeFP4vheGoRf4/nbG2C7GWAdjTDPG2pTWjyulnpac&#10;74iUShljQsFYJ+M8wzh/AsAUY2xjXC4nmRCdJo6/J3x/QRgTAUARAFfKLC0t5Uurq7lEMpnOZLPb&#10;GGOlhJQ/K2udglLJKIrM/NJSlEokNvm+3+v5/kYhxM0w5pgy5k8E0GE495kxaaX1RqP1BgMwo/Uj&#10;0vcfD8MwEa6uhjGQFkAq29q6XXreiFbqIBPieWPMDsbYH8KYi3EUfVsbkzZaQwOzxpiSJ4QHYIUJ&#10;kSgUCj+TQCqVzd4WlUqXuBCJlULhvy8WCn2duVy3lNIwxv655Pzk7Pz8I5KxlPD97pMnTx4ZGhpa&#10;lIxt11qHMgh6p6enD/zkJz858Mu33fYRmUi0p9Pp5PT09Inuzs4Rz/e/IITYboBnjTEpzlhhfmHh&#10;97PZ7MHWZHJwOQx7iysrcrlQWM1kMms9IXaDsQ1GqSdLUbSS8P31ypglY0wuiqKjly5efKO9p8cL&#10;pFzDPU9zY6QCFo0xMvC8G40xYaz1MaWUiOO46HkeN3GcM8ZEXiLxAQ50x1of8IUoMiH+rTEmjqPo&#10;P0rOp4pRlI/jOEoHwbJMJBTXOjTlclQ2RoZKpQEgIaWSiURZlUpFLUSBc54rFAobA8/7kJSyK9b6&#10;eWPMG8KYkuZcRlHkCSHKiUTinbBY/IwGBpVSh5PJZALAoWKx2Jvw/ZQ25lNBEFwPxr6itX60uLKS&#10;0VpnEslkqhzH6wFMGmNKHOhlnA/H5fLXlNZdiUSiK47jj3Eh2oQQJaX1fRxIMsa6NPBQqVTq5oz9&#10;i1iptVEU/V+FQoElk8lwbm5uOh0ErSIIWjOZzDLnvIMzNiI4X/aE+FkkhCwuL7clguCfeZ73caXU&#10;Mw88+ODNANSdd945YIzZCiBgjHlMqRiMDUjP65dSTsVaT0WlUmw4X8MY6+GMpUth+AMdRa3C97Nh&#10;GM4GQTAQBEFvFIanFubnz7a2tra2ZLMfNkB3KQwPzs3NPdfS0sI8z/MEY2NciA8brc8pY37AlDol&#10;E4k5IcSOOI4/pLU+BeB5xljo+36s4/h3uBCfMMb82AD3AVhCBVOvNcYc4sZcYJz/GoDZKIpOcCnb&#10;oHVCaT0Ux/F6zliGcT7ted4NWus3GfCkNuY6zth0OY7/gjN2j4qi72jGpu6+++7H77rrLnXTTTeN&#10;rlu37h6tddJEUSEGzkgph7QQX2dxnI1LpVRZ60wqlepnxnwMjCVMxVbmDWOvG2MCY8x1zJhW4Xl/&#10;FsdxLweuD6PoQqlUOt/e3r5VMNavtDYAFAPmNDDJGBuE1h+ItT6l4/g1KWUqjKK1DFgPY366tLh4&#10;yk8m2+I4LrakUp2JZLJHGTOnyuWzcRStMM47DeedgjFPcL5sOD9n4jhgUi4zpTwRBB+I43h5dnb2&#10;QGtr67ooDPn5M2fe7O/v53463SmE2KK19iTnrBiGCxyQwvPWGmOmtNbvCCHeSSaTgVIqYIzdJjjf&#10;pI15DsBrcRznuTHSGBMsrqy8ury83NPd2TnMhJhIJpOFYrG42ROiVwNPG2NkFEUynU57QojdAG5m&#10;Wn+Ve975crkcMMb+dxizQ2t9MIrj73LOpeD8P4Vh+IJW6gmlVF5rfVEw9iLnPMGlvN7z/V8VnB+J&#10;GftLFse3Sc/7V3Ecv6zi+KuF1dXZVEvLNapcvlAqlQotudxZrnWLEWJb4Pv/gnO+vVwuvxDF8W/5&#10;vr82jmMopcoCSBpgRCtVAmPZcrl8OiyVllItLYXA865jnPdzIf4snU6/s7q62gVgrYqi6xhj68BY&#10;l9b6VmMM18b8KAzDBwEsKKVSy8vLK5lMZkcikRiG1qfB+aOc8+MXL14cTiQSibm5uSOvvvrqxVtu&#10;ueUDHiD3KnXw3iefjN8P7v63lX8SCcg111zT0dra2mfCMO7u78+nUqnbOHCNECICY7sZY+sYY99X&#10;cXzKMLadMTbKgKQx5qVYqVcZYwPGGAWt2xhjN2tjZpTWj2iti9B6F+N8RAiRZ4ytGmMmjNY+FyIj&#10;OH8FjCWMMR9ijCUBII7jeW3ME8yYI77vd3Mh7maMtURR9A5jbB3nXEgpEcfxj8IwHGOMBQDelFJu&#10;M8A5GNMvpYQxZlkIoaWUrXEcnzbA6yqKkgb4sNYacVyxh2Kp9Nue5y0lguD/NcYgjuOjACaElOcY&#10;Y1OB7/+WMSaplHqLC/G24Pw6znmfAf4DM6aDcT7GGNuitIaU8hQDBstRdFgrNWS0/j/LccwF55/x&#10;PG8zGCtrrZ/Xcfyc9P3Dvu+3xVF0cxRFtxpjUoLzp4wxhyOlzjPgesbYTVLKXqXUAoDnjDFpzvlO&#10;xlgqjuMiY6xVCAEwdkoI8UOtNYPWHzZAtwGeV3E8xBgb1FoDQMw5/+tEEGxknG+rzvV1AJ2c8944&#10;jhFF0TxjLO15nq+0Ps05P2W0vl4ptaq17uCcnxRC9HPOE1prMACxUq9rYwpVvQjOORhjsD+FEChH&#10;0Rmt1LIBXlBKHWfAJ4IguIExdkAIcZ1SClXQgDEGvu/DAI9zzrNGqR5tTOR53sZyufz/GK0LiWTy&#10;3wOAiuO3wNgkY6zD9/3tcRwvGGNmtNYdKo6PcSGWjDE3MsZSxhhorcsw5ofamA9JKdu11lBKWTdY&#10;APA1Y0wegDBKPQEh2nzP+yznfFhr/ZQQ4ggDcga4yRizoWpDoRDiuGBsVQPXMMbySqkFxtjTUaUU&#10;fjOrlG604LxNaz3DgKcMsJtzntJae4yxNq01OOeI4/h1Y0xRa70dQEoIASkltNaLMOYlIUS7kHI3&#10;53zBaP0DZcxBrdTHANwG4G1jzCbBuRfF8ROe5+UZY7tipR7SSnUDuB6AJ6WElBJRFB3SWjMhxAIX&#10;wmPAjUqpizHwvwWcb9fG/K7VT1V/4JzD9/1aNYoxhjiK/gDAXmNMEYxtk1Kuaq132PW0/7TW8H3/&#10;bd/3s8aYNVW7rLUFAFrryBhznnO+QSlVs6WqTp5lnE/CmJs5531a6xKAN43WB4th+CrnXHJjtDam&#10;G8AnuRDDWmvb/nkh5QvQug2M9TDGuuI47rD9W50YYy4aY84yxrZIIXLamJpdAkAURT+GMQeEEB+U&#10;UmYN0MMY6+WcgwGI4ngqVurHgrG1XIi9jLGktTNjDFhVl8qYN33P2wZjjgrOXwfnO7TWK8aYUWPM&#10;W5yxvzaMjRmlOo0xRcb5Fs/zUB1bLoqibKFQOCg973VfyhEuRKfv+wPGmGeLpdJ/96T8t57nrati&#10;3XEp5Wa7DkKI2nyU1lPQ+r/FcTzDhdhVTQgFgEEhRJKs3yXG2AKM2aSUumSAnIrjJ7TWF7kQ7VII&#10;A8YCA6wyoMP3/TGl1JIx5m2lVN5orZQxi8yYrWCMCSFCxliaMXaIc26UUjuU1sU4jp/xhChzzm8D&#10;Yz6AZwXnJ8vl8nSxWJxlQmSkEJsZY5JxXjDGXPSEaNdar2hjBIB/aYyZB9ALxpZgzCEY8w5jLCWk&#10;3Kri+Bg4f0xw/iec8xbBOZTWP2XAS+Uo+ncA3vA8byQIAs44P6yUOl0OwyFjzOZq3AFjDNR24yg6&#10;IqQc5ow9r7S+AUAN/+w1Ybn8pTiOr+GM3Wn9qOpX82DsFGesTwjRbYw5bowJGWMjnPNnGHDIMJYx&#10;xowJxjaoSr8hjHlKKfVdDaQE51s5Y2vBeavROjbGbJSeJ3zPiwB0lMPwcKzUGinlmjiOF5RSp40x&#10;g57nZY0xRQCRJ2WWVfCnwBjTnudlrN/HUbQK4CgYM4yxLZzztKn4xRyAN7VSj0vf3wFjPgqgCMae&#10;CqR8jgmxLo7jewyQV3F8Wmn9pCflgBDiJimljOP47So2DimtL/gVsnyYMTasteZRFNUq38YYSClr&#10;eqv64mEAI0rrk0brCTD2JGPsopTyn0shRpVSNcxSShWU1n/EOW8TwCek7/fZ+VF8Msa8HCvlMWBn&#10;HMexJ+V/1FpvEVLeqZQC53wlkUhk7JhI+2UAZ5VS/XEcnwfQb7S+wKo4ZioFkhXf9/NCiNo84jgu&#10;aq1fj6Jo1midY5wPGWNKXIgfcMb6GWMtjLFjQogeIcS1nPMyKjuBg0qpQCn1OBiblZznmRBzDLgV&#10;QKSUynLOM9V1usQZO82EOADgGAd8LsS/832/PYrjn0ZR9C3B2BhjrBVAVmt9SAM3SyF2aa1f45z/&#10;1BjzOwCeMEr9QBuzmwsxIqUsc873MsbAOH8OWh/QWt+ojblOaw0hhMV0hGFYW0djDKIoOmW0PsSF&#10;SDPGglQqdTMAGOBtVknaByxGxXG8JKXMVu/XDPiqqRwpG5NSbtJaQ2sdCyGOMMZOxlEktNZLypjD&#10;gvNfBXC9MWZKStmtlFJVfaYAtBitvx1rPSWFSDDO1xmtbxZCrNFaI4oi2HlEcTwdx/HbRusOY0ya&#10;C9Hpe17KGPOOVur7SqkLnu9/SkqZ5Yz9JCqXj/lBsI8x5hfD8G+ee+65b168ePEc/onJP3oCYozB&#10;Jz/5yV8VQvwiMyYPzjMw5oMA0kKICSnlGsYYB2C01gkLwNaJKImzxqWUWtBa+7xyJALGmCsAmXNO&#10;QZgCQG1sWusZznkLgMAAE0KINqN1YMHI9m3bte1RAqyUgpSyFnTL5TKiKKojFVLK2jg45xBC1JzF&#10;87zatUII+50xxlxkjK2tzrdGYuzvSqkYwCxjrDuKohXGWEYIgSqJKBmtnwZja4QQ26yhV8c9g8o2&#10;arcFN6sfO0f7mdUX5xye56GaRIAxVjbGLANImMruE4QQCILA6rX2M47jOr3bedC+q/OBEKLg+34A&#10;QERRVDeOIAhgndb3fQqwdeth16z6/RLnPFtNhmrjsvdyziGlrAT5OK6MkbG/8aT8iLt2Vn/22iiK&#10;ajYahpWTKUEQgHOOcrkMFcdA9Xr7z9pA1W7KxphLiURirdWPXX+lFMrl8lX9wAZKm1RppRZYxa5y&#10;tp9qmyUhBBdC+FbPWutFzljCAAG1K2u/dt7WB4QQiOPY6m9VCJEAY4IBtXWI4xjlcrmmU9eH3bkb&#10;YJoz1mX9xNoFgJotJBKJOnux/7f24AYcABBC1NmGbduOoXptaIyZM8b02iKB7cO1ezpuar92faw9&#10;uW1Q27TtCCFP3T+kAAAgAElEQVQghQCvrrEVil8AECs1EZXLeSFEwn5G+7HzsjZvfcz2QzHK2qzn&#10;ebVrwzCsratt2xIpO07P81AqlWrJOk0oLA5QnVAd2H5Y5YPKdVpDaV3inCcMAF3x9TqyB0ADKDLG&#10;0tWAX7cOFEPdudrxE5xf8jxPcc7z1G7sdXadKFG3tujGDq11JKX0KpdEHolBAFBHWu06xlH0CuN8&#10;qxAiZXUaRdGE0bpbSLkqhMhwzhn1aztfijGUHANAKpVCqVS6ArOrOliJ4njeaN0vOAcj19CYY+OV&#10;M8e6GEkxi9p9baGqepNS1vzVjpUmw7YPWiyifklxkdojJe3VNheNMQFjLGFtEMDb2hhTDsPBasWd&#10;xs86G7F9VO1+lTGWjOOY25hA5+bY1Wmt9UDlY1bXHrUnAHXzdPVndWj7UkrZmKE9Kee4EB1RFNX0&#10;QP3T3m9/J1hca5POwcUyEm9gEy5jTJkxxj3Pk/Za64/UHyw+Ur1QDKZx3RZYbGwDIGzBsJowdQsh&#10;PKsXqjuj9azn+7lqYaLWrsUd67N0HlprawcwxtTwyvoUjWOMsVpRi9oDxRdr09R+3HhocZTiDYwp&#10;gLFUQz1pXVBah5zzPGMMnDEoMjYbQ2yfLgbZn8aYWGvNhRCcrq2VWKnVMAy//vDDD/8W/onJVR8q&#10;fr/ktddeuzWZTO4C0C6EGBOc36CUSjMAjLE0gCQqD8FJClJAfeCgi8IYSzDGPPuZS3SAyw+MWzC0&#10;BkMdh3Oe4pxLAOCMtbDqw3gUTOhPF1AB1MDAkuO4Csh2/K5D2ABvjc46OQ1iSimmK+dga/OnDlEF&#10;HC6EyFTv9S34Vr+XBthojOmiSYSUEp7npaSUGds/1Ued01YmUBsbDUaccyGESAkhfNsODS4uSFpd&#10;1IgYARPaN+fc44SVUD3T9u3/aQDjnFeIDgUHILDJByVZdt3s2CngSCE2UdujZIMGHboWNuGxiVUc&#10;x9AkmNPAZO9BBaCzNpkpl8uX7YbYg0sQqU8Qgp0QQiSo/Vf9QhpjhKq3yYSpbIXT6+rapf5Cd484&#10;5z7nnHOidztfu0aUbDjE/3KwBNJUN57n1cDditUlrRTRf7Y/a0uUbFmfc22v+pkE0OK21YiEuEUM&#10;qwu3kEH/T9fYJYmGECOXxBD9tACQrn3RhIgWN+r0WtW7TcIoOXQTQSqu79s27drQ5JQmPFR3FIcN&#10;amSvor9Kv3VzovZRbZNprX1Kuu28Go3d1R8dg5Qy4JwnaRt146wSdKsfl0TX5lHpy+66CpesWv1Q&#10;PKves8YY49H1Y4y1cM5ZIpEIGGOsFi9IAcWSLmKrdcUSi3suHlftx9datzLGIBwCS+3ZEinfrzwn&#10;HEVRzb9s29TmG9pxfeJTF5/dPhnn4I590PWgY6PEnbYFIKG1lnRsADq0Up1xHEtKPO0/uqZ03Iwx&#10;H8YwRXzG9m2TAKLbnKm8tKC2Ji6OU392iylUtNZ1RamqDzAhRIraqKtfamvUR61Ye21Emu33TvIB&#10;AIIxxt326JzoPGi8cX2N+qDVOyo+w+08jTFZIYRw19rqTnpeKggCbu3QFlqpv6k4BiN9urpnjKFc&#10;LtcVkTjn0ErVSL9NQiyGWxyzxQ26zrSIZsdt8d+uR/V0iGftj+Jb9f+eqZzkqdiAqS8GWN1Sbuja&#10;TvV6bgsWLsfVWkMK4fue175z+/bhTZs3l956661TVxjQP5L8oyYgd9xxx0dyra3/WnB+GwCPMdZl&#10;jMkqpVDd4vLqgKKaJTYIAjWgp0DFOYdHAp27qG6wsN8BaFgtoWSWklMXGCn5co+Q0IBPCRJwuTpB&#10;q7Q2GDeqSLqG7ZIEOi/7OQUKS4rduVLC44JKLeiT8dix06BH+6wBFlA310a6pcH2anNwSYZdL/s7&#10;dVS6NiDrQttrNA+7Fm4wr2sP9VUS2o5rT42qTp7nVareZK3pulp90wSzOog6ckb7dJKY2tpSHVqh&#10;QcECLSXsjQICBW/ahptI2bG7lVr6f6pHWvGyeqb6pn5l18YNkPR7SmKt3bt20yiQNvIjaofuOKgO&#10;XCLr+oObtFi90fVy7ZKOg9oVxUAXi9w2XP25BRCKQ7ZdWlG1CTRNAl0iSvu1Qdz6oiB+BADcHaMx&#10;MA3W/GrY6iYqljhYHTYixK6eaD/Ubl1fof5B26bkw02EXHuidkMx17VDSnQpaQZjENX/CyEQhmHN&#10;dmh8KBQKNUJp26MJuvUbGnN4de1pQkiPHrmk2fZFkx1Xr438pxGhcgkTxQVbdLBrQOMCWD2Zdn3M&#10;3mNtkPpdzddMfdJdl5Sg3qfpfGgctmTYrkOjGGH9JgiCOv+j426UxDXCmqvZi+sTtB0XF6jt0j7q&#10;7iMxlRZ/roZR1L9cnV4NY+nYqA3ZOdAj0S5Gur6ulAJzYqVtl66tXS9qUzb5oD5P/Zr6vssbqF7p&#10;/Y0wmK6Py+FYtU/aJr0WAISDtRT73WINjclkNzMvPe9azvmarUNDXev7+9PHT578R09E3vcEpLe3&#10;t2NkZGTj+fPnp0d37/79IAg+bYxp11pvMMYkjDHiaiSuUZCgx5MakUXeIJt0A7NLDIDL1VN7nxu4&#10;3ADsEhda+bFiqJMzBphKtYkGfQruVgcusaDfAVcCGAUDOjZa6a7udlwR2OkOBb2XVqdo5YH+v1Hg&#10;r9M3b7xLZHVKA1XdrlYDgu6ST1rRc0m0bZ+K68j2M0sQLOi6YEIBwlY9KEjacdMkyLZp52B/p+Ok&#10;iYw9jmMBxV1PV2d0XHS8VyM7tj86F6tDd9yNEnerY0qGXf+xa0hJNvUJF9jd+VM7cBMzm3zQtXVJ&#10;OJ2fSyQa+Ysb3KlduxjRKFBSwG9UnLD3ugTXXa9GBQUXpxqRXBvUGu3A0EBl+7c27lbbaroi6+gS&#10;BFvs8X2/br5WGiXSjYK1MZXjV4b07fqYqxvblh2/9VPqg7Sa6xLId8NKSjpoocYVipnu9fQ7d320&#10;1nVJHJ2ftXVrT1boOO1PF48pjjWq6lPi5q631TU91mOvo9e4yWZtvR3McW2J+iwdr5v0UBtxseyK&#10;8TSwCZeIubjYiCC7NtKI+Nnr3FhOfcJNYF19NMKRRjGTxn3qA3a96fVXs1uKe+6aNNIDtRW6u03H&#10;QHc43bhL7bMRNtk+6Xq4GEixnPonnSftw86V2qXVQeVdK/wKfdk+LOehCTzt114jpKzxNbe46dqd&#10;G1ttO+5cXEx38fBqO9duP9TWG3Ep6ndUD1prcMYGpZS/5AXBhqGNG2eOvP32sSNHjogjR45cua32&#10;Psj7noDs3bv3A11dXXdcc801n5FC7DDAWrvVbIwR1OFodZ4aGmMMDKgdY3FBke6aNAIUeo8luC4B&#10;cR3JihtU6T30Ghc4qo1e/s4xLnru9mrGaa//eUlJI4BxSY/tj+7QuAHb6sqCBt1SdfXk/n410Kc6&#10;okLnK6WsrIltD1eSbZfQ0W1St5rggh0FBnqExNoIPYLQKMm0OrDr4tqZ26/9acmhHTs9OuQSInAO&#10;5TyX0sgmrO5c0HZJp13LuqqKqD+iRNuiNtbILyjANgJid6ePjpc+s0F1S4MTTRzcnQWXaDWyMXfd&#10;XIC2P2niRMHfHY8L9LZSCscm6VjcxIViGV0rl3RRrGpExq2tNTruZwNwo6TD/qPHBFzCSOdv+7Dj&#10;oAGRzs/1K1eHjXyXJjouWbLPitE1ob9TvdnPaAJACZftj+5m1vpy1rXOBxz9U1+2uzqNdlqpnuEQ&#10;aHfHm+qRzp/6k1t0oTbv2koj/HYJpV0DYwzcY0b2Wmrjdr0BNMQiuqvtxmE7TouxjeyC3ud+T/VC&#10;fcb+bv/RRMYAtdhaF+MZa5gs0zWl4o6P6o3ih00aGxFH6tNGX7m76/Zfhy2kPfeItYu5tg2Kr43s&#10;jPbXCNddX6OfuzbV6Kert5pPCAE0wHeqLzdeN8JOGzfK5XIN5+jujJ2/i7FCiNp6+L5fF79t357n&#10;1RUH7T1W11RPNFGn/VA9NdIN9R/35Im9lmIF7YMmgY3s1bbrrpVrs0DFvjzPGwDn+tFHH31zbm4u&#10;uOeee1aefPLJ9z0Jec9/eOd/oJSUUtcw4JNRHAu7BUaBjwoFWlodMry++mqFgo4l+soBTtqf1hpo&#10;APDU+Fxxr3UB2o7LnlN3hTo7DRguEblanzSoVx8qr6vW0d+pw1tdutfSKrUxlSMRaABI1EHcQEjH&#10;RUmK1aEbGN1gaD+jQEPPHrvrLET1gV1CDNw5uQTJBQM7Vpcg0blSe7FHUShoNvpHiaDbhhUbuNxA&#10;5+6cUTuherDtuVvXtj2XcLlgSQHb6o8GLHfdqX3a8dtxuqTT1R+1BTs219dogcElWrRvY0yNQLv+&#10;Qu91yZgbdK825kYEiLZX119lgJcDlBPk6f+tH7j6ovbqfmZt2topxSOXYFGC7GKIi0sUH6jtNCK7&#10;tmpv/ZKO1a2Y2vbd+VOd2p/uUQl3fWjiyck8rH5c23X92z1mRvVBx+YmLrXrUXkTh7sudUmWkzhQ&#10;XTPGasd8eHVHs5E+LNbZxJAmJXSOQMUXqi/5qPVRi41RVDtDTmOHi+EUFzm7nGhRbKP4QvXl2gWd&#10;N9U/tRNKnux8rf/W/IlfWdkWjr7qjqw04Am2PUV2JCkGubpwcdE+MH+1xMP+c5MBesyLJllWD3Z9&#10;ldbgqMdQ12+ozbu4RNeH6oUWzayeXVJL5+smR7QviiGNYuXVeImdn8UKN8FgjAFVQk/nbXVvj9pZ&#10;u3Qx2OqGxjo6NtdW3b7pZ0KIuueq6AkaG5PtDqobh+3vLiZQcfXjrgPlUACuwMFGPwHU7UjXxTZj&#10;IJwXcLixohEWa63BjCneeOONlx5//PFtzzzzjA/gfT+S9b7vgGwZGdnhS3krgI2sql0agIDGZ7Qb&#10;BUlqnFcjg+6CUEd3ndIFN/d31/gNqR5RQ7PO4gISgCseunPPkFIy0ShINyLy7hipvhqBlhus7e+N&#10;Ki2u1AX06nyoU/48B3TXmpIYbQwEmX8joe0AqHuNGw1g9NmDhvcRW6M7Zi5ZtmNzj0XY9tyjUY1I&#10;Jp2vBWiXbLiktBG5doOGtSHXdxqNixLqRv5UR75YfVJof7oVN3qP1X+jsdOAQo8nUZujdtOI0FK9&#10;W/9y14IKDR4UH9zqkRvkbN/u1rV7vMaCvyFj4IxdsRaN/rmEimIUtQOaILhHaxqNn+qPYho92qOU&#10;qu3u0YKOTZrtCw80Ccy+7yMIgtqRK6sfakcUu+hcrqZr1y6pDdnCQ438OTqlO7GW1FK7dNfcfk7t&#10;n2IsfWaiZq9XsS06XjfZo8Sd4jQtojX6nq53LeFU9S8rsUferE4aFSqoLtzx0PlZsurOwdWvXb9G&#10;GHO1GOEmktQmrY1QPxTVIhJNctwdfKVU7Q1A1hepjVs7pj9dkkuJLdUJnTNwxdua6hIi94ga1Yf7&#10;/CldDzsHNzGgc6BFQRc/qG5t5Zy+mbAWm6ox2bbv2pS7E+7GFIpJVNy1du2lkX+4n9t76Vytfqy+&#10;qe+6mELJv03G7OeNuJuLB9bebMGWc1571pZxXnvZAp2r9RUaR+waXG3ujWI11aEbb+izLnX+oi4/&#10;HO/ihPt/qgvanssPGsT7wonjx7sMsDadTvOOjo6pM2fOvK9/zPB93QG57bbbPhII8WkGDAopa0/t&#10;2wWlb095tyTB/m4XlIIJ0Nhx7efu9zSANiJNjYK+vc8YA+YkAy5JsnOsBTlCEO017nxp4KAASq+z&#10;87KvY6UO1wjA6fytcVqd28+qF10++kSIgta6lm3b7+ibnK4WjOhuiZvo0UqC/TxmlRcN4CqBwyU9&#10;usE1Lti56+5W11zd27G5QHu1+VH92XtcwkjBllZd3DHTbVl3vi4wu2dpaV+urVJSQsdIX6VISR2d&#10;S822qutigZgGBhoAXNtzST19DqRR4me0hqwGCpdIUrukvtAomLpzpbpplPTZpAKO/lwsorqi5NUt&#10;RDQaFw1ClJhSnbsJL/Uvt32qG5qouESQ2gBdl0ZVN6UUBHnGw75q1+qiUXJGiWOjYgqdi0u0jDF1&#10;2O8G8asRKde+Kc43SsDp9Y0IKu2PrqWLBXa9G2GCqxs6/kY7qJR4UztQDnbRIye2LXeXh+rfHWcj&#10;fbmf2TWkfgVc+bpqOm/3d6svivMU7+nrw931tfqjercYRV+JS33FXgeg7kikKzSW0HVxbZ/OwfZL&#10;n1+hscViOsUU24e7e2Xba4QPdP0twaVtWJ1Y/LVrRYmru3OkHZ+3/dM4Y/ulu5sUr+n62s9oskDj&#10;LrUnaseUD9E23XHTmEJ1YXXuHvGl46c+ZP3CPiNmTOWZMJc/2bWz44kIj7JFEFuoaRQ/wSpFgppU&#10;44a9n+Ku7ZP6qItB9nurP8pdXNt07RqoTx7t+AA0THCsnjzPu0kxtsNo/YIQwstlMpcAPNewo38g&#10;ed92QG688caNbfn8/+J53mcZY3l3AVxnAeoJrEu87blCoP5NPxQM7e+0YuBWr9xrgfqM/2qga3+6&#10;AG/n4VaN7Gtdbd8eIVi2nUYkQwhR235rFMyBxse4lFK1v4VAg10jUkIDIqrG655PtDqnBIkGDbfS&#10;QMdC+6Gkl467EWFrRB4atVv7nrHakSx6lMslqZbwMHa5YuQSEUvEbFtWpzZA2DYtWNk1tXOnW7pW&#10;L40SLgo6FGjod9SGLAGkAEz/XoZNcug8KDGp8yFShXSDOgU2d/3teF27q3uQ1bFVYy4fF6TrTcdS&#10;mztQV8l1CbgUAjGpfrvnul3bqGvbmCuTbjIGELtzq0e0LfrwuV17qmMafCh+ueSIYoRLvOl61OyF&#10;JPT0HtenXfJPEwIajNxx23nTHQ/GGEBItDsn1w5svy7JdIlTo+/sfW6gpsGVzsttg87VTeSpPmlf&#10;7quaqf7dJLfRmtKKPLUll4w0Wk/q5yB2T8kZ1RktRrni+vHVkve6woUxtR0ml/zbe6id0zW2WOja&#10;FMzlB88pjrvt2vvqjlYTEkl37VwMp9fW1tPUJxR0vjRRoPpy8dKO1z6XSvVsYwa1AVfnjXbEaZyn&#10;vtIoOWzEY+hLN1wbpetVx2scn7Q6cjHT5Sp0rHRetF96PcXYRvypzi6q0mgNacHOxUFjLr9YhtpK&#10;o76pn1i9lcvlOtynyZTtnzs+QJMou+40IaA2YMzlHVPbvm2X4oNbXKQ2cDU7dXXvir3fxVRqF5SH&#10;uPigK3/Xrh2MSen7F37t137trSeffFJd0dE/kLxvCcjWrVs/6vv+XTCm037mBmn7GXDldr01Uhvs&#10;fd+ve6OIC9R2u40SKsYYkslk3Svx6L0UjCyZtO/+tkadTqdrW3epVArkAXoAqD1AmU6nUS6X4ft+&#10;XdZtDYI+DBUEQR2YWmPUWiORSNTOD8dxXJs3UH2YSEoorWvzosBoyaDVFwUXdxub88qWpBQCMXkN&#10;IwVYWsGWUiKRSNSIun0wzBq7dSYXEADUtjprxz0IubBzs3+wkdqBPQpiAdTzPLS0tNSqO/YeKnbM&#10;iUQCiUSiljDQudk50OoOfRDN6p6ehbc6sSStra0Nvu8jDMOaTdhxJxIJZDIZ+EGA1dXVK868WsCg&#10;VSo7bpoIWPu3a0uJmR2TnVMcx5V1rOohjmOEpVKtMlZHkpWCHwTo6Oho+P5/C55uoKBVcQp4NgDS&#10;IMA5R1dXF4rFIkqlUl0QsHoMggBCiBpY2rctua+IBWO1P/QYhmFlTA0SMzcRo224Ozc0gNNkmgK2&#10;Dd7WXtwk0n5H7d+SRetztBBByRW9luISrdZJKZFOpZBIJC4fXyEFmlQqVfNzaiNKKRSLxRrW2D9u&#10;av3H+qDt2ybU9n5LooQQKJfLCMMQnpRIJpN1GGPnrnXlLHgURQiCoDZH+/pYipd2rezfubFrQ3HQ&#10;2in1m0wmU1cVb5RYe54HzyZRQO2Bd2uXdsy0qGDHbrHLrg2tSFI8rdk8gJjYoRXrO7Y9znkNo2x7&#10;6XS65ldKKfT29mJpaamuCmzvscfkuru6sLq6Wlsbu562zSiKsGbNGiwtLdXtclJsA1B7PpIeO6Jx&#10;wc7b3ktjCCWx1k+klFe82jeOY0TlMqTn1XCY6pSSKIvjYRiiVCrVkUaa7Esp0drailwuV0curZ0E&#10;QVCL8zZuWywSov4PktKXg1DsAyp/3NHql74emb40xtqabYvacC0ZMaaugFNHwnXlZQxUn3Yutj+X&#10;7NO+bR9u0kD1RtfR6tol/fR62z8dB11zmlzQ9tzCh9UBJfZW15Rb1JLVSodXzMXihh2zuyNmx2Yx&#10;i/qm9Wk7L7v2dJ7URxrp3k2i3KIExapGbdBCo72P6on+n8YVlzvSPm2/1C8bJVA0BlG7se1wzhMM&#10;aIvj+I0//dM/fRLvo7wvR7C2bdu20fO8X9RKDXJCSCxRsmSBKo9mkKlUCslkElG5jHQmUwnE6XQt&#10;ICaTSRhjMDU1haWlJRhjkEwmK6BTBaulxUVorZFOpxEEAYrFIqamppBKpZBKpZBva0MykcDc3ByK&#10;xSKSyWRtB2FmZgYA0NbWhnw+jziOESQSiKpAeeHChRpBbWtrw/z8PDKZDMIwRGtrK2ZmZhCWSsi3&#10;taG/vx/ZbBZHjx7F4uIigiBAV1cXCsUiZmdmUCwWsWHDBiwvL2N1dRX5fB5tbW0YHBzEW2+9hbnZ&#10;WSRTKRSLRXR1d2Pj4CCOHz+Oubk5tLS01MidDUaWWNuAs7K6inIY1lWebFBNp9MIwxDFYhGdnZ0I&#10;ggCLi4sIwxDLy8sQQqCnpwdCCCwvL4MxhoWFBSRTKazv7q69taklm0UURSisrCCukh8bMOwW/KZN&#10;m8A4x9zsLFZWV7EwP19LGH3frwTZnh7MzMzgwvnzYIwhn88jmUwik8lACIHV1VUkEglcunQJS0tL&#10;GBoagh8EuHD+PObm5tDe3l6zDcYYWlpaMDExUQuOS4uLiJVCNpuFlBJBEGB2dhbt7e3o7OyE1hrL&#10;y8uYmpzEnuuvx/T0NJaWlmoJTCKRQGdnJ1KpVM0Wi8Ui8vl8hUxxjvmFBfT19WHXrl3It7fj4Cuv&#10;4PXXXqskskEAr3rEZWVlBUEQYGFhAcaYmn1bwGhpacHi4iLeeecdZDIZdHV11cZr3/8PY5DL52FM&#10;5Y8q2XsKhQIGBgaQryZJxWIR8/PzAIByGCKRSGBgYADdPT04eeIEjh07VvGBVApdnZ3IZDK13YFC&#10;oYBjR49idnYWnZ2dSKfTSKVSmJ2dhed5SCaTWFpexurKCrq7u1EsFitkDUBLJoNSqYTFxUUkEgmU&#10;SiW0t7dDa41sNotUKgWtNc6ePYtcLgetNdasWYOFhQVIKbF7924wzvHss89icWEBPT09yOVytXGF&#10;YYhyGKKlpQXnz5/HunXrsDA/j2xrKxYWFtCSzWJyYgJtbW2YnJxER0cHpiYnUSqV0NraipaWltpD&#10;spcuXUIYhvB9H/l8voZNlvysrq7WCJIxlSryyLZt6OruxuE33sDs7CxaWlpqSa8lMHNzc0inUkim&#10;UlhcXESpVILneUilUrUA3tbWhpmZGSwuLKC/vx+e59X+iJYlb+VyGYVCoVbds4UPG4ztuObn55FM&#10;JjE2NoaFxUXMzsyAc47p6WkEQYBcLlfBsyBAKpXCrl27UCgWsbiwgMnJSSQSCURRhNnZWXR1daGl&#10;pQXdPT04dfIkfN+HUgrLy8uQUqJYLAIAtmzdis6ODpw6dQoLCwsV3be0IN/WBqM1Zmdna7FheXkZ&#10;vu9jYP16tLe313S/tLSE1ZWVmr1an23N5dC3di36+vsxMTGB48eO4cKFCzUfLhQKCIIArbkcytVi&#10;gCWkADA3N4coipDL5SClvLx7WSXOtuiklKrshlWJz9zcXM03u7u7kUgksLKygjAMsWFwEGt6exEE&#10;AcIwxOnTp7G4uFiLZa2trWCMYW5uDplMBh2dnVi/fj1OnjyJE8ePI5PJAAAy6TSyra345X378Pzz&#10;z+OtI0dQLpdrOLO0tFS7f2R4GC8eOFCLGUtLS3W2xhjDPffcg7ePHsVf//CHNRK+urJSeSCac2Sz&#10;WfSuWQPOGM6dPQvP97Fm7VoAQKlUQksmg0wVMxerczfGoK+vD6VSCadPn67FPWuDra2tUFpXih3V&#10;AtqmTZugjcGZ06eRyWRqyePS0hK4EPA9DysrK5VYkkxWCjYtLejr6wPnHJMTExBCIJVKYX5+HmEY&#10;IpVKYe8NN6ClpQWvv/463jx8GMvLy+jo6ICUErl8HnEUVfzF86CryU2xWATnHEEQYGlpCWfPnsXu&#10;3bsBABcuXEBYKiGXy9XIZEtLC6anp1EoFDAyMoJEIoHz58/Xvi8UCkin08hkMlBKYWp6uha/6nbq&#10;+OXn/tydD3usmRY2aAHA8iO6m8Aqzn4FAbUklBauXPIJXN55oAUbSuLdI2RWtDHgpn53uVYYQv1z&#10;CXSngD6TSQt9dPzGVJ6jswmbQf3zDY12DdxdAXs9TQToNY12ZShZp2O0vkR3oGprSuYGoO5PGrjF&#10;dDtemgzaz4HLu150t4ImLjTBpHOgOqBrZ79zi9qNElT7med5ecZYf8NF/weUK/d0/gHkox/96B8E&#10;vv/bAFqo4QKXHcT3/cuZqVKIqwvheR62b9+OwcFBgDHE1WC4tLQEoLLjsHPnTjDG8Oyzz+LEiRMI&#10;ggDDw8Po6OhAV3c3Ojs7MTExgeXlZSQTCVy8eBFxHCOVSmHNmjWXgZhzHHzlFZw5cwbFYhHpVAqj&#10;116L2dlZaK2Ry+dx4vhxFAoF9Pf3w6BieM8/91wtiPf19cEYg6WlJSwtLdVIzsZNm9Dd3Y3hbdvQ&#10;2dmJp596Codeew1btmzB5MQEVldXkUwm4fk++vr6EJXLOHnyJNLpNLZu3Ypbb7sNJ06cwI9/9COE&#10;YYhsNotf+shH0NfXh1OnTuEbX/saPN/Hzl270N7WhvMXLuDY0aO1ZKSntxcbNmyoEciVKkFcu3bt&#10;ZVI5N4cgCDAwMIDRa6/F6soKXj5wALl8vmbQu6pgfejVVzE/Pw9tDDZs2ICRkZFaQtPe3o4TJ07g&#10;6aeeqv1FZEoAACAASURBVFRFowjZ1tZaVXT02muxZ88eBEGAubk5zM3NYXp6GosLCyiXy/B8H5l0&#10;Gtt37MCZM2dw8OBBlIpFeJ6HMAyxY+dOdHV14dWDB3HyxIlKArR+Pa7bswepVApH3nwTb7zxBubm&#10;5pDNZrFz506cOnUKl2ZmYLRGay4HKQRKYYhL09MAgP7+/lpg6+ntRS6Xw+uvvYZisYjl5WX8z//m&#10;3+C1Q4dw7vx5vP3WWzh9+jT6+vqwcXAQQ1u34sUXXqjZ680331w7AveDH/wAu3fvxkc+8hF0dnXh&#10;0qVL+JP/+l/R0dEBoLIz093djSiOkagee5mfn8epU6dQKBSglMKWrVuxZ88ezM/P47HHHsPK8jJu&#10;uOEGrF27FocPH8Y777wD3/cxNDSE/v5+aK2RyWTQ3tGBqakpzM/NYcfOneju7gYAhGGIhYWFWmU8&#10;m82is7MTcRzj2WeewaFDh9DZ2Ymtw8PYsGEDcrlcLVgVi0X87Gc/w/FqknLN0BCGh4cxMTEBz/OQ&#10;bWnB4cOHcebMmYpNKIW+tWsxfekSXj14EADQ0dGBXC6Hi1Vik0wkEFeJrCV2N+zdCyYEOGN488gR&#10;jIyM4I477gAAfOsv/xLJZBJaa/zChz5UI9pvvfUWGADP93HyxAls2rwZxUIBiUSicpbb83D82DEM&#10;rF8PXa0YF0slzM3OVhKOUgm8SkCTyST6161DqVRCYWWlknQUCrXgUSwWoY1BtqUFURQhk8ngI7/8&#10;y9i6dStefPFFPPvMM2htbUV7Rwfm5+Zw9OjRWjJjMbCtra2WpExMTODcuXPYsmULRrZvx+TkJKan&#10;prBl61YUCgUcPHgQK0tLiKt2ZYswUkps3rwZPb29OPLmm5i5dAlbtm7F1NQULk5MQAqBoaEh3PGJ&#10;T2B6eho//tGPcPz4cRSLRfT09NSSGAD4wOgo7rzzTgDAwsICjh8/jpaWFkxOTmKh6us33HADent7&#10;8dhjj+GF55+vkXjf99HZ2YmR7dtx7bXXwvd9TE1N4fDhwzhx/DhGRkawafNmlMtlTFy8WMP9ubk5&#10;pNNp7Ni5Ex0dHVhdXcXMzAxmZmZw/vx5nDp5EkEQoKenB4xzdHV2YvuOHchms1BK4eUDB/Dss89i&#10;586dkFJivmpPHZ2dmJycxNkzZ9DW1oaNmzYhkUjgnVOncOLEiYoeSyV0dXXVcDGbzSKZTOLIW2+h&#10;sLqKoS1bcOnSJRw/dgyZTAapdLp2tIVzjrm5OaTSadxyyy0Y3LgRLZkMlpeX8fjjj+PE8eOYnZ1F&#10;R0cHkokEFhYXEfg+tm7bhp07dqCvvx8nT53Cdx58EPNzc0gkErj11luxdu1aDG7ciMnJSRx69dVK&#10;ItDSgnUDA5idmUG2tRWDg4NgjOHixYt49eBBvH30KJKJBGZmZpBMpZDNZLB+cBC/8iu/AgD47l/9&#10;FbTWyOdyWFhcRKFYRLFQwLqBAQwNDYExhjfeeAPJRALbRkZgjKmQ+c5OtOXzOHnyJKanpipJdBxj&#10;ZGQES0tLeOnFF3H69Gkkk8lashZFEVZWVmpxoLe3F3uuvx7JZBJPPfkkzp07B6Cys9DZ2YnW1lZc&#10;mpnBubNnMTk5ia1bt2LL1q3I5/O45pprwBjDiePHIapJxamTJ/Hc/8femwbZcV1ngt/N5e31al+x&#10;1IKVIBaSIEGAlEhJJimSpkhKXNpuT3dHd0S7u6M106Hojolx+8dYMT0R88Mx061xjCPkiejxOGz1&#10;dFgt25JIkRJJUyRFmCAAkgALQBVQqEKhNtT26lXVWzPzzo/3TtbJ+7JIoKoeTNj3i3gBVL7Mm/ee&#10;zALOd8/5znn3XbS0tuK5559HIpHAR2fPYnp6GpNTU9i3Zw/m5+dRchzE43G0t7Whta0N58+dw5Ur&#10;V1AsFn3nvqWlBaZp4hvPPgvXdXHxwgX/PYjF4ygVizhfJTYDAwM48dBDiMfjePeddzAyMgLLsjA9&#10;PY1kIoHVXA5SSjQ1NSEej+PcuXPI5/P+ZgD9u6Gm/BFUJ5V8JNqwI4eY7+wDa6mv3EnnTitPWTKE&#10;8Bv28V127pxKVLqKlx0n2LesCrqfmglAc+epwOQMc/IRFj3h0QhOXOh8Ho1UIzbcKefRf9rMIVup&#10;tqRr6Hu6J20u0r9rruv6xJ4TOyGqGlh3rYkvj3zyZ6nOiz8jYRi+lIBHeuhdIRtyIsHfEcrKUKPx&#10;nOxQhIoTX149laKKZcf5v59//vl//fLLL5dwm1B3AvL444//Zrqh4XcNw7ibM0aevgGspVsAazny&#10;pVIJAwMDeOKJJ3Ds2DEkkknMz89jbm4Ow0ND/g7p/rvugus4OH3mDEauXEFHRwcOHDiA1tZWJJJJ&#10;JJNJeJ6H2Rs30NzcjInJSeTzeezZs8cPnRKuXbuGvzl5EsvLyzhy5AgOHzkSOOfKlSsol0qIxmLo&#10;7+/H/Pw8Lly4UAnVVyME0WgUo2NjyOdyaG9vR2ZxEY9+9as1tpmZmUFnZycuDA5iZnYW+/bsQWtb&#10;GyYnJtDX34+Pzp5FJBpFd3c3mpubAQDj164hu7yMluZmdPf0AKiQuDd+8QuUymU8+OCDaG9vx+jV&#10;qxi7dg2lYhHpxkb09fWhubkZ5XIZU5OTmLlxAwMDA+ju7ka5XMbZM2fw/vvvI5FI4IknnkBvXx+y&#10;2SyGh4bQV3VC8/k8UtVd7KsjI3AcB+0dHWhsbKz8J8QwNjaGt958E7l8HgP9/dizZw8K1R3J3bt3&#10;+7t+HAvz80g1NCCXy/npJEAlrJ1bXcXK6ipWlpfR1d2NdDqNa2NjeO+993Dg7rtx+PDhwE7HwsIC&#10;Xn31Vezfvx9Hjx7F+Pg4rl27hlQyCTsSQXNTExLJJKanp7GyvIyOjg4YhoFt27f7Y1y8eBGZxUV0&#10;dHZWCDCA2dlZXB4exvDly2hsbMRd+/Zh7/79eO1nP8PU9DTuu+8+HD582H8ur7/2Gvr6+nDXgQOV&#10;tZTLGBkZgeO6MISAHYmgsbERLS0tmJ+bQ3s1Ten06dNYWFhANpvF0aNHcdddd/nv5/lz53Dw4EF0&#10;dXdjeHgYw8PDaGttxYMPPgi7arONYm5uDjPT02hqaqpEu6zaIKnjOFjKZDA6NlYhsT09Ac3HpYsX&#10;sbS0hNbWVuzavdsf92c/+xkG+vvx0MMPA6jsfl8dGUFudRVuNYIpRCVNct++fejv78epU6eQr75D&#10;23dUNmiujY1hZ28vhi5dwt59+/z7Tly/jm3bt+P6+DgKhQIi0Sh27tyJiYkJbNu2DSNXrlSiS6kU&#10;urq6kMlkfHJ18v33KzugxSIA4P4HHsBdd92FUqmESxcvwnNdjF27hgsXLiCZSiGZSKCpqQndPT3+&#10;e7drYABt7e3I5XKYnp5Ga2srIpEIPj1/HtfGx9GQSqG/vx+lchmFfB579u5FQ0MDgMq/K0OXLuH+&#10;Bx5Ae7ufpQpgjQx4rotCsYjJyUmkUil0d3Uhnkhg9+7diEajuHjhAkrFIu4+dAhTk5MYuXoVPd3d&#10;2LV7tz/H69ev4+yZM0gkk9i9axdGrl5FJpPB4sICHnnkkcC5Kq6Pj/vP4Pr4OF7/+c8xNzuLcrmM&#10;Rx59FAMDA9hW3UHn+OjsWX/j4lbglMu4eOkSkokEGhoa0NLSgtnZWXR2dfnnrKysYH5+Hr29vTXX&#10;L2ezyGQySKfTaGxqAlDZ2R8bG8PFixcxNTWFw4cPVyJrYi2H/MqVK7AtCzt27sT169cxPj6OXbt2&#10;ob+vDxLA/Pw88vk85ubmsK2nJzAfAFhcXMTVq1cxOTmJ3p07EYlEMF8lGYcPH/b/nwOAc598glde&#10;eQW9vb148aWXAt/dDKYmJ3FpaAj79u3DxMQEstks7jlyBC2trZ95XbFYDPRb2QjK5TIuDw9Xonat&#10;rVjOZjE0PIyxq1fR1NyMffv3Y2BgAOl0GgCwurKCixcvouw4aGpqwrZt25CIxzExMYHZuTksZ7PY&#10;tXs3duxYfyN2ZXkZ7733HhKJBO47ehTJZBKLCwtIplLIra4imUphamoKU5OTOHzkCHK5HBobGzE9&#10;PY2hoSE/Or5v/37s2bMHu3bt+sw1fvzRR7AjERyo/vsNAJMTE5ibnYUdiWB6ZgblUgmTU1NIJBLY&#10;1t2Njq4u/Oq99/DWW2+hUCgE0pOoqANQu5MN1JbX9vUvUsJTHFUgmFKnjkc/0/3V1B0eoeAkxHXd&#10;QPou//eA5kX+GidSNBYnA7SmMMc4LFJAZEq9H5GbMJupkRV+Hn1PkU2KFPBxuC3z+Tw8z0M0GvVT&#10;qcm34bpd/vxoXWpjZz4uXceJBI9G0SY8PS/1uagRG7JpJBKp+Z7blBMQPhZP46/O13E97//4wQ9+&#10;8D+S6QEEB60D6k5Ann766f8pmUj8L4YQFkRQhOVPgr08vM55qVTCo48+iueeew47d+4MOEOUj0m/&#10;zMViESsrKxBC+OF4FTy3eT0Ui0VcGBxEU3Mzdu7cWZPPuB5K5TIiCpm5k+BJievj41hdXfWdXdJU&#10;JJPJWx/P8zA5OYlisYgdO3b4z2mrsbi4iMbGxtDnND09jS7FOdhKkMYHALLZLPL5vB9l4FhaWkJj&#10;Y+NNj1sul1EqlxGPxTBfJWXxWMz/3nEcFAoFn8Tlcjk/xe+LgGw2i3Q6XYlmMR3W9MwMukLsw1Eu&#10;l5HL5RCJRBCPx/10yDAQUV0PhUIBsardpKzoDD7P6VqYn4dhmpXULgUrKyv46OxZtLW3o6e7G6mG&#10;hsB/IrxyCoEEjJ/1bw4AXxt0M78nuWpUR33nl5aW/PTEW8X8/Lyf6nozKBSLyC4tYejSJUAIfOlL&#10;X1r33Ft9/8NA71KYjTeCGzMzWMpm0d/ff8tO/1bj1KlTaG9vv6X/b76oKBQKmJqcRHtHR+gm01Zg&#10;qZpOnU6nQ991SgWMRqM1ufWZTAZXr17F3Xff7f/b8FlYXFz0N/8+C8vLy/5mQrFYxNyNG/g//+AP&#10;cPny5UAOvuq4q06mpNQj5vSHOaSQlYIx6/kzPGWHj6FGKEhfxJ16OkZOLnf0gbUoTljxD35/fpxr&#10;mbiGSCUtPJJAxzlR4MdobIFKiptarYw+5NxzAqJqdHiEn9I2ifzRexSJRPzKaNwm9I7R/3W+HV0X&#10;HkuHCiNPtE56N4ik8LQ11c60JiKC6nOmdfH3gEd5iIBQVKZqj9lSsfi///BHP/rfvvOd78TT6XTx&#10;u9/9bm2liy1G3QnIk08++XS6oeHfGobxZQA2z1VU8w6BNeOapolDhw7hkUcfxcGDBzf9H5iGhoaG&#10;hoaGRj0hpcTloSH8v3/yJ7h48aKvIQCCaTVhDin/k59DTjJPvRKMgKgRATVViXwurrnlTqgqwvZT&#10;gWSwLDndk2tZRDW1i/ogAQjMletZVH0D3/HnAmlaB2kieLoXj4bQ/ble0j+vmiJF5II3IFQzcegc&#10;3g+EfFQijRQVIT0ezYX0aTxThqIOFHngz0V9VpyQ8YIIagSFp8ypKWs85Y6nmdFcPM/z0ySpCBJt&#10;+NP7WCgU3vcc54dlz3tnfn7+3MmTJ/M3/dJvEHXd+jl+/HhLY2OjI113CMC9APytBL4DwBmdZVlI&#10;pVI4evQonnrqKfT29dVzihoaGhoaGhoaW4JcPo/s8rLvOKvp5rRLTc4oJydA1TeqnBDQg6iEhKcu&#10;0XU8tUeNIPAIBznGXETOxyVfLEwQTfciUETGY3MKVAlkO/BqRIUTKk5GuC0oFY3mRGvj4nFuX78y&#10;GEvFUiNIPC2M25CqWlLFPq5J4TYIiM1RaRzoKUSQ20cA8BAkhwRuB/5c+PNViQonKDQGtxd/XwLp&#10;dcocuG1s2z7hGMYyXHc0n88PAbizCUg6nd4RtaztRc8Tpmk28/KL6i8V/VKUy2V0d3fj+IkTmnxo&#10;aGhoaGho3DFIJhL4/d//fQBYK8OvpBEB61dz4joJrpE1DKMiDBfB0q+BXX/mlHORNIAax5aLw+la&#10;fh6PXNAxnubEz1c1HfzjeB5ktQIYF3Krzrh6PUV2TNNEoVAIOOS82lMNIQhx8mmeKgmCED5BAtbS&#10;y9RiAPQnpUlx4kgluA1WhrhmbWweNel0IVBJpnoeXyt/rkKJAqnXqwSMp+WZpgnPdceLjvPqxx9/&#10;nAud2BajrgSkvLrqoKOjwY5EOjzPKwOwOWsDapm0EJWyt2NjY7jrrrs2LZTT0NDQ0NDQ0Lhd6O7u&#10;xszMDICqQw/4zerCnEfu0JLzy1OTfB2I4thyB5xXWQpL++H9aGh8XqZXJTX04edQuhHvi1Kzy77O&#10;HPg4YY43twUXWpM+gsZS07S4009pXnx80nxwuwPVSFSVNNA4PBpFonNO0OjepJ2gsVVBuRrZ4c9a&#10;FdMTeC8bLlZXiRWlaXHtjG9DINBcmWcZAcF0OP6+VW2+6ko5/pOf/OS2kA+gzo0I/8k/+2eL87Oz&#10;Ow3TPCClbICUTfwXiLMyvhvQ2tqKVCqFaDSK9vb2O16Yp6GhoaGhofH3A83NzTh9+rTvIHLHkzvM&#10;60UE1KgFd0Q5yGdS05lUn4rfB2wcT0r/Z3JOeVSFnGRKJaMx1JSs9bQN6k6+uk6+Rn5flbxwIba6&#10;u8//5FoXP9JkrjUUVudA96LULq6pUc9Xr+ORER514OtZT5/DM38+K2LD56OSIfVdYhfW3E8lRKod&#10;qpGtD+xI5ML+/fvdl156afrtt9+uuwi9rp79X/zFX6TKnpdzHeea47pZCkMSE68RMlUN3pBO+5Un&#10;qKKFhoaGhoaGhsYXGa7rYmdvL+655x4Ui8UaMTKBHGUSNheLRT+KwUu9klNNu/KcDBAB4F3aVUee&#10;C5SLxSKKpdJaJ3GsERa1gSH1weDfcWc5zFEnqI62GvUIc/AlkQQhfCeapwyRWJ7swz9hQnb/HiFp&#10;TJzghREESjejD0UN1MhE2NrUtfPnzdPvOMlT9RyqgF+1nUpw+Pg8OsKPfxYprI7b7Lnudillw+/9&#10;3u8FqxLUCXVNwYrH493wvF1lKZMCKIWFo9QQE3WzTafT2Lt3b93Kt2poaGhoaGhobCVc1/UbYLqK&#10;BkN1FsnZDROME/jOt2FUGtfJkOwRVXxO39MYRIRoHL6rrjrE6nGOMAebp0Bx7YSajiREpWIWTxPy&#10;5ywq4nuT5qdoWzj4emlO9KfqlPM5QlQE4arzze3PiwQA8KuYqZoZlVR+1pq580+ETo1orBfZUW3P&#10;70fr4gSDneATTE4s1fH8+blui+M4sbLjWF/60pcaACzXTGCLUVcCkkqlGiXQKqTsFoaxT31Bic0H&#10;chw9D+mGBrS1tSEWi63LsDU0NDQ0NDQ0vkiIRCIYvHABpz/80NcRAAg4/ATuyKvpR3SNKjL3yNGs&#10;OsvcoSUH2mGib9VRpZSj9XbxabywTWKVpADBUrY8ErFeShk5xXz9Yfbg53AnWnXUyZfk9ye/UggR&#10;IF3rpbup5JAiRKrInz8XDh59IVv4ESb2XPm6/DGUZ0zFBmgu6iY9v5ZHvLgmJ6ygwHrpXjS+47qi&#10;7DgxyzCOWpa1AOAk6oy6EpBIJCKFYSxL170hPc/hL1ZY7qPjOEin0+js6trSplMaGhoaGhoaGvVG&#10;qVTCz197DWXHCXSqVqMGnHRQyg8hzIFUIykkaud9IyhViO+oU4+LML0GHzesS3fYTj4HJz90f9VZ&#10;prnRMX9uQgT0JwTuRNM91Q7pamSJRx5UQsFtTOlc/BxOmGjNaroVJz9h40IhFmqEiduLR0P8KJhK&#10;PJXSzWHREPXd8CthKffj8w9EPHjFNM8rSSmTBpASQqRN07y5jrSbRF01ILOzs2MARqWUy67rjvIX&#10;khvEZRUZyuUy2lpb69o9W0NDQ0NDQ0Njq7G4uIidvb1+Z3SgtrEgTw2i78M+HKLqsKvRB+70A0Ex&#10;OVAbZeGOvJrKpGoIpFwr7crTuPj91BK21OCQa19CxfZyTbPCoxo8hYmTAillQGBNoBQpug9ft2pb&#10;GouL1PmzITLHO9argm8aO0BGqs+AOr3zru78efP7+OtU3gNV26ESI34977eyXvSMz5drW5TxXdOy&#10;Ru1odE6Y5tnC3NynuA2oawSkr69vwXGcJSFEzBCiEQiKb/iDFdXvlpaWYFoWmpqa6jk1DQ0NDQ0N&#10;DY0thWmaePLJJ3HmzBkMDg76hXTCHFB1Vz/gLCvON3eU1YgBF64DtX4WOcV0Pi/5Gpaaw+dhGsHe&#10;FlwgTWOEkSaVAACVqlvSC0Z3VCedvuPXUvdx6tHBS/1y+/AoAB+LN4PkESLLsiAMw++Xol4TZhM1&#10;wqPOgz8jejbqnNTruW6GIyzdjNuYyBQ/J2yu/rNk74BC5OKGEL3CMFKe4wz+6pNPbuA2oK4EZGZm&#10;Zl9HW9teYRgZKeWwIUSPaZpR/kshpQzkL6bTacSiUT9sqKGhoaGhoaFxJ2D2xg309PTg9OnTgRKq&#10;6znwQLD6ksBa4zqD7dr7OgEhAhqBsGgEHzNAJqp9K8LOA8J34AmchPCx+d/5mJxg+JECKSEZSVBJ&#10;A8dn7ebz63mDa3W+/B6e50Ei6NRLKf00IFpLWJ8O9Z4qiDxGIpGaMXiqk0oK6E96HpyEqhEXvi5V&#10;9K+ew+etEkV+nKeueZ4XtQzDRp3bc3DUlYCYphkBEDEMwxVSlg3TdIQQgc6CKtNNpVLIZDKYnJzE&#10;jh076jk9DQ0NDQ0NDY0tQzKZxI2ZGXzwwQd+I2VykslZpLQhDl9DAdSIy/kOuQDgsHShMALCtQ0E&#10;ngLPoy+ULqWWsFUjNWoaE3ecuXOukix1511N8QoTifP5kr38jeuQpoKcUKlz5H8XxlofE0gZSMVS&#10;78l/VskQ/47WQSlX9KzVa8mOYfoaVbRPaWB0XI1Yqc+Dk0JeolklhXxO9KzJ/p7rfio971WnVPol&#10;bhPqynRGR0en9t91V9q27a8YhvFVUU3DUo3AjVkul2GYJjo7OtDa1hYQZmloaGhoaGhofBHheR5S&#10;DQ2YnZtDc1MTLl++DM/zfG0A1weEOZA8ogCEO9PcwReKk8mF0dy34loB1f+i63hFJbqP2kFcjajw&#10;nXgCL/cb1j8kDDxiop7PiY3ruvBkbXRlvdStsLQpXmaX7surfnF/lF/vE0AlAkLrJ8KgFgFQyQGv&#10;QLbe+LwhJB/vs1Ky+FrC7qHOV72nAIZgGIOr+fzV4eHhiXUf1hai7i3GXdftMIR4wDCMFvVFVX+h&#10;pJQoFouYm5vD5NQUlpaW6j09DQ0NDQ0NDY1Ng/QJnZ2diMfjyOVyvgPoMS1A2A626vhyEhEmSq46&#10;jQGnk0TgFDlRy+JyqPfiZEfdjf8sUsCde2oWSESLz0N1esPE8nT/gEgba+lq64m5edWp9T7AGjlS&#10;18jF4KrDLgC/ASJPX1OfHxe3G4YBk9mUnysUssdJBxeIf979/BSyqjaGbERlmKnJpdrAkduNE0zD&#10;NI+6rmv/5Cc/+eDRRx+N3cp7v1HUnYCYQAJAkiv21cWrhi0WCojH42hsbKz39DQ0NDQ0NDQ0tgTz&#10;c3M4f+4cfvrTnwZSXNTGeuqGLCcgfAecOqCHpdaEkQp+XCUDAXIj1srJcgc/jCj492THgWq/C0Xv&#10;ENbskM8vLErBIy/qHDhB8omLIrBX9RLqhzfgE0IEU7qqxMGpOvzkwJO/6lbnoh6XUoJb33EclEol&#10;X78smLYl0E9Esa36PU9jC+u8rtqRv0d8nvTceZRKJYyKTy49z7MB4Ctf+UrpZt71zaLu+U0r2eyH&#10;kXj8byzT/CZnW2ruoD8hy0JHRwd6ursRi90WEqahoaGhoaGhsSlYllVx/qqOXblcDjjPBDU6EZba&#10;w0HX88qhvHmzGiGga0hronb3FqLSR4Q3BQyLktSMq8xRCAGvMnBgHD5XNQIRRkrUKlXcL+TOMydE&#10;/Lhacpg76OTIU3lgihgACEQs/PUw35Qf53Pxx2fr4E4/vy9fI0WJ1NQxuj5MaM/H8yNlVQLJny3Z&#10;hW/sm+xc1/MCRKYmG0mIMdu2rd/6rd96bmRk5EMAdU/DqnsE5PW33jrtOc5rruddJZGOEMJn34AS&#10;VqseW15Z8cvXaWhoaGhoaGh80ZFMJtHS0oKenp7QNKpAeg9ziMNSmly2K6+Kt+mc6kB+jwzu2IZV&#10;TAr7O0/l4V3E6VoSqdMaeOSBz53/TP3dOBGge0Wj0VBdgpoeRfemVCJOTOh8fg1fM7CWjqRGY8LS&#10;z/iHn6PqQmi+KoniTj2RT05AyG60FhqnXC77H7WiFxFFfkxKGUgX41Ey6l/ii9epb4uy5rDUOwHk&#10;LcOIGYbRGLlNTfjqGgF5/PHHky0tLfsiliWkEIOQcpthGBHP8wDDgGAvGn/QjuticnISPT096Ovr&#10;q+cUNTQ0NDQ0NDS2BM0tLTj70UdYWlryHW1y4HnKkZqeozre6m47Odph+guB6kauUVtFijvn3N8C&#10;gtWdws7hEQDaiQ/rOaLuqJOTTFWnqDqUZVm468ABpNNpjIyM4MaNGxCy0hvE9TyUikUIo1IBitZK&#10;EQ76k46R0x4WuaE5EEGh8rh0nBx9WlMYSSLQdzUNHxk54MTGY8SLR704oaPzfM0M2UshQVJKICQi&#10;RMSGF2lSo02caHJSxokkf74SWAVQlo6TiUajd34fECnlgAE840n5FQHcDcALC//wXzQyVD6fx8rK&#10;Sj2np6GhoaGhoaGxZTAMAy0tLbh27RrS6XSNM8udavUYh7rLrqbzcBLDz1N1GGo0QSUwPM2Kxue7&#10;/tT8j+bE16I6vYZhoFgsYnl5GZASsXgckUgElmWhVCzi4MGD2LVrFyKRCAqFAiYnJhCJRJBdWkJr&#10;aysefvhhAMAHp06hpaUFK8vLiMXjaGlpQT6fx42ZmRpbcztwu3GCx+1BtiQ7OI4D27ZDoxqcoPlR&#10;hWr0wlPspqbYkZNPJEjVYxCB4s+Qkzu1KhmfE4+oqNoZNQ2PvxdqJIffy3XdDg8oFEqlqz//+c9X&#10;cRtQVwKyurqabW5ubjOB44ZhxNXQH1D7S2bZNlKpFGzbRrlcruf0NDQ0NDQ0NDS2FA8eP45XXnkF&#10;RxP8iwAAIABJREFU+XzedyT5jj53BoE155EL1dW0G1UjwnfU+a46dypVrQR3Zum+dC7dh5/HIyHk&#10;SHOHWU0Xk1Li61//Ovbu2wfP8zAzM4NPz5/H1ZERxOJxPHDsGPbu3Yvx8XG0trbiy1/+MqKRCMqO&#10;g2gkgq7uboyNjeGBY8dQKBTQ2NiICxcuYGFhAcViEQvz88jn8/68ebqRqm/g6yDSQHbj66foFNkh&#10;LJrCbcPTxYAKmTENI5DmRGPz6JVKFLgt1edBBEYlIDQ3VTNDETQeRVOJiupr08/0brquOyCBtusL&#10;C3OhBqgD6kpA3n///bFnn302k0wk4mrtZc7Q+C+RYRjI53LI5XK6B4iGhoaGhobGHYWdO3di//79&#10;OHXqlJ9OpDqb3HkHatNpgKA+ljvHaqUpvtMupfS1HMBaE0RV6B6W/s6JhDo/vsPOU3ry+TxWV1bQ&#10;s20bvvmtb+H48ePo6OiAlBJL2SyOHj2K5eVlCCHQ1dWF7u5uNDc3w7ZtpNPpGtt5noeenh7k83kk&#10;k0ls374dg4ODlQpTjoP5+Xkkk0lMTU5iKZuF53nI53IwTBOxWAy2bfuCcDXNjduUbEHkKox8qKQR&#10;COou6GdZTSPj/izP6uFpdnSNT1ZEVcyu2Ft9RpyY0tj8/mHpY1yDo15rmiYkIy+macYc1723p6Hh&#10;y6eB/1rzYOqAunv45XL5huM4C0KIFjpGC1YFP2SQK1euYN/+/Vr/oaGhoaGhoXFHYXZ2FrOzs/7u&#10;M4eaRsOdZM/z4K2Ty6+mOnHyQOM4jhPYieekRG0yyEXovM+I2peDz5tHACzTRKFYxGOPP46DBw+i&#10;qbERu3bvRjKZ9M9vamxEE2unQLZobW1d13adnZ0QQvjjdHZ2IpFIwHVd7Nm9G6VyGdFoFKdPn8YP&#10;/uzPsLiwgH/yT/8potEohi5dwtDQUE0USW2IKGWlopevO3acQCob3yBXdRmqKJ3bmr73dSCojUTR&#10;OWq6FRERNdJF56jPJUxIzs8HgqlmamTGMAyY1Spp1eM5Aawati3CIm71QN0JiHScEUj5gSvlg5Zp&#10;NgO1rI6TESEElpaWIGWlUoKGhoaGhoaGxp2C1197DYODgzUaEILq0BKklHCru/c8HYciE3Qtdzpl&#10;5aS1catj8Y7kvBoXgMD4dC53Ojkx4j8DQLFYREtLC1paWjAwMICvP/EEdu3efVN2UVPAwmDbds2x&#10;hoYGAEBTU5N/rKmpCbnVVXR2duL+Bx6Abdvo7+/HmTNnAMAvQcvn7mtCPA8GewZqo8eAj4pKDxce&#10;daDz+JgcdEy1HxeAA8FojJoix++lkgh+PEzOwAmSSoD5e6UQYFNKmSsUi/O3g3wA9Reh4xvf+EbC&#10;8bycZZqLhmE0c6ENJyHE3k3LQmdnJ0zDQC6Xw22qBqahoaGhoaGhsWlkl5Z8p5Q7/WFOJE+r4voA&#10;VTgNBMmHT0pYejv3p2gs1RHmzi45o3Q/VdTN71UsFhGLRnHPPffgxEMPoaurC+mGBrS1t9fRkuuj&#10;ubkZT//6ryOdTvt+4qFDh/DUU0/h1KlTmJ6ZgVVNy6IIh9oGQih/AmuOfKDiWPV6QwgYrBoWfc9T&#10;vug412UQ+By4diMs0sLJUZjWheDfV9b29lBTt+jPwPuzdn7UkzKSz+dvSxNCoM4E5Mtf/nJzT2en&#10;4UlpmqbZw0N4slqKl4eIXNdFT08P9u3fj8ampoBwSENDQ0NDQ0Pji47nv/UtnP3oI2Sz2QAR4XqK&#10;9RCWnqWm/AC1omhyblVNrap9oGvpXry8L7BWbtZ1Xd/xXVlZwQPHjuHRRx/Fzp070dHR8YXIUGlr&#10;awv8HIlE8PUnn8SJhx7C0tISXn/tNQwPD/vfu64L1/PgVdfGiQJBhjjy/nch5xCZ4OV3yYZkcx4h&#10;oet4PxD+fViUJdCvgz1/VWxvKBv8fI70Z1g0hewgPS/T3Nyc+zuRguU4TsG2rBuuEIuGEEbAIOyX&#10;gocHE8kkmpqakEgktAhdQ0NDQ0ND445Cd3c3WlpasLy8XFNhijuHanoWb9askgh1JxuoTZWic3mV&#10;Le4Eq7qBMGdbSolYNAoJYGFhASvLy3jq6afx7HPPYdeuXV9ov4wE7H19fXBdF21tbfj3v/M7iEQi&#10;a7aqnqumLPHO9KLijAccfG5/1Xb8earnqWlYamEBdS7qO0GNGMPG9FPFjLXO6GoURk2l45oUfzzD&#10;AKTMwjBiEct6+Gtf+1oewKdb/XxU1PVNOnnyZL57z57BhOddh5QZz/M6+C8Uf7j0gGdv3MD4tWvY&#10;vXt3aIUEDQ0NDQ0NDY0vKoYuXcLc3Jy/y85TcYSo9NbgaTuUKsWjGqrzCNRWSAqrzCTWcUR56VbV&#10;KeX3aG9vx7EHH0RXVxfi8Tgsy0J7ezv6+vpuSsPxtwlOjkzTRF9fn5+CpVa58jwPEkFNBAA/1coF&#10;YCCosyCoRIPrc9SxfL0HIzv+OVL6RQfWS8MieQI/pgrSPdcFjLWmj/zeKrmhv1PRAyklvErUJArA&#10;gGFYtm3fFpZZ15t8/fjxlmgut09U2oEW+HecnfEw4dLSEi5cuIBjDz74hX/ZNTQ0NDQ0NDQ4RsfG&#10;MDs7i6amplAhMoBAFIJDTbsicEHxeo4uH5Pv3KuaBHUenuf56VbRaBTdXV04cPfdaGlpQTQarSFC&#10;X1SoPmMsFsPAwABc18XQ0BAMwwjoKbjt1VLEvJv5ev1ByLZqWVyV1IWlQ0kp/U7q6vmqWD0MRETo&#10;eaoVr/gzp3vwUsoqKZFSuhJYFJ53aWVlZeoWTb8h1JWAtA4MSNd1U2XX3W4aRgdnZABqjEsGzSwu&#10;YuTKFdx77706CqKhoaGhoaFxxyCVStX0hYAQlZ1qhFRaEgLlctlPwVKJhAo1Dat60E+9CiMMPN2I&#10;ruNkJxqLIR6LwbIsSADRaDSwm34nQgiBF158EcPDw3ju+ecx+Omn+NWvfoXV1WCjbx45AsKbQKpk&#10;UNXmqM8zTKuh6nZ4+hsnOZwoqWle/Hxe8pffPyxljK+Rp+jRWJDyo0Kp9O7169fPnjx58saWPYTP&#10;QF1DDH/6p3+6uLCwcNlz3YIQIgYEaygT+MO2bRvbduyA47pYWFio5/Q0NDQ0NDQ0NLYMjuMgt7qK&#10;Xbt3BwTBUJxPXvVKdVAD1bBYVSzXdeE4jv8JpFOFaAzUMYG1qkrk4BIS8Tj27NmDp59+Gvfddx8a&#10;GhpqysveiTh48CC+9rWv4ciRI3jmmWfQmE6r1Z9CyQB1Iic7cbJBWM/hpz/pGXJQtEK9H38mPGUO&#10;CHZP5+8NJxfqvek+apSHd1hnaXlSmOZiNBrNdnZ22i+99NJtefB1jYBUH8jwc88885EQYkoI0R3G&#10;5smw8Xgcff392LFjB7q7u5FIJOo5PQ0NDQ0NDQ2NLYHrurh+/Tra2trQ2NiIqakp32G0LKtGb8DJ&#10;ATmf6s41qiJjtQ8FECzRyp1j0pMAqBlP1RiIamTm8OHDeOyxx7B9xw7E4/H6G+s2IRKJoL29Ha7r&#10;ItHVhS8/8gj+1//wH9BZ1bjwssNqSpVKOACsS+x4BEKNWhBJAWq1GfyZAWuFmeh6TlZ8zQf7We1h&#10;QvfjkQ4AgZQyfv/qZxWe1ySkPBSzbTl0+bIEMFaXB8JQd6HJkSNH+uxYbDeABrXagiEEpFjrIEl1&#10;qOPxOBKJxBeizJuGhoaGhoaGxufBMAxEIxFcu3YN169fB4BAlEMlEZwIBMTJCO6uq2lVdI4ayVBT&#10;s1QhOs1HepWO667rYmVlBXv37cOxBx/E7j177th0q88DOfj33ncf/vQHP8C1sTF8//vfR7FYRCQS&#10;CU134xGlGmIIRQNiGDC5voPZfr2xVRISlirF35swXQldrwrh+bsDBAkI/czITUwIcaQqSJ+xLKu4&#10;JUb/HNS9EeHL3/rWdkOIbaZlpajmsWoYzvzGx8fR0NCAu+++G6lUqp7T09DQ0NDQ0NDYEggh0N3T&#10;g48//hiZTMbfROVpPmFaAg7VMeU6ANWZVUv60nl+alVVe8J33T3PQ7FYRLTaVPDgoUPYvXs3ent7&#10;/86SD46enh5EIhFs27YNC/PzGL5yBVcuX8bKykqNdiZMq0PHuT2llDCFgGD9PzhECDEJq8rFU6kc&#10;xwnVS6v6lPV6lvBohzofIh9s/LIQIiOAWWEYJSllbTv6OqDuKVi//uu/7qUsK++6bs4wjISq0lcf&#10;6urKCq5evYpcLvd3Iv9QQ0NDQ0ND4+8Pevv68MEHH/gVpIC1VHMCOZx+d26mxwjTcgDBHXee5+9H&#10;N1zXJxyGYUBizSkl8uN5Hrbv2IHHHnsMd999N9LpNBobG//e+FvUNT0Wi+GRr3wFJ//mb2DbdsWe&#10;1UiGmtLEe6jw42rEyQQjG9Uyv1wsrqZjhREMADX6Hv4MpaztHxLmT6vjqs0sFeH9nDCMjwBcchyn&#10;IdbQ0AFgfCvs/Vmoe53b6enpBc/zhiDlYIDFIcgGCY7joLOzE+3t7fWemoaGhoaGhobGluK5557D&#10;jh07fMIRRi44uMhZJR0q1J1trhEwmMCYzqV7Amuk59ixY3jooYfQ2dmJZDJZ18jH1OQk3vnlL/HT&#10;n/wEFwYHIaXE+Pg4xsfHa+xQKpUwNzeHlZWVus2HYJomOjs7cfzECaRSKRSLRT8tjZMLlTCoEQiV&#10;APjakM94hiQ6j0ajiEajsO1KwIHfm/Qdalf1sKiZTypYZhGRU7qfwa7hQnQ/E8kwpiKRyKptmiXD&#10;dUtbYePPQ10jII8eOdLU1NW1HUKkpZTJQK1kwK/aQEbyPA9tbW3Yu3evLr+roaGhoaGhccehsbEx&#10;QDrI9+HNBoGgTkOtlrSek8kJCBDsJ8KdYBWUcpPL5RCLxdDc3AyeFr+VIEd6YmICf/3WW/jwww+x&#10;sLCAgYEBHDp0CIuZDFzXxb333ou9e/didnYWkxMTiMZiaG5qQiKRwODgIBpSKWzbvt33B9UUqc2A&#10;bLVvzx4kEgnYto3JyUnk8/mafiK8S7paKEAVhtPYPGqiPjf1Z16Fi9+bp3nxY+oaaF5hvfN8TZFy&#10;XInCdBlCHBNSNkghfiqEGL41a24MdSMgUko8++yzO2OJRJ+UslkA7XQcCLJK+iWwLAvbtm+HZVmY&#10;mJhAQ0MDYrFYvaaooaGhoaGhobHlGB0dRVNTE4C1ykZqBSVCWJqV6mirpEPdeVcrJdFY/L6e56Gn&#10;pwdtbW0AKj7XVjr1QCWKsbS0BMuyMDM9jfHxcczNzaFQKODjjz/Gp+fPo72jA4lEAuVSCZ988gmu&#10;j49jYmICqVQKR++/H5Zp4urVqzhy+DAuXbqERCKBltZWn5Ckkklgi+bc3tEBYRg4dOgQuru78c47&#10;7/gN/tRyt2rKFLc1kS61jO56aVb0nardUZ+X+l7QdSqRUaNs/NmH3VNJ7bLLUh4CgLLjfJLNZjtx&#10;J1fBEkLgheeea5RSdkkpHWEYZTOkAyg9MDL0/NwcJiYm0Nvbq6tgaWhoaGhoaNxRGB0dRaFQALDm&#10;VJZKpXWdSpVAcAeS5+pzATOAgIPMd+gJdD/akS8Wi3j44Ydx7Ngx/5ytJB/5fB4zMzMoFYsolcsY&#10;uXoVmUwGBtO5uJ6HxcVFFItFrKys+H8XQuDGjRtYWVmBEMInMrFYDKViEc8+9xwsw/C1FVs1647O&#10;TjS3tGD7jh34b3/+53Acx0+JIntbluX//FmEhM6hzJ4wokng1/Dol6r/oXNVvxmo9aX5PdTKafy8&#10;QGrWGuFZklKOSinnTNMM5sbVCXVNwcqVSuXGeBxSyrxpGAuGYXTzUBIZgv+CzczMwHVdHD16tK55&#10;iRoaGhoaGhoaW4lSqYSLFy9CCAHHcWo0GWG70mHgTeNoLL7bTU4u7bxzR1OIamNCRlAAoFwuY3V1&#10;FYV8fks2eMmHE0LAsizMzc3h7NmzWF5awvSNG7g6MoJMJoNyuRxwqMvlMlZWVnwCRcJwAMhkMv4a&#10;hoaGsH37dvT29qJcLsO0LCS2WLNi2zZs20YikcDhe+7BH//xH6Nn2zZfpwEgQBAJfD2c/NFzUUXq&#10;NA7/u0osqaCAGuEA1sgG2TtsHup9+J98bjwKR/O0LKsoPe98Znb2rz/88MOJTRv2JlDXsgft7e2p&#10;xoaGTtMw2iBEP4AOzsj4wxOGAYFKOtb8/Dw62tsxsGuXjoJoaGhoaGhofOFRLpdxfXwc8VgMk5OT&#10;WFxc9J1XcgIty4LFSAl34vk5RFxUYkHEhDuTHALwKzlJKVEul1Eul1EsFjF74wZ279mDffv3o6Gh&#10;YdPrJYcYAC5evIif/PjHOPXBB7gyMoKx0VEsZ7Nw1f5vTK9Aa+N6CSJdXCjtOA7Gx8cxOTmJ9vZ2&#10;tFZTyLYaqVQKwjCwlMkgm83CsiwIIVAulwGskUK1YACJ+3mPjUDpZFSfi0IIuA1U8PVzyQJQm9al&#10;ak3UiAnNXY3amKbpv0OmYUyapvlBNJX66Pz580tba9lw1DUCsuQ4Gel58y4ACCFVUU5APIW1cKJt&#10;22huaUFqC35BNDQ0NDQ0NDTqDdu2YRgG5ubm0NLSgvHx8dDdbF4FVE21IfKhCp2580hOL0+vIkfS&#10;cV2YgK9jaG1txSOPPIKj99+PWCwGwzC2pMpoLpfD2OgoiqUScrkc3nv3XZw6dQoA/GpMdiQS2siP&#10;/8mjCyrJIoKzuLiIGzduYHR0FJlMBnfddReWslkcOXwYff39iEQivq5lM4hEInjsscfw4IMP4j/9&#10;x/+IbDbr25Y0HWG6GloPrSmspLGaDlXzTnxGyhWPVKiRGELN+yElBHu/OMHjpIcRmxHDMEx43j98&#10;9tln3/2rv/qr9zZnzc9HXQlIg2HEhGXFHMcpmUJk5TqMjz+UZDKJ3r4+JOJxLGezuhqWhoaGhoaG&#10;xh2BpaUlXBwawsjIiO8wUiqPWmYVWNuJpt12DtVx506o4zhwXdfvhg5UIjCqoHllZQXZ5WU0Njai&#10;u7t7S0TnhUIBU5OT+NX772Po0iW4rou5ubkKAaP0rxC9i7oOgpoyxNdOxIoI14ULF3DlyhVkMhmM&#10;Xr2KZ5991r9usyQkGo2io6MD7e3tOHH8OH70F3+BZDLpO+1qqhuvakVzBoK9PzgpUAkkv1YlIpzY&#10;8PuGaUrUVC6f2KrVsYSAAPwIGs3V8zx4UgpXyriUcnR1YWF2U4a8SdS1D0jMNFOGlI2mEBaESNJx&#10;nrtIv0T0SxiLxyukg4W9NDQ0NDQ0NDS+6Ghta8ODx47Bsiy0t7evSyC4/0OEghzHcrkc+Jmu574T&#10;Oeie5/nEQ40cRKNRpFIpfHr+PEZHRwFsjejcNE0sZbOYm53F1NQUJiYm4DhOxSFnO/e0NjVVjOsl&#10;eFqTCrq2WCz69qDKXY2Njbh69SrOnj2LixcvBnQkm1lXQ0MD0uk0vvnCC1iYn69Jg+PPxLIsRCIR&#10;nwByUqFm+oQdo2s8z4PHnikvkevJYHlltRmhUZUvhJE9fwyKmoQI2KvnFFzXzcLzXMMwyjnXLW7a&#10;mDeBuhIQR4iyaVlFy7IMYRhW2C+emr/oOg4cx0FLczNaWlrqOT0NDQ0NDQ0NjS1Da2srBgcHkc1m&#10;kcvl/N1m6m7NyQOlW1EUQ9WFAGvOuqoJCCM2PLphmCYi0Sh6tm3DgQMHKl3StwCZTAYn338f7/zy&#10;l7h27RqEELBte805rzrUXAdBCCMjtAaui+ARj7DIAXe0T506hfPnz29ZtgzZd3h4GMdPnPCJnUrc&#10;6FhYuhzNjRMrNd1OBaXl0bX0zG3L8lP71OiLbduVe7B3iM+Hz0GVPCg6lJIQomAYBizDiNq2vXk2&#10;dxOoawoWgEkPmDQs64hbKtmerK0aQL9U9KKurK5i4vp1FEulLWHqGhoaGhoaGhq3A/F4HGfOnPEd&#10;ZdM0A1WgwsTmvmMoglWOuMPKiQuw5lzS9+RD0S6857pYXFhAV7Xb9913373ptS0sLOCtN9/EG2+8&#10;gVwuF5iT72Cj1tmmNZbL5YDgnusW+HmcgIVpYfjx1dVVLC8v45Wf/hSJRAIDu3Zh586dm1pnLpdD&#10;e3s7BgcH0dTUVEMsCGFpUQQ1fU6NfHCSxddHHy4+JzuFNTJUdSdcG6TqVSi6Ru8l07WkhRBxKcTw&#10;yuLixbGxsfFNGfAmUdcqWOPj46VPPvnk8o9+9KOHLNN8EoANhHf0pF8827LQ1NyMRCKB1tbWLanU&#10;oKGhoaGhoaFxO1DI53H27FnEYrGaUrVEOvzdaxb1IHCn03VduCxVC1g/jYr7Vo7jYG5uDkII3Hf0&#10;KHp7eze9ritXruDHP/4xJicmAloFde60Hvpe3ZXnO/L+ccOAUdUohJGYMAJAPzuOg2vXruHChQtY&#10;mJ/Hgw8+uKl15vN5DA4OIhaP49LQEOxq2pd6X3Wt/BgvkUyb7Zxw8ihR2Do5OCnh0SbVHjxCpEbJ&#10;6J6O4wBS+o0c6fm55fKpZCr1//3pD35w/jvf+Y6zKQPeJOodAYEQwvuHv/Ebph2JxNmxQF4asTXX&#10;ddHS2oodO3cimUwil8uhWCzqUrwaGhoaGhoaX3hkMhns27cP+XweyWQy4AyGVQKllHRVlK0692Hl&#10;X7nDSdoISvfq6urCv/iX/xLHjx/fEn2E63mYm53F3OysnxIEBImTqpEg0kXn8RQrQCErngeXOfGU&#10;GcOb9HHbAWsOt2EYWFxchOO6iMdiGBoawt69eze81oaGBpw4cQL33XcfHn/sMXznO99BW1tbQHtB&#10;9+cgwsjtohIuIlc8xWy9krxcgE5RC57SxcEJqjqeVOzK9SdApf2F43m7RkdHdwshhjZsuFtE3QkI&#10;ABTL5RlhmgtCiJYwtkYvlOd5sC0LPd3dOHToELZVm8FoaGhoaGhoaHzRIaXE1atX0dfXh8XFRd8Z&#10;pCZzdA6vkkRlXnlTQb5Jy6sYEVRHnDv9ApWKTi3NzWhsbNySNc3duIHRsTEsZ7OIJxIB34wTD7Uz&#10;u23bvkieHGgeGeDw9RbVtQYiJEq6FnfiST/jOA4kgFOnTsHzPOzfv39D6zUMw49eLWYysKsVysJ6&#10;mND5PJqhptjRPHnRATWCoYrPuQ15qh0nb9x3pu+47oPeLTVKxd8vnxBK+VAymXwcUr4CcXvkD7eF&#10;gLiuuyCknEOVgHCD84do2zampqYwOzuLRCLhM2cNDQ0NDQ0NjS86mpubcebMGSwsLAR27HkHanKa&#10;eb+IMJEy95X8Uqwi2BlbGAa8arqP76QLgdnZWdyY3Xg1VUohyufzmJycxMn338dbb74JgznD3Gnm&#10;BEHt/aE60GFpRtxWXsUh9tfJhek1ZItFk0zTBKq2unLlCrq6utDU1LRhGwDAf/vhD5FqaAjcKyxS&#10;oZIj/jMVIOBpVzwixt8Luj7MNkRiatK/FFvw8dTUPa4xomhN9VmZ0Ujk2y+8+GL2h8D/vCmj3SRu&#10;S3ihWCy+4Ur5IX8oPCfOqqr8TdNEMpnE8vIyRkZGsLKycjump6GhoaGhoaGxJVhYWEChUAjsUtu2&#10;HUhH4k4o7ZLzqIFf+QhBQTNdTwTBrZbs5bvrrusinU6jaRPRD9M0MT4+jldeeQVvvfkmTp06hdVc&#10;LhC58QlH9e+maSISiSAajcK2bQAV55t8PHW3n4iJ/AyywW3Ed+75d+RgRyIRzExP48LgIAY//RTf&#10;//73MbtBEmZZlr+Oz6ro5TiOL+wmuxFZKJVKfgnhsJQsQpi4nGwphAj0dyFQql25XIbLSAlFPeid&#10;CNOC8NLHPDpiGMZkLBptePzxxw9uyGi3iLoTkBMnTvSm0+l/DylfVAU3qmFc18X27dvR29uLmZmZ&#10;Db84GhoaGhoaGhp/G3jmG99AuVQK5PmTk2fbNqLRaECzQU4rOaIui2hYto1IJOI78H6VK0rpYY4p&#10;OcHk9CeSydD53SyklLhy+TLef/99LC8v+6SCvvN9OeU6TrB4ehI5xsBaVITWydObwsoS89YNXMug&#10;2o+iH9euXcPc3Bxu3Lix4fUbhoFDhw9jcWHBJzq8dx1PmeL9XPxoFeCfTxXAwppOGoaBCCu1S+si&#10;e6mpeI7joFQq+WMTEQHg240TNMuy/DnwUsj0DIggCyHOGKa5nEqlWjdstFuxb71vkE6n74GU9woh&#10;IgBgKOyPHhgZeWZmBplMBl1dXboCloaGhoaGhsYdha9+9avIVyMgvNeHKiAH1nwgLjIncF+JHE6g&#10;WoJXqSRF/SBc18X999+Pf/3tb+Pw4cMbXoOUEolEAm3t7VjOZgO75+pHTUny51hdN62TjvEKYNw5&#10;pg851mrTRbXqlGEYiEajgQpTZOfr16+jr68Py8vLG7aBbdv4jd/4DfwP/+bfIJ/P1/Ri+by0MFov&#10;EU5ODOxqhIUaGQr2XViVML5uNUpC4/OeH2RnLvqn58qJFK3TNM2pSCTSagD5bDZ7W8rw1p2ALCws&#10;/I3neef9l7EahuRMjhOQiYkJtLS04NixY7oRoYaGhoaGhsYdh2KhUKN3VR0/7sTzNCPVsQ8TnHss&#10;x592s4mUmJaFWCwW0JjcCqSUKJVKaGpqwl3796MhnQ51julc3lxa/fB0MV5FKqzZYpjGQgjhVwnj&#10;KVqBdfPqYtU5dXV14fKVK8jlchuyAaGhoQHPfOMbaEil/PnQ/YkshVWf4uvglV4pEgIl3Yo/a050&#10;iEjw9CyKolFkjKd9qdEnInmU1rfeO2GYZqcQ4svFYrHhjTfeGNmU0W4SdScgp06dmjaEmA2rd62W&#10;WAMqlRtQfbi6ApaGhoaGhobGnYRcLoeBXbsCIl8CT7EB4DuIYdoAdhEikUig2RyvJMV3uU3TRHZp&#10;CfPz8xueP6XkFAoFzM7OolgsBpximoOqPaFUIHLK1RQrvnaKdkgpYVfTzMihpt18fj+yE+kyVAE3&#10;fdzqfefn55HNZDA0NITx8Y1v6Luui1/+8pdYWV2tEXjzalaEQGoaIyCGYdSskVLGuDBdff6qpoML&#10;1fkz4B/1/n6ETCF//L6QctZ13XdhGDNf+tKXmjdssFtAXT38hx56aNdv/uZv/mPTtjuklNnQfN//&#10;AAAgAElEQVQw1sxzHYnpXrp0CVdHR+s5NQ0NDQ0NDQ2NLUcikcA//+3fRi6X851Ki6XckONJu+Gq&#10;E82dXMkqQnFnl++OUwlf8qtisdimU9gNo9Jb48qVKzUVSbkDTvclqEJq9cOdeNrN58fUcYQQiMVi&#10;/jop7YhSl/iceKTF8zxEq6V0V1dXN2yHTCaDc5984hMoNe2NyKNKTlQiYhgGjBACR0J17gfTd1wr&#10;zQs3qSlgYWV9ySb0LOld4dcrAv85T8qzUsqW1tbWIxs22C2grnVuu7q6tplC9LtSlqWUWSFEmr7j&#10;YSLKUyNmF4/HEY/F6jk1DQ0NDQ0NDY0tg+u6lZQfKRGNRBCLxQLlcXlaDfeBwnbyCWp6D7BWlpec&#10;bn5uMpnE0aNHsWfPnk2vJ7O4iPHxcT99CFhzarnDS9+pkR2aLy9AxKs5kS0oErKe/oHE0n76mpSV&#10;zuksOqKmq5mmCa+qh9m3b9+G1u95HhYWFvDkU09hamoK4+PjfvEAvkZuAzpONgpoVxhBou/Vamic&#10;VPBr+fo41KpggeaCjrNWTU2slW+2LCtQlatq2w7P81JSyjEA+Q0Z7BZRNwIipTReeOGFeMlxTCFl&#10;DqY5L4TYzhkisGZMXiFieHgYY6Oj2LZtW72mp6GhoaGhoaGxZTBNEw0NDbhy+TLOnTuHcrkcFB5X&#10;d/vVtCSCms6jjs0dfAABgbZlWSiXy+jr78ddBw5saP5UOpZKCGeXl3H9+nUkk8nAvVXBNV2rptmT&#10;r6em2lPlLCIVNJZhGDANA0KxC43By9EaLIrCq0pxPcj169dx6NChUJH8zcB1XbS0tCCVSmHX7t1+&#10;NEgVnROISPBIBqWYcbJJz43G4rIEbmc6l1fV4vfkkRZ+jhpF41EU9Tr2DnrS82Zs4Jczmczwhgx2&#10;i6gbARFCeE8//XQpEYsBhmEZQLp6vIYFk96Ddge2bduG9vb2ek1NQ0NDQ0NDQ2NLQSk1Y9eu4Re/&#10;+EVF0wr4O/Zqozmexx+JRALfEXiEhPejUKshUTWpWDSKRDy+ofkbRqUDeCQSQSaTQSaTQaJKPtTd&#10;ee7D8apWpO+guZbL5YBjrqZZua4bTGMCIEN6XtB9eLoR17+owm8pK1W8/vtvfxtPPPEEXv4H/+CW&#10;7WHbNlpbW+E4DvK5HNLpShJPGKmi+ahFlsrlMorFok/Q1IgXrxRGZXr5WtQ0Mz4O3YNrpsmGAvA1&#10;Q2pkiY/FiMtlKxoV8/Pz9ttvv525ZWNtAHVNwVpdXT2VSCQO2rb9Lduy+ulF4XmD/IFQPuCevXux&#10;s7e3nlPT0NDQ0NDQ0NgyUP+K5aUl5PN5pKhyEhOPq6k1anSEHFaCKibmH05K6Njk5CRGx8awfceO&#10;Da2hUCjgwoULeO+993DhwgWfPPEdeHJmuQieCAjXtZBDruoWqGeF2oCRpzLxFK7PEn6HkSP+3eTk&#10;5KaaWpfLZfzX//JfMDg4iFgshqVMBgYjUxTBUdfJBeJqCWZaH51nmiY47TQMA6VSCa7r+ilUanUt&#10;shXZnUfDOMkgO5uWBQEE5kGErmqrHQC6WpuaGvk7V0/UVYS+srISs2170rKsdwzDOCuEWCSj8Tw4&#10;bsx4PI6Ojo61nQMNDQ0NDQ0NjTsEz33zm9i+fbtfEapUKsFljfS4cx6Px5FMJgPVpIBgHw3aFSch&#10;O6+GRX8Wi0U/2mBtsPwuACwtLWFmZgarq6uYnpoCsBbZoXlzYsBTfyhNinqWcIKipg0RaF1UKpbE&#10;5WF9UbhzTVCrcampbZZlYWlpacP2sG0b33rxRTz22GNYXFz0iYLqvxKxKhQK/rMge/HzeMSKd7w3&#10;ePoUu4dkpEtN+1LtQ9/x8s5cf8LfLa4Xqb5rOw3DOFgqldK3g3wAdSYgzzzzzIJhGENCiGEIUTAM&#10;o3m90mVA5SVvb2+v7CBsonmMhoaGhoaGhsbfBlZWVvC7v/u7mJ+bW9spV8THVP2oUCj4zn1NXw/W&#10;H0LJ1/cjDURUeMpTqRph2OjcR0ZGUCgU0N7REYhScL+NRyXI8c7n877uhZxsqmCllpwFgilUamlY&#10;/lHTzbhdAAS6j6uOt2VZuHr16obtAVQKI/X39wciOkQeePqZGpXiKVnq3NSmgQQhKk0mLcuCZZqB&#10;6JOq8VD/zu+hljGmUr5qtCkgYJfy9LdeeulHmzLWLaCuKVjf/e53PQDnnn/++UhTU9NDFK7iYiUu&#10;oDIMA7l8HhcvXkS5XMbevXvR0dHh50ZqaGhoaGhoaHxRkcvlcG1sDIlEAocOHcL0zAxM0wx0O+ei&#10;aqDiODY0NIQKm1WhMQBfjK065J7nIZVK+U3zNoL29nZ0dnbirTffRDQaDaSHAajJXqGdf+5wk26B&#10;HGIppb8Dr1a7AlDjQBO4zoFfo+ovwqIAwBrB2UwEpFwu4//5z/8ZY2NjGBgYwOTkpJ/yxckG+bCG&#10;YVTWqlS4onXSWsP6fvB5c7+XR5l4CpWsDFozDh9vPeKoQkoJt1xefPnll0sbNtYtoq4EhGDb9jmn&#10;VFo0q6W/eJ4ef4GFEH6ob3l5GefOncOuXbuwd+/e2zFNDQ0NDQ0NDY0NI5FIYPz6dfz4L/8SU9PT&#10;ge7TvFoT1wJwsXBYJSO1+hRdw8+nY5zYbATpdBp79+5FW2srlldWAhEKrmEhh5tSjYhYcDE6VdUS&#10;QsBRtCpcR0Lgf1erNHEyw7/nKVCqX0nHujo6NmQLz/NwfXwc3d3dGK32piPSwSM1wFoxpWokoUYH&#10;E+b083WERTRoDmrVWP8cRQ/EySqPxqjvldr40I/QWFYDCdhvB+pKQKSU+O9efnmfNIzHARygYwAr&#10;uaZURrCr7DkajWLfvn3o7u6u5xQ1NDQ0NDQ0NLYMS5kMroyMIJVKBaIUAGocV0rncRwndDdc1T2o&#10;EQ9K5aJUqWKxiAITsW8EnZ2duO/++/HqK68gHo/7ERtVw0AEgqIfNB9OtCjVh5xxNcrDHWWgtnQv&#10;RWACVZ5C9Beq801YWV7GCy+/vCE7GIaB/oEB7Ni5E0II/Nmf/VklvY0RQb5Wmn+YWJyPqTr+ahPC&#10;UqkUsAVdx587gIBuhJ8vZbXMMeCL3Mn2fEyeogUAAtj+j//RP/oS/uRP3t2QwW4RddWAnDhxosVO&#10;JvdG4vF+KxIxIOUCPSY1dEiftvZ27N+/H/feey/6+/sR0w0JNTQ0NDQ0NO4Q9PX3+1EC7miTs047&#10;6K7rolQqIZ/PBxxu1ckO0w2oFaJovLa2NvRscuO2IZVC786daG5uDgjK+Tp4p25VZM4rWXF9RCAl&#10;i+k7wjQRRHKi0aifwkU6Bl7IiNuK7snHSyST+OSjjzZlD8uykEyl4FETRLFWIIALyVWCppI0roHh&#10;ZIBHj8i+arEmfj4X3vOxApGZEDIWBhqvWCwOOq47ahjGky+99NLXNmWwm0RdCUjcNNudUuk+z3G+&#10;LoDjEmgRRlCdz186KSWWlpYwOzuL6elpzM/PbyqUqKGhoaGhoaFxO9HR0YFCoQCgol/gAm3akebC&#10;bBJuh1WM8jzPd3rpmF/1qToWaS4aGxuRTCaRzWY3PPdSqYS5+XlEo1EMDAz4KVS8UzeJ5/2qW1Wi&#10;QOlmPGpDZITvtnOxPQC/9HCpVAqU8QVY7ziWqsSjSPw87vibpoloNIpUKoXvfe97G7ZHuVzGj3/8&#10;Y/zwz/8cwljrk8K7s3uuC5cRMr/wACNufN0kNSByByCUYKpicj5uuVz2q6xxchJWYTYsasSfj1Op&#10;XDbtOM5quVy+tjA1dX3DBrsF1JWAvPXee5eK5fKy47ptnOWpH27YRDXcNz4+jqWlpdBmLxoaGhoa&#10;GhoaX0T09fWhrbUVnuchFov5OleOSCSCRCKBeCKBVDIJAL4DznfKhag0liONAd9Vp1QgoOJYFgoF&#10;nDx5Eq+9/jomJyc3NHcpJWzLQmdnJw4cOIDe3l7f2af5EeHg6UWUKhWNRhGJRHwtBN+xp74V8Xgc&#10;pmn6+hEeJYpEIr4A209Tq5Iact4BBMiGGh3gQu94PI7GxsYN28O2bTz99NN47913A7oUTgxcz4NR&#10;TbEj0kHREVXzAoVYqeWXVcLBnzm3YTQa9SNsFPmg4yZLdeMlm3n6Fb932XGGIeWokPKy5XmnHNO8&#10;tiFj3SLqqgE5fvx4vLm5+S9XVlairut+WwjRo+YB+r9gTNW/fft2HDx40O86qaGhoaGhoaFxp+Bf&#10;/Kt/hT/43veQSCQCefZ8F9/3fUKqFakRETWCoEYDyK8SQmxKRByNRtHV3Q3HdXFlZASjo6OIVzur&#10;q1EJ+lCVKj5voLLDLatVqwLpV3KtCzhPWSL/kK9HymojRKzpKzhpcRwHtm0H7EffFYtFzM/P4/lv&#10;fhM9PT0bskehUMDv/s7vYN/+/T4x4tEorjvhOhWCKpY3q2SC65+JGFA0g8YgG5RKpZqUOx6RUkkc&#10;/6jpc2qEyqo0KEx5QNG0rN652dmrb7/9dmFDxrpF1DUCcvLkyfzYlSsdQsptrusuqDmOPM+NWO3p&#10;Dz/EmTNn/J81NDQ0NDQ0NO4k/F9/8AdIsnK4vNcD36kP271XRcrc0ae0m7BeGZ7nVSIryeTn5v5/&#10;HkqlEoqFAuLxOGzb9qMNKvlQhc0ElTxRWpSUEo4S+eBRCyJUtJtPUQQ11UolY+TAl0olFAoFZLNZ&#10;9PX14Z//9m/j3/67f7dhO9i2jWeefRbZpaWAXxqIaqDW8efg5IA3llQzgLgdwtKwfPtVK51RtIzf&#10;h+6lCvP5PFSYltVtCvGY67rFtq6u+ccffzy5YYPdAupKQB5//PHkzu3bsyXHueF5XgsPM/FfOP4C&#10;xeNxvPnGGzh58mQ9p6ahoaGhoaGhseW4fPkyZmZmAMBPc+HOKrAWTVD/TlBF3YVCwf+Q48mdYPKl&#10;UqkUpJR4++23cerUKRQ3WBHLdRysrKz414d1Jqd58qpYtB6+JkpHonnyiABPz+Ikgkc7VNE2ETHV&#10;+ebn5HI5fPmRR/Dwww9jfn5+QzYgOI4Dh22Wq3oKLrLn8/HJgyLCBwBHIRDU+yMajQbSqzjh8u/B&#10;9B5hjRu51oTGJRKp9l6hcw3T3COlPOS6bks+n78tzffMzz9l4xgZGSm3tLcfjsdiL0spDxuGYZhV&#10;sRTPpSNDk2Ha29tx7IEHsHPnznpOT0NDQ0NDQ0NjyzA3P4+VbBaO62JiYsL3a3gEAFjL9QeCjqxa&#10;OUrdGVdTnbhDaRgGkskkbNvG3NwcpqemkEqn0d3VdcvryOdyaGlpwe7duzE7O4vV1dVAJELd/efz&#10;oBQqLqoG4JMLAL6Qm6IKJKR3HAeelDBEsDwvJ2S0+8+daCIGZKvs0hK+9eKL2NbT4xOkjUSFXMfB&#10;H/3RH6FQKARE9rRWsjuRKSkrJXB5qpiglDRWcImnRanP1DTNyvqrcyA70L1CPyHPgKe5qWlh6t+F&#10;EJCeNzY7N/fLv/7rvx66ZUNtAHWNgADAL37xizfKjnPWNE3L8zy/GyYZn14mMq6UslJlIBqt99Q0&#10;NDQ0NDQ0NLYMnusCQqCpqalGRBxIq2HH1LKudD6/nn+n9m8A1hz01dVVzExPI7u0hBMnTuDee+65&#10;5TVQxa5kMonmlhb09vX5RCGsiBDPaOHlcWl91ByRC8j5+oC1tDQhBCymDQmrDMZT92lsHg1wXRd2&#10;JIJTJ08ikUj4/VhuFa7r4p1338WZM2f8Jo9q6hy3vW8HRZcBKNoY9kx55IbWRBXO1PQ1Xp6Ykz/T&#10;NGEwm/FreIRJjUzxKI0QAjCMvCiXV27ZUBtE3QmIlBIR01wFMEuL5C8WGYl+uUzTxN69e9HX11fv&#10;qWloaGhoaGhobBkSiQQuDg3hlZ/+FLFYLFQXQEJxdVc6LIcfCDav470i1BR2oFI2NpvNYvuOHdix&#10;wSySeDyOjo4O7N23DwcOHEBXVxdSDQ1rc1d0IGrPCj5/cqopKkJON0+josgIidk5wSJ78PQn27b9&#10;crhCCL8XRywWq1SBMk0cOnQIbe3tG1o/wXVd/OzVV5FKpdYt/QsEO7ir6+cb7vwYtyN/hpxIAQj4&#10;x0RAoQjOaT6qgF0lemERICW165CdTN46Y90g6kpADh8+3PHyCy+8KA2jC0JM0XEydpjAJhqN4p13&#10;3sGHp07Vc2oaGhoaGhoaGluKVCqF7q4uWFXxNPDZGg+CukvNdRG8LC8vbcu/59GATCaD6elpZDKZ&#10;Da8jmUrBcRx8+umnWFlZQUd7e2gqD+/PQeviznSpVPIdbt6zhHp/kE6BO8I10QD2d6BSqSuRSCAa&#10;jdYQFcdxcPjwYTz7jW8gHo9jaWlpwzYQQqCrqwvxKrEhbUaoHRipUI8TeMaPSs6AYJSkOoFAeplP&#10;Jqq2jMVifnletUEjzZ9HQ2rGZ6g+SzdCpb5uA+pahte27RUBLAsg5TrONjrOhUJEQHzBkeehIZ1G&#10;MnlbRPgaGhoaGhoaGluC7PIy5mZnce+992J4eDiQ908VnXgHa+640kYs3zEH1gTKjuNAKtfReeRg&#10;SikRjUZx5vRpHDhwAIcOHdrwWoSo9Ba5fPkybszMBPQaAe0JIw6cOPEIAU+3Unfkbdv2ox88pYvO&#10;p2aIlCUjpfSbIMZiMf/vrusin88jnU6jf9cuSCnR2Ni44fUDQHNzM8qOA6ta6peTKa77IEhU0/AQ&#10;LHvLU+14pS/DMHxSQralksRlJsbnY9m2XZPWZlkWDCHgVgkLt5dK7Li2hkoke1J+IoT4ecQ0nRNH&#10;j+5///Tpi5sy3E2grgTk9OnTuc7OTi+dTvdZQCuve81ZIWdssXgcvb29m35pNDQ0NDQ0NDRuF4rF&#10;Iq5evoy9e/fiD//wD9Hc3AwgWKGJI0xLEdY5XNUcqNcDCBAZwzDQ1taGpk36US0tLXj00UfR3dWF&#10;4eFhfPzxxxgbGws4snwe3FlWU7VoXdyJp+sLhYIfCeHlimk8ctqJuPH+FyRGNwwDzc3NyCwu4smn&#10;nkJ/f/+G1+15Hi5duoTXX30Vr//iF2hsbAxsnKuEIhD1cBxIBPt/EHgVMLKJYRh+HxM1pUrtFaKS&#10;ByIZ/gY+txnTgNC9+XtG6/QjOsACDOOyEOL07gMHxt8/fXrD9rtZ1JWAAMArr7zy85defPGRaDT6&#10;VTIufxEJ/BcHQmBufh4LCwtoaWmp9xQ1NDQ0NDQ0NDaFaDSKbTt24PXXXsPzzz+PV1991deB8JQp&#10;craBNeJAu94Aahz4moZ3QkBynwkIOMKu61ZKr25BNk1DQwOO3n8/9u7bB9M0MTU15d/DMAxIAALB&#10;pnw8pYqTJ7XPCa1f7X/hO/nVErY85YzO4ddGo1H82q/9Gp74+texffv2Ta95ZmYGr7/+OhLpNA4f&#10;OYKx0dGaCAI9QwEAIlgCWNWE0LWfVcaYoJIcWifdh9uBEyH+flT1HH5KFhCMWvE0LCJ9nufNz83P&#10;v/fqq6+e27QBbxJ1F6EDQL5QuFZ2nGvAGulQH5bPhPN5XL58GQsLC4GHoqGhoaGhoaHxRUZbWxuO&#10;3ncfBgcHAyVjKV2GxNbkHPKPWmGJZ4twP4m2brnYWO0VYVkWisUiCoUCSqUSVlY2V9won8uhUCgg&#10;mUwGfTPm6Kp9LWhupEGgOYcJzdUqYUS0+He0TnWMzs5OnD17FtNTUzXz3ih2bN+OudlZLC0u1lQq&#10;44TSZYSDn2Pbtt9/gxMo3rneT+NSBPwBgkVVxRS9NI98UWSI20pK6etvANS8Y/w+AOB63sTtJB/A&#10;bYiAAIBpmi0CaAXWcvksywowRRImJRIJ7Ojtheu6WFxc1KlYGhoaGhoaGncElpaW0NnVhYWFBT9K&#10;QA6z2lCPazhc1/WddCklXM8DlGpLYaDvyuVy4HixWMT5c+cqPtW2bWhta/M7i28EXlVn0tHRAcdx&#10;MDMzg1wu59+Xpw4BQd0HOcy8RC+hpnJW1alXd/R5ZOX/Z+/NguS6zjPB79w198ra9wIBEABBLCIJ&#10;sklrF0lrsS211O2WY3oiph8dfp156keHI9w9Lz0PHfMwina0JqK9yXKbtESZtiySEC2S4oK1WCCA&#10;Qu1VWVtm5b7dbR4y/1t/nkqQIIGEgfH5IhCFyrx577nn3Kr6v/N/3//zz0UiEfT19aHRaOCDDz7A&#10;088885nuj4+hVqshmUyiWa9je2cHlmWF16dMAs9ykA9DNsTT9xTf8nnhHhc/CADfh87IV1hBi41N&#10;lrfReG83p7JXhbIhACDavUPa43d93/f+5E/+JLmyslL7wz/8Qxf3AfclxXDy5MlvRCKRF+lhJHYo&#10;G3osy8Kx48dD05TneUin04hEIvdjmAoKCgoKCgoKnwlB0OpjViyVYBgGPvjgA9jtnmZ8Z5qbxjk5&#10;6agExdQhsoeko5RrO5DkASnQip9WV1dxa36+JQ2bmsLg4OBnvrdEIoEzZ8/iq1/9Kk6dOgXbsrC1&#10;tXWgUaAcGNO907g7ZEJABxEDEDbto+M+rvRtEAT49re/ja997WvQdB0nT57E5F1KsChOXVxcxLvv&#10;vRdWoOL3Q4SRb6LzbIKcveLEkt8bf02gMxMUki4mxeLzJWeMAuBAdoMXJuASQH699vi0ANhYWlqq&#10;XLp0qbSyslK8q0m8Q/SUgHzhC19IPv/880+ZQhwKhBjTNG2Ysh/UnIYTEDIUuW2zuq7r6O/vV1kQ&#10;BQUFBQUFhQcajUYDOzs72NzYwMz0NF56+WUkEgkA+8Gl7JPoZtwmcN8B7ylBhmwAIfmgTV1OWHRd&#10;R6lUgh2J4MyZM3dFQDii0SgGBwYwMDiIaCyGRlvi1Y1YkGRJvi8upeIZhW5SLNk/IkSrOtf3vvc9&#10;/O6/+3cYGBzE2bNn74n/g/DySy/h5s2bHR3bPd/vqEJG90jVpuTGifRV7pHSLaPF541nirrN3ccV&#10;JzjgBUFnZ3R+Hk6SNCFKhq6byVSqNjU1tTQ/P7+fLukReuoBCYJgxPO804EQhu957wVBUKQfJm4m&#10;4qm7bDaLarWKgYEBjIyM3LMfGAUFBQUFBQWFXiESiaCYz8MwDNxaWAjJB4GTCDlwJJlORyDOds75&#10;Lnb4TyIlfIebAuFoNIqV5WVcv3694/27ged56EunAQCNeh1DQ0OwI5EOLwQPwrn5WQ7Qw+wADmZN&#10;5EpTFFhHIhEMDAzgt377t8P+cVxe9FlA1242m/jzP/szvPXWW6H6JhxL+964x8MwjLAPB//XrUcL&#10;n59uMiryDDUaDTSbzQ6yI88J9xfxXiK8EIHsK5Lvlz83AXA4EOKEYRhj1Wo1eVeTeYfoaQZkZWVl&#10;76//8i8TAfAbAL6h6/owJx9AZ+WGIAiQSqWQTqcxODiIU6dOKQKioKCgoKCg8MCjXq/DjkSwl8vh&#10;/Pnz0DQNjUbjALngZWRJfh5mBFiQyc3FVHmJG5i5SZsTGzm7EgQB3nnnHczfuoVDhw6F5YE/KzRN&#10;Q6FQQLlcRqpdoraQz6PZbIbVvHjQy3fw5cZ8lMnRWYUoWb5Ec+G6LmZmZvDss8/iS1/+Mh577LGQ&#10;wNyuwd6dolKpYG1tDdfm5vCDH/wAw+3Gi3RuIh0015wI8owIj3G5Uf6A5Eoy1/O5pePkzAZ9rdfr&#10;qNVq4edlYkvn4dI9Uh6RpIxKGxOEEPHA9y9rmna9Xq9nb926tXtXE3oH6KkJXQiB559/fnloaMg2&#10;dH2KXuMpSJp4ehAHh4Zw7NgxjI+PH9g9UFBQUFBQUFB4EBGJRBCJRPBnf/qnePPNN5FOp8Ogj2cC&#10;AHTEQdy8TLvsvt8p9ZFLs4bHS/IcIVo9ILR2rEW75NFoFIV8Hmtrazh8+PAB4/KngRCilfWw7TAL&#10;MDc3h4Vbt2DbNq5evYoLFy6E90lmfDLVU9BOMeDtJEIkXxJCwLZtNBoNfP7zn8fTzzxzV30+umF3&#10;dxe/+tWvUCqVQtm/nKEgEtSROQhYh3JmUuek8cAad/HL0Pd0PqAz40GQiRk/Jyd+sreGIGemGEnd&#10;0IRIu83ms3HbXgXwcDciBIDXXntt+bd/+7cvx6PRPSFEP9BpSOIGLGJpuq5jb29PVcFSUFBQUFBQ&#10;eCjg+z4KhQKOPvpoKN+R+0LwoJN7BigTwMEDSr6LTUEj91dQZoRLhajzuud5MAwD8XgcjuNgc3MT&#10;/f39oUH+syIajYa7/GfOnAkLCD3yyCMAgMuXL6Ner4eZA7B7d123NX7mi+GBuGVZYaCciMfx1Llz&#10;cBwH/+bf/tuetGgwTRN9fX3Y3d0NpUue56HZbIaeZZ4x4JkKbiOg7+VKWd38HJwsdDOm0+e4l0Q2&#10;vXfzlnSbT1l6J49N07QJz/cHfM+baLrurz/rPH4a3JcyvNVqdSVqWbc8z3uaLwBnj77f6siY2dhA&#10;s9nEl770JdWEUEFBQUFBQeGhQC6Xw872No4eOYKpqSlsbm529LuQ+0XQe5yk8N1sQjcvhGEYobTL&#10;cZywjC9lHIiAcNmQZVmIRiKoVqsQQmBgYOAzl+UFOsvLcjx28iRGx8Zw/vx5vP7aa9jd3UUsFoPr&#10;uqjVauF9+r6PoD1W8jLQvNC5T50+jYmJCXz/+9/vaW+4ycnJFulwXVy8cKGDhPAsFI1NNs4DnbIp&#10;AYSdyOk4Tla6Gcf590BnxSuaLy7vkj/XjeB0u4b8WUZcTN/3f7m1s/PzezCln4ieekAef/xx6/HH&#10;Hx/v7+8/q+v654UQo8D+g8fTS5zFx2IxPP3MMzhy5Egvh6egoKCgoKCgcE8Qi8UQiUSwubmJd999&#10;F7VarYMEcCM1EQgiDECnzp97DIDOIJekSxTgUgPA2/V8AFpxV7VaRbFYxPbODm5cvw5N0zA+MdGT&#10;uYhGo3jssccwNTWF3d1dGIaBSCTSselMGYZ6vY6ZmRkcOXoUiUQCvu8jGo1iYHAQvu/je9/7Hvr6&#10;+j6zZOzTjPnI0aNo1OuYnZ2FbdsHJFZyI0AAsCwrlKKFx3Y5jtZVDv75cVyqJZdq5p4gmaTSZ+gr&#10;f9bkimNyOeiQ2AI/+Msf/egPfv/3f/++lOHtaQZkcnLy+Pj4+Aue4/S7nnctCIIzfGc3MnMAACAA&#10;SURBVNJ4GTCa5GQqhZlDhxCLRu9Ko6igoKCgoKCgcD+RTCbxVz/6ETY2NsKu4RTgyVU/eZUk6phN&#10;gSGV2qU4iAeUwL6MiY4xTTMMgEnSxXfogyBALpdDuVLB1NQUTp8+jUg0ilqthmg02rP5OHPmDKqV&#10;Ct577z2kUimkUik4rovVlRVsb28jGo3CdV38L//+3+Pxxx/HZiaDS5cvo9lowLQsRGwboyMjPY8F&#10;aW5N08Szzz2Hl196CYlEAru7u12JBHAw0O+QZTEpnK5prcaS/FrM2yEb8zkRlV+XPSQfFyfzZ47A&#10;v5cISaZRrc7ez5i7pwRkaGhoBMC4Zhi+DtQ9398RQgwDBxvTEKgSwvbODoa3tzE6OtrLISooKCgo&#10;KCgo3BPkcjk8euwY1tty8qBd2pVXayLiwKUwRBgoHqIMBkl+Duxu+z7cduDKmzvzrtx8tz3cOQdQ&#10;LpWwl8shaGdNyI/RKzx17hxOPv44kslkhwQ/s7GB8YmJDmnV2Pg4vjk+3rOx3A5EPgDg0UcfxdDQ&#10;EAzDgNNsAm0/CrBfocvQ9ZbZX6pARqZzXQj4XbJbdC0e5tMayRKq8Nh2VkuWYwHdvSD8e9lHJB/P&#10;ChyMa+1iUfcLPZNg/ehHP9Kvz809rmnaYwiCwwCe0TRtSi4Rxidc0zRUKhVEYzGcPn0ak5OTsCyr&#10;V0NUUFBQUFBQULhnqNVqYQnXubm5kHCElaCAAxIpCihlL4imaaGEi6Q01PTOa5+DKi8BQLPZRLPZ&#10;7PAc0Lm4HKder2N7ext7e3vIbGwAQmB4eLhnWQbq1SHvxKf6+u66fG4vEAQBstksfN/H8RMnYJom&#10;8vn8Ad8H94NQxTEigFzh062buyyh4tkIfm7eRZ1XTZPPxWPpbpkTel0mNKx88DVD16+cPnPGSqfT&#10;tdXV1VKPp7l3BOSv/uqvgkeOHOkzLavfcd1hTYiv8AkMggAeK2lGP5CO4+DZZ5/Fl7/yFVWGV0FB&#10;QUFBQeGhAVWGKhWL+NWvfoVYLBZ6QLpVAKVAlOv0SftP8i3+PQ8a5XPIzeja3wBAR0BL2ZFMJoMr&#10;V66g2iZNVDb4XzqEEBgZGcFTTz2Fr3/jGxgdHcWrr74aStXIw8PXjPw6shSLwDffuaRLNqlzOReX&#10;S7muC8dxwvNxgzw9M/Q6zzJx4smzcHJWTdO0iG6aW6ZpxqLRaGlubm65N7O7j56a0G/cuLExPj6+&#10;apvm54QQpwDY/IcLOFiGzLZtPPvsszj5+OMAuresV1BQUFBQUFB40OD7PkrFIv7iL/4C+Xz+gE9A&#10;blYH7O+WA5076/QegNBozvtPdJXdSISEumlz8zodS/6RUrEIz/cxMjKCdLvD+b9kCCGQSqWQTKUA&#10;AOn+frzz9ttho0W5p4u8HtzHQx5njm4mdLlZIc+acL8Pf42ICh3PO58D+88SL93MiQgfuxDCDjxv&#10;KQB+NT8/fzmTyRR6N8Mt9Jzq/sM//MMqhGiYppnkk0QGK94u3vM8aLqOhcVFvPvuu9ja2jrwA6ag&#10;oKCgoKCg8CCiUCjgvffeQ61WC4kAj3OAzgZzcidsucoSKUN47ESBJFVfIlmWaZqwWUUmnkEBcCCo&#10;pes1m03EYjEIIVCpVO7zjD34EELgC1/8IiqVCprNZviaLCkjuVy4fpLJXJZIyYZynvnQ21XSbteU&#10;kK7HJWCE2xFOuo4sCwuCoOF53jXP85q1Wq32/vvvr/RmJjvR0wwIAPzu7/7u78Si0e8JIY4Qg6NU&#10;EhEQAOEkjY6OYnJyEo1GA7qu33WdagUFBQUFBQWF+4FypQJdCPz1//yfYTM9CvpI+tKtLKosqaLq&#10;WF47S9GtI7rcFV3eRQfQIeHipncKUE3TxMjICJLJZGigFqJVspfM873sv/EwQNd1TE1NoVavY3Jq&#10;CttbW2hKcih5TboZy7vJsGQCQiCjOpfWcRJB45JL+PJnQu4/Q8dSAoA9czcQBP/ke96v3Ubj2vX/&#10;9t+2zy8vd3Yu7AF6+lQ9//zzk4P9/d9Ay/8x2Gw2Q+LRbSE0TUM8FsPMzAxOnTqF48ePIx6P93KI&#10;CgoKCgoKCgr3BI16HZcvX0axWESlUgmlVLcjAcDBnXCAyXTa2Q7S7HOTMj9ft6Z5QKcMRwadr9ls&#10;olgsYnlpCRcuXMDFixfx9ttv48aNGxgeHsbg4OD9mLoHGtFoFM888wzOnTuHpaUlNBoN2LaNWq0W&#10;VjQjdFtbTgI6siRAx9qE68iUQtyqIGcvup1Hri5LnhXed4Yyae3PmpoQq0EQVAqVysoP33ij5/4P&#10;oMcEZHBwMD0wONjne17a87zHms0mPM8Tgv1A2bYdGqLoh+G5Z5/FF7/4Rdi23cvhKSgoKCgoKCjc&#10;M5TLZUSjUdy8eRPZbDYMEKlMLm8wSPp7AAdkNEBnx3S+Y94t2A18H74U+PIN3m4VSLn/tlwuo1gs&#10;wvM8xOJxWJaFlZUVTIyPY3Jqqqdleu816vU6crkcgFaTQG7MvlsEQYB0Oo1Hjx3DI4cO4datW2g0&#10;GgcyGd2u121NKBPFzetyZSteejcIAgTYr2glZ1z4M8WzbpycyNk2TdMiAABNm4tEIh+dPn16d25u&#10;zjtwA/cYPX2i3n///dWZycmablkRx3GWPM+bEUJonAHyCQ+CAFNTU5ianlbmcwUFBQUFBYWHCpFI&#10;BAiCsKM3sE8uaEebg0hANwLSraIRQQ5S0ZbsCAAaMx7LCABoLFjmgWyz2UShUIBhmkjE4wh8v5XJ&#10;KZfD3faHQRK/urqKH/7wh3j22WfxwgsvoFgsIhaLIZVK3XVsaRgGTp8+DQCoVCr4+1dfRS6XO1Bs&#10;gH8vvyZXvaL3ARyIi+k4XrpZtN4M5VRySV1OTDh5kSt1dWTjfD+ha9qUrmmj5VrNANC8q4m6k7ns&#10;9QWKhUI1lkz6vu/HNE0zKRXEnftUIxoAisUidra34Xnev3jdoYKCgoKCgsLDA8uyEIvHsba2dqBS&#10;EgWQmqZBEwKeaDWrAzplOxSQytWQunkGaDediE2Ag9VDO+RAYNkWIUIywoPhWrWKwPdhWRZ2s1ks&#10;LC7CcRykUikcO3bsgevP5rpu6BuORCLY3dmBEAKvvvoqTMNAIpHAxsYGvv97v3fPr/3kuXOIxuPY&#10;2txEqVQ6UG6ZEzxaF1rTbmWZgc715+frtq78s77nwZfM5/w48n3wGDzMlgTBvC7EcsN18z/96U+r&#10;93yiuqDnEf6hw4efty3rfzUMY4JnPfgPEa/QkM/n0Wg2MTU1hYGBgV4PT0FBQUFBQUHhnkAIgUQy&#10;iR/+8Iewbbuj9wJ95bvPAp2BJc9ayPIa2bweGs0lJUlYcYuV5aX3Sf5O1bU4yaH3Pc9Do9FAuVxG&#10;s9HA5UuXcOHCBVQqFUxMToaleuXmev9cuHHjBlZXVpDJZKDrOn743/875ubmYOg6EokENE3D+vo6&#10;nnrqKfjtebwXsCwLn/vc5zA8PAyn2cTS0lIY3MvZEAAdBITWk3wZMvmg47tlK4QQQFuKRfB9Hy6r&#10;tMZld7eTd1FWRAiBALjpu+7re5nMlcW1tZ43IQTuAwE5fvz41y3L+oZhGL6maQaw3wSFa+G4I391&#10;dRVj4+N47LHHlBRLQUFBQUFB4aEAxTWzV65gZ2fngMycjgE6KxzR9zJuF5hSmVbyh/DzEPwu/STo&#10;PLxHBZfpAPtNCw3DQKVSQaPRgB+0uoOPjY21CIgQLd9JW8Vyv2I113VRr9XQaDZRqVSwsrKCl196&#10;Ca7r4q233sL/9V/+C5qOg0gkgmaziXq9jldeeQWPPvooopEI6o0G0un0PRuvEAKDg4Oo1Wp44/XX&#10;YbS9Pt2qYNHx/P8UD/NngV6Xq5rxIk4yaZGvybuqU5U1z/MQ+D5El8xLAPgIgt14IrEdjcdzmUxm&#10;v8xXj9BTAnLu3LnYUH//sND1QAgR1YQY4m58vhCc4UWjUZw8eRKHDx9+KPSGCgoKCgoKCgoAUK1W&#10;ceXKFSwuLh7Q3wOdlZG6+QCATtkUL6XLsx6ckPAGed0qbnHIfgH5ekBnh27P89BsNFApl3Hhgw+w&#10;ubmJ4eFhmKaJcqkEx3FgWVZPuqhT4A0AtVoNGxsbyGQyWFxYwC9/+Uv83//1v8JpNvFP//RPiEQi&#10;0KSyw+VyGbZt4+TJkxBCYHl5Gf39/Ugmk/eUhNTrdfzkJz9pdZPXdQSM3PF/NLZuHdGBzrLJdP/0&#10;vuM48Fw3lO1x9dDtCIxccU1r+3i4xEsIAfj+LoQoBL6/dvTYsY8++OCDnpfh7akHpFwu674QRSMI&#10;1n3PO6F1edCJgVPaj1Janzt7Nmx7r6CgoKCgoKDwMODy5cv4yU9+gtHR0TDIA/b7MFDg2I0gyK/x&#10;qlUE+TPy5/l55Nfl40myRcdwwzyNmUA76X/3s59haHAQI6OjWFpagm1ZeOHFF3H06FGUy2XUajUE&#10;QRBuIKdSqTuWPTWbzdBjUiwWkc/nYVkWEokEzp8/j8XFRUxNTmJjYwM///nPYZgm8oUCEskkMpnM&#10;vsxM16GxTM7S0hLW19dRKpXQPzAAXdMw1CZRdwtN0zA6OorpqSmMT0wgALC7sxOuE6+SRccT/Hb1&#10;Mnqdkw/evDLMZLU/J6+V7CGSZXvcT0LrKHlARjVNe8QBkv/PD37g/OCuZ+WT0VMCcv369dLE8HBp&#10;cGTkMIQ4DuzXOOZlx7ghfXBwEOMTExCaBtd1H6rSbwoKCgoKCgr/spHJZJBIJCCECCt+8qBflkzJ&#10;2Q+C/BoFqN1My9Shm5+Ty6/k88pBcLfSrTRW/p4QAv39/bhy+TJq9TrW19ZQLpchNA2Neh23bt3C&#10;wsICPNfFwOAgdF3HmbNn8eijj0IIgUKhAMuyMDAwcCBjUi6XMTs7i+GhIUSj0bAXyTe++U1EIhG8&#10;/PLL2Fhfx/T0dNhEkcbLK4l1K1W7srKCIAhQr9exvbWF+UgEu9ksTp8+fU8yIdFoFP/bf/gPKFcq&#10;yGQyrW70uo56o4HlpaUD88vXCUQEbkMaeWaD+0L4s0B+InTZ6OcZL5ncMqKZ9n3frRQKG/fL+NDz&#10;6D6eTI7ruj6pG0YUABzHaZEQ14XOUoZUwcFxXeRyOWxsbKC/vx/9/f29HqKCgoKCgoKCwj3Br958&#10;M+xx1q2SlVztSpbKCCFCnT69xjuohxWv2LkJsqSKB7tydoVnJWi3nXbK5SpKXEqmaRo2MhlomoZk&#10;KoVEMomf/uQn+PGPfoR4IgHbtsOxBUGA1157Dd/5zndgWhbef/ddjI6N4etf/zrsSAS+7yORSCCR&#10;SOCXv/wl/vIv/gLxWAyGaWJ3Zyc0jReLRZSKRdi2jd3d3Y5AnVcX43MgV6ECANM0USqVsLm5iQsX&#10;LuDUqVP3hIDEYjG88OKLyGazuH79ejhP1UoF62trHXPISQgnCJBkVPwrrQlfV3pu6KvQtJCA8Lnh&#10;8iy+9lyKZZomms3mhX98441f3PVk3CF6SkC+8txzjyaSyVEhxJqmaZNCiEM8jSR3RBdCIL+3B9u2&#10;ceTIEdWIUEFBQUFBQeGhwvT0NFZWV6HpOsCqUvFKU3KlIwqi5cpWwL7+nxMIOh+XSslVs/jr9Jrr&#10;uh29ILgXge+mU+DKA2XKilDnb56FiUajSCQSob+X95xoNBr48z//c9SqVZiWBffiRezt7aFQKKDR&#10;aODs2bN47ORJvP7aa6hWq3BdN7yGZVlYWlpCLpdDEASwLOvAHPB5pPFzfwv/v6Zp+Oijj7C2toaZ&#10;mRk0Go17KvcfHBzEE088EVYSu/DBB+E1+Lhlz42c0eIkldaQzOo8YxZKqtqZFFl6JxMW+pzneRBE&#10;XOi696H3B0dPCUgqne7XDGMIgBUEQQroNJtTXWKuiSyXShgYGMDExEQvh6agoKCgoKCgcM8xNT2N&#10;wPehtwM813UPym7a4AGoLK3isVKj0eg4TgYFpiRHkrt/y+eUZV+82zrFZnJVJR7g0zXl83WTGFHw&#10;HG+XxBVC4NKlS+F1X3rpJTx+4wa2t7c7yhX7vo9ms4lisXjAQyJnfWQ5P79nLn8KggDb29uIxWLY&#10;2NjA66+/jt/6rd/6pCX9VDAMA2fOnIFpmlhdXQ2rvNK8ep4HCAGdG9RZloaIZbemgiS7kr0fXH4l&#10;+4Y46e3IyLWzNADguq7jyl0ye4x7X7KAYWNn50Pf91c1ISZ0Xe/nLn+acP6we+0mKtVqNWT1CgoK&#10;CgoKCgoPA7LZLMYnJjAwONghq5IlMKHUigX0fGecB6AELpOSd/6DIIDfDkhlSRH1/KCSuXKzPHk8&#10;RBi6Ba2cJFH8xq/JG97x3XYAHQ3wKJjW27065ufnUalUDtxnEOyXnw27wTMPhK7r0MR+pTCSFlmW&#10;1crGtI/jlVe5t/jvfvYz5PN5ZDY2UC6X78kzYJomEm0p2hNPPIFIJBLel2ma8DwPruN0yKPIiM4z&#10;UJ7nwXXd8P4pC0VkzHEcNBqNDrIoq4r4ujiOE2bSaI5M0ySjvgnfj92TCbhD9LQMbyaTcRKJxHZ/&#10;Oj0qgKOapiU6fliCzkoOvu+jUa/j8JEjOHHihJJgKSgoKCgoKDw0KJdKMA0Dy8vL2N3d7di9JvCA&#10;mIJMmXDw3W8iBKHZuB2IWpYVkgTaVefVRrmZnFdB4g0NebAbAB0bwnSdbh4JToKATt8F35kP/M4u&#10;7jxjImeCZI8MzZtspKfMgXwunonh5ITOI/tBfN9HtVpFtVbD+++9h3KlgqmpqbuujMXXLRqNtq5R&#10;rSIej6NaraLZbHbMHRFD8ngQ4eDkkK8dzT1/ZmSDOv2fZ7VoTU3ThGGaHSZ0IUQOQfAPc9euvXVX&#10;N/8p0HMTuhDCEMDNAHhfAN/UWDNCnkIi8PShgoKCgoKCgsLDgqHhYczOziKXy3UE7jzg/rhAUX6P&#10;PisH0DybADCCI1pdsuV+IHwcPAjnWYqgvRPP5Vw8YyN/lo7hxIIC55AgQMrSsEyKfH5eJpaPgY+b&#10;yupKwfMB3we/ZzlbROejrz975RUIIfDmm28iGo3ihRdeuLuHgCGZTOLLX/4ydnZ20Gw2kdnYgG3b&#10;qNfrB7JfRAQpWyWvsZz50jStNb9AqCrCbe6f5sYwDOiGAQHAY6QEQXBR6Hr1G9/4xqlXX331mhAi&#10;ADqard9z9LwT+tNPP/24FYl8VwjxZQGYEMIEOhcf2O+ODiEQj8Vw+PBhDA0N9Xp4CgoKCgoKCgr3&#10;BEII/NEf/RE2NzdhGMaBUrgyGaBAvOtOP9vtpoBeblRHASlvbUCQjcf8/FyKJUvB6Dr0niy/4mSJ&#10;JEGyv1fOtBC6Ve3iMi5+Lu5L4RkAWRomEyo+bpIu0XxwLwknfyTdmpycxPT0dPj5O+1fcjtQFsS2&#10;bTSbTQS+j2QqBZ81pqRngcgbGc9t24bZzlTw++XrxOdFk0gsP7emaaHsiogLl7n5vl/1g2DT9/1b&#10;EzdubP6/58/3lHwAPc6AfOlLXxqPx+On4ftT0LQBTddt2d3Py74JIRCJROA4Dmq1Wi+HpqCgoKCg&#10;oKBwT+H7rX5mvu+jUqmExIITBC5TCneyKRAMAugssJRLydJ5+O4/ER2eteiobiRlX/h5uDyKQFkG&#10;uh86R3iu9nGyXErOxnA/C70um8XDHXjsB+E0Nk5uZALXzZPCs0R0z1QOl1+fEyleYcy2bViWhTde&#10;fx1nzp7F9PT0PXkm4vE4vvCFL2BoaAiNRgNBECASiaCQz2N1dTUkOzQmynwQ+Hzy+6b5+LhMGz8H&#10;zQ/3jNAceL4/6jhO4ZVXXnn3lVdeuSf3/UnoaQbkscOHp+Kp1FNBEDyqadqopmk2cLALJ/8+mUxi&#10;fGICExMTGBsbu2v2qaCgoKCgoKBwP7C6uorhoSHMzMzgwoULYT8QWf7TzT9BASEF3jzTwTMBwD4x&#10;oGO7mY95JoCTAF4GmO+oy14N2fvBsynyjjwF+/L98LF2y4rIMis+Hi4jk30rIckCQgM3Bz+OxkDX&#10;pABcYF/6RNdZWlpCqVQChMDZs2fvbNHvADT2QqGA6elpTE5OolQuY3FxMSR75Ouh/hycYPE54ERE&#10;lrdx8hn+A8LGjF67xDE/b/v1vXqj8cb8/Py79+ymPwE9zYCUHSeXdpzlIAgKACx6nacAgf1GKbzt&#10;fLlcRqldkldBQUFBQUFB4UGHADA9NYXJiYkDgTYPiGUTNd/xpwwHDxJpJ59nMHjAGV6fkQbZU0Lg&#10;5IfvlnPJGJeG0Xv8eO7j5ZW56B66Bbl0PB8X9bbgc8LHSffdLQsAAELToKGTEPGsh0z6yORN2QZ+&#10;fk3T0Gw2sbi4iFKphImJCcTjcczMzNyTptiJRAJPPfUUotFoq8Rwo4GlxUXs7e2FEiky/RNJkvu8&#10;yM8RB5ekcTlbh7SvTUj4M9EmNxuWZeXu+iY/BXpahvett97adhyn2jae5/gDIDN0ekjy+TwAYHJy&#10;EvF4vJfDU1BQUFBQUFC4J/B9H6NjY5iYmsKVq1fDpnnc5yCbqUluw70VPMjm8ZIcfMuSGoARBCkL&#10;0c07QtmHblkGOoaTCPk9Wc3Cj+OEh1d4IqM1ERxeZYuTK7qG0y5Xy5s5cjLDJWKcTHUL1GVixcdN&#10;56MsVDabxX/64z/Gf/rjP8bFixfvyfNh2zampqbQ19eHeDyOI0ePor+/H4bk9+Bz+Ul+FzlTxeeQ&#10;/+MxNz13HR4Sw4halnX4m9/85tkgCO6+NfwdoOdVsOrF4s3I0NCqEOKL1KmxW7qNJrBWrWJifBzH&#10;jh2761JoCgoKCgoKCgr3A5qmwbIsrKys4G/+5m8AdJaXpTiHS6Doc1yKBLFf/pb+8cwED1CBzuBf&#10;3gWXfRl0PIIgrJhE46SvssyLPsMD+m59SjjRkokBESx+LH22wwPjH+xLQpArQHES9HFGfzoPZTt4&#10;aVo6hj5PhNAwjDDr8et33sH09HT4+eHh4bvKiBiGgUqlgoWFBezu7sJs9ywB0JVM0tiDIAizJFQp&#10;S15jIVqlmDXpGeNzzZ8blsE6BuAblmUtArjymW/u08xDry/wd7/4xdy//va31yPRaF+3NCD90NHD&#10;BCFgtjVwCgoKCgoKCgoPEy588AH29vbCIFXODgCdATwPjikQ5bv79D0F6Vy+BexXreISJC7B4dcI&#10;P8NIBq9aRaZkfm0OHsgS5CwCf43+zzMt9BrPzmhChF4OeUzddvlpDCRXuh0548fJ3hQBhBKw20nl&#10;fN/Hhx9+iFq9jsHBQQwPD+Nb3/rWJzwBnwzHcbC7swPTNEENyLmcjWc9+D3zcrqe64Zlk3k2Q2ha&#10;KLOSSZvsC3Ichz4fAXBOAx7lc91L9JyAAEAghKtpWrN9g6BMiAA60ksAkE6nEY/FwodPQUFBQUFB&#10;QeFhwRNPPompqSlUq9Uw4GOBXtcKTt0kTZ7nQQAHejvwLEf7jY6AmdAtyyLLlLqNRQ76+ZgPSL0Y&#10;keEEh19HDn4DKWgWQiDQNGhS8M/JAN+5J09MtwwNnxde+YnfR4fEiTa/aU6AVvNE6fobGxvQNA3H&#10;jx+/J36QZDKJF158EZOTk3j55ZdRKpUOZDL4essEhMbK1yB8n2V9uGTN9/2QnMjkpj1XUd/3++76&#10;5u4Q94WARKPRiK7rPn/gg3b6j1Jy9HBPTk5iampKkQ8FBQUFBQWFhwrlUgnxWCzsZk0ZDdM0DwTT&#10;PDDkpm4eQPu+j0DakO0WbAd+q2eF0DQIJufq5uGQS7lyTwUnIPR5OkYO+uVMQ7csBf2fB7zcWC0T&#10;Ev5ZbiiXyRmfA7mJIx8bZXTkzxI0ln0i+RI/N61XqVjE0uIinnzySVSrVTiOA9M0EYvF7uzBkGDb&#10;NmZmZrCXa/m+qfwwz2DwTIhM7Pj/5fml17pldbTWm617Z6QunC/DuG/Bd89r3H7nO985Ydv2vzZ0&#10;/Wng9jWLaeJs28bJxx/H1NRUr4emoKCgoKCgoHBP4HkeVpaXUatWsb6+jlKpBMdxQm8IsE8IuA+h&#10;m5GaB4fyewQedN8u49CNIFBgL8useBYjCFrmdvIadMvQcOLC74Ej/D4IDmQVaDxkNKf7prHI90Tj&#10;4+elTWyZfPByxnReeRM8aI/JcZzwc7czbYdyME1DpVJBLpeDZVlIp9PdH4ZPQKlUwq9//Wv805tv&#10;YmlpqWPsFCF3W+9u4D6X28nNuMTudrI23/c9EQQf9g8MfLiysrL3mW7sU6CnBOTFF188k0okvuIH&#10;wbTv+0eFEJ6maSa/cdkHksvlMDY2hhMnTqgeIAoKCgoKCgoPBYIgQL1WA0Srqd3Kygqq1WqHr4PL&#10;lHy/1ambB/0AOkgF3/mWA0YecPIsCg/AqbISNyx3IxQ0PvJT0P9dz2tJkroQo25ERiYXdByHEIAQ&#10;bTmVrkMIDbpuwIpE4bX9EOE9o+VXCeVE0i4/eV84GdNY9oMH5B8XwN+uYhRvDOj7PjYzGdy6dQuV&#10;SgW2baO/vx/RaPSTHo0DyGQy+D//83/G6upq+HzQWGQPDpfI8fnkz0i38fP14OSDvy49Bxuapi1q&#10;QTB/Y35+5VPf1KdETyVYQRB4mqYlhK6Pyw+N/DCELD0IoAmhyIeCgoKCgoLCQwNd1zE+MYFsNgvf&#10;81oN7bBPNPjuv5zR4Lvt3aQzctzEiQllWOQAm7ITstdDzl7Q9flnKLjVmXG+WxamG7r5Q4IggO95&#10;iCUSCPwAruu058xAJB5FgAB96UHoho7M6nL7cx40bT/DoWkawORrvJt8ODdCtCp8cbCsAu+NQeOi&#10;okdyVTG6Jl8DXdfRqNexuLAQzs2TTz6JeDyOSCTyiXPTaDSwtbWF2atXUavVkEgkOuaWK4LoWaCx&#10;8t559L4sY+v2THV4bSSiyyqnlYQQVwzDyOm6fl/sGT2N8hcXF3dOPPbYMdu2v2UYxqQQwpQfXt5c&#10;xfd9mJaFQ488gomJiY762AoKCgoKCgoKDypIslQsFHDx4kVcvnw57ITOJUb0PXXgtm07DIRN0wx9&#10;CzzABtAhn5ElSnIwKvfNADoJhJy96EaOeGDP5Un0+Y+rVIU2MYpEY9ANA57nzs6HmQAAIABJREFU&#10;wrIjOHziFCYPHQYCoFIsQAgB07YRjcYxcegwhsfGEYnFUa2UIYQGrf1Zmju6BmWO+OtyidnbZUho&#10;jnimSM46yWSgG/kyLQv5fB6apmFycvJAeeVuKJVKeO0Xv8Av/vEfO9Y2XCcmVZMIQgcZkbNh8rXp&#10;fvjaHJChdfqDtnRN+0jTtFt7xeLcwsLC5sc/7XeP3vcBqdfXY7HYlqZpJznzBg46+ylNtLGxgYsX&#10;L2JmZgaHDx/+TOktBQUFBQUFBYX7hWw2C6fZRLVaRTqd7ggC5c7mtAuvaa0O2BRMAwe9sVxaFX5O&#10;CPjYD755oMy7kHMpEZ0rzEh8jDmbXuOQ/bt0bzxIpuMsOwLLtiGEQCyRQiLVh2g0hoHhEfT1pRGN&#10;xTE4Og7XcWDZNkzLRrIvDcM0MTY5g0ajiVq1As91sLm+inqtAk3TMDQ6jmJ+r0PKxsfEJUg8cOdx&#10;J5EXPvfcgyHfczdJmeu6yOVy2NneRjqdxle/+lU0Gg0UikXomgZNCAwODYXHl0olxGIxBEGAzUwG&#10;ub29UHrVIYNiGRwiklwWx+ceQEcndznDQePnki5ZhqchJLaDQojfdBzno5///OeXcB/QUwLyrW99&#10;K5VKpQSAW67nndCE6NN1PYYgCGsXhwyfMdtKpYJsNouJiQnVD0RBQUFBQUHhgQcFmgarvMQDR6Cz&#10;AhSRAjJB86CaZz/417CMrKZBR6eMhgJrIjYUfMoek25ynW5kQw7K+bnp/KRU4T0sWp22dQwMjUAI&#10;gf7BEWi6Dl03oGk6XNdFMtWHWCIJ13HCniRBEMBzXQhNw8jYBJrNJhD4iCf7WscEPiLRGJbnP0Jh&#10;r1U9Sm9fvxuhoiDbMIwD5np6nX+GZ0/4a0RQ+Hx6nodCPg/f97Gxvo7FxUXs7uxgc2sL+XweruPg&#10;xGOPIZlMIhaNIpvLIZfNolavYyOT6Vj/jmpmkjyKYJomhBAdkjkik7KMjn+WS+3kbA5/pnRdjwPQ&#10;Zb9OL9FTAmI3m6alab7jeatCiCWhaU8LITp+cID25NOATBOWZaG/vx/j4+Md5hwFBQUFBQUFhQcR&#10;g4ODAIDlxUVcv34dpmnC9304jtNhRA98H6KdOaBmcPKOPdBJAuSWBfQ+vdbtPe4Z4EEqD3IJ8uvd&#10;CAgnLYaut0lF29QsBbeapkM3dESicaTS/dBNA74fQBPMf0Fled322AAEAEQQwLQs6KYJAcC0ozBM&#10;E77bhOu6GBgaRamwB8PY36Dmc0D3THMpS9l4hsTzvHCjm2cL5AJJdG/gpFDToAuBtfV1vPTSS6hW&#10;KihXKsjv7WFrawuvvfYaZmZmcPTIETiui/NvvIFqrYZUKtUhl+Nlhul7WnMhREg+QvLJiB8A+Exu&#10;ByB8j0v9OCkN72V/beue5+UEMKtp2moQBJoQoudMpKfR/Uu/+EX2Oy++eC0+ODip6XoNgMlTkPxr&#10;yOyCALZtI5FIqOyHgoKCgoKCwkMBy7IwNjaGt996CwsLC2HpXVlO5fs+gnZQzINDAtfzy1J1HoQS&#10;5ECZkxhuoubXkEv88q/8dU5EKF7TdT3MPCAIEAgB3TQRs23YkVjrHj0XzXodqfRg63jNgMC+HKpl&#10;yu+8doAAmi8A0f7eD8Lu6C0fSKv5Xv/wKKxIBL7nY3dzHaXiXsc98cpi5AHh9y1nf6hU8gGvjOSZ&#10;ARD2r+NZpEq5jAvvv49INArHccIYNggCrK6uIp/PhyV8Y+0eMbzQEicX3FPD14CeFQAd5YX1NhH0&#10;21ItOavVTVpH12TnMoQQOQTBrGYYhReee24YwNaBD91j9JSAnDt3bqhvZORMAJwIgEm5YgFw8AGv&#10;1WqoVquIxWJhdQAFBQUFBQUFhQcdQgiMjY1hb28P6XQ6DAApywHc3uNBn+eyKjnLwT0kHyeTosZ2&#10;/Hy8etQBmQ5amYduwSqNUSYidC7dMJAeHEEkGkV6YAiWHUGz2Wz5P+JxiHbArhttA73nwfN9CFCm&#10;heaEB9xt4hb4CBBABG31jGEiblroS6exl90FMI5q2yvC78913dCfQlIr7gfhWR5qKtieyI575ISF&#10;CA0nUaEHQ9fDOad7pzUuFArQdT30m8hEkvty+HrxzBWtExEUeqaAfcLKmy7Kcjk6l2zYb0vBjCAI&#10;DgfA13zHufmLd97Zkr0wvUBPCcjk5OQjmmmedl13JvD9Y930g/xhp4eD0k30A6tK8iooKCgoKCg8&#10;DDj39NMYHBzskFbxIJPAq0hRMMm9CzxApeBR7votx1K87K5syqbzd9sVD+VPtwk85XNQYOy6LiLR&#10;GPoHhxFPphCPJ2BYVvv6ANDKZAQigC70lgQLrTFquhZ2Hm8f2R5FmweI1sh0oUHT2kRLI9O7D8u0&#10;EB0ZR6p/EHMX34XXzgDI82MYRuj74PdO90OVxyiAp4wEJ3eyhCu8Tpd56kbiZIIJ7MvqyDfT7Xg+&#10;TmCfrDqOA9d198mErsNgz1g3csOLPVH1Lyb7iwe+rzcajdL9IB9AjwmIruvxZrN5KPD9cc/zikEQ&#10;pOXUIS00TSQAbG5uYnFxEYcOHbqjusoKCgoKCgoKCg8CKpUKGo1GR08PwzDQaDRCIgEglPjQxitH&#10;GLAyM7lMJoDOzupy8EkZAH5OHojeLlgmyKSDn4NnZgIIRKIxJJKpsG+HJkS72BCTU+k+NEODEBp0&#10;DdA1HUAA3+elbwEIQECDJqiLOg0I7QpRLWKVSve3AuzAx8j4NNaX5kMSxZsQUjd3LlWTZVkfVz2L&#10;Z4vCe6Y5bhOHjvkIuvdBkdeBn4+bzOVsGX2VK53xksyiPd9ykQN5vWVzOs+IuJ43t5PLfXDbB+Ie&#10;o6cEpOY4RsSyUgiCYSFEVE4VEvgie56HYqGASCQSlrFTUFBQUFBQUHjQ0Ww08Gd/+qdoNpvhDjMP&#10;2HngZ5omhLbfwZobxcP/t8/Ld8vlIFnTtFAORL1F7rSHGp2rm/+DglWeUaD39oNhH67TbI/RCN/n&#10;pIH+63s+vHb2A0Hr+0B0duMWbZJB5EUTAgHdRrA/DkM32l3UBeB5SKXTqI2MIbezeaD3RaPRCO+D&#10;5kX2S5AMi1fO4msnZyT43PKskrzBTv+4lIpIA1cEySZ6/pzw93nWg6+dTBD52gJdZH7MM9S+blkI&#10;cfP8+fMfdXlMeoKeEhDf9x2h6zkEwTU9CFJCiEdoEeTSZ6ZphpM9PT2NyXYjQgUFBQUFBQWFBx2+&#10;76PZbMK0rFBSBewHnMA+keBVjCholL0ZPIClgJiOp/Kr/FieDZG9C/xzfDecgmMuXeLHdyMxdM5U&#10;/wCSqX709Q8iEou3syFk4O74BCB4g8SW4VwIH/FoFMIGGo1myxeiaSBBmKa1A2UiPnQqrWVGpwC+&#10;2WhACIF4Iokg8FHIZTsaEEYikQ5jOr8Pikk9zwvnmAf9nGwBOEDsZHLJ54fWRZaFcdBrsgeEnid+&#10;fU48AYSZEo2RWL7RLxvw+XmENHbf9xd818V3v/vdcy+99NJ9yYL01Fxx6uTJqVgkMqNr2qbv+14Q&#10;BMd839c5I+vQ6uk6pqencez4cUQiEcRiMdi2rTwgCgoKCgoKCg88TNOE3t5UXVpaCoNAHvzyruVE&#10;JIQQcFw3LE1LASSXcdHrwMF+EfR66BNhu9uytEgOdPkxdA6ZjITvt89hmCYmZo5gcGQMiWQfLMvu&#10;IB8dQTj2A17P93H6xDEcO3IIQwNpmKYBwzDRaDb3+21oGkR4b3pHRkcIygrxeWidt1IqwrZs2JEo&#10;KuVSmGWwLOuAhIm+99n/SQbFvROyH0fu+i6TEfn/fE75utM6yZkJOS6WvTw0Vtd1wywOn2suqaL7&#10;6eb/kIsceL5/OQC2hRCFU6dOrczNzbl3/NB/RvQ0xVCv1wMnGg1839c93xeaEAUhxBBNJk2C166T&#10;bbYfPMMwkM/nsbS0hHg8rsrxKigoKCgoKDzQoKAxEolgbGwslGHJzeLkXe6wE3fQtmFL2Qgu36GM&#10;Bw80gU5ZFA9e6XveR6Rtswi/p/PIvohusix6xfM8VCtl9A8Mw7TagS5Pe4jOOfH8VoYhlUrgyCPT&#10;SPelYBg6Nja3kd0r4JHpSQSBj43NbaxtbreCZU2D2G8MzrIqbSLSnkPLtBGNxdHXP4ggCNBvGCjs&#10;5VAplyCEQL1e75jTDk9GEISVr+i+OVFBe/65n0MmIbwJo0xIeDlgfi0u7fokQsMJEW82Kd8Lz3jw&#10;a/Nqa/K1QumX5x32fP/NWq12IxqNNnEf0FMCEgRBJBBiHEKcME3zrK7rUWB/sfiiAYDnulhfX4fn&#10;eTh69CgeffRRRKPRXg5RQUFBQUFBQeGeoFarIRaNolQqdfSR4IZwThzIPN6tahUFkeRPkHt9kBkZ&#10;ONjfgge3ADoC4W7n4VIs4GBPEI5WMOyhUa1A01oGej/wEXhoGcilgJ7Ol0zEYds2gsCHYWiIRmzM&#10;TE1gfHS4tVsP4MihaRRLZVz96CY2Mlv7Y0S7C4gQ7W4g+0G047kQQkMyPYBGvQYBgYGRMZRLRRiG&#10;gXq93tF5XM4aURUy7qkI50A6NgzmdR2aFMzz88qZE9FiTB0kjhNEgpx54q/TmGRTO5dhca+Q2256&#10;KfeZ6UY6NU075jpO5Kc//en/Pzwg0WQy0DStDGBXaFpgmqbNJ49PPu0SlEslzGWz+NznPocTJ04o&#10;+ZWCgoKCgoLCQwHTNNE/MIB3330Xom0OD4JWg2U56Oe6fcdxugadFBC7rhtWXKJz8OwJN00D3ZsK&#10;cjLQTcolZ03kMXQEyhBIJPtgR6KAEPC9fVO8oJK52A/QLdNEPBHD0UPTGBrsh2XZrWyRbSFiW+F5&#10;bdtCui+FdF8K80vLuPLhDdTqDRh6W4IE8oJ0+lqE0GBaLVLgui6GRsawk1mD085CcQkTl1LRvHBT&#10;Os+AcI8yv14QBAgYWaTz88pTNH9yNTIEB43tfA34nNM/km/J1a34syBLwALm7aHry13R2TNRdH0/&#10;j/uI3pbhDQIHvr8LIAKg4vt+P2+swlOCvu9DAIhEIjh58iQmJyc7jD8KCgoKCgoKCg8yDMNArV7H&#10;1atXMTY2Bl54h++ih8oPFhPJmQ+eDSFTu2BmdNl0LJfclYNgfm7KnMhxlpxJIRyQFvkekn39sCPR&#10;jkBZaC0CQr4P6t8RiUTxucdPYHJ8DLZlysqnA0glEzh14hjSyRTWNzdxc2GlRbY0LZRihdklTYPQ&#10;2+WONQ2a1uoOrusWqk4Ftm13eCHk+aB/ROb4msleCX5dHsjTHMlZKDpOLpHMr8NtBh3nkIgfjZsK&#10;NNGzQ9KsDpLD1lPOsPD7YOeORSORE88999zAO++8k7v9ytw7HBztPUQ2m93ygmCjPQGO67poNBph&#10;GTH+AABoddNMpzEyOoq+vj7Ytt3L4SkoKCgoKCgo3FMMDw/jkUceCXfPqbwrcLCEK4COXWoeKHPt&#10;vmmaoSGd5DzyZ+j8XGJFASq9xwkIBdyUYZGzMuFuf7ebDAJoht5iEUEr20FyJV3XYOh6aCAPADz7&#10;1Bkcmp6EbZntsXzyPNqWhUPTk3j6ibN4/PhRJFOJtjn9YEd4oMVL/CCA6/sIoKFYyEHTtJC8URah&#10;G1GTDef8e8dxQrIQmvy7rKN8Popz+TX5HHcrlcyJH6eGruuGzQdlYkkZHn7tbiSIrm0YRjgX9HwY&#10;LTx1+PDh//3LX/7yk5+8OneP3vYBqdVyhmHkgtadh3WHaZJ4yTn62mg0gDbbz+fz6O/v7+UQFRQU&#10;FBQUFBTuGXRdRz6fRzKZ7Aj0dF0PA3/ehZo+Q0SAS6o4SaCgNty1Zxu5juMc6P9B7wH7PgraNadA&#10;lIObmnmWhfsK6N/QyARsOwrX3S83rIVja2U+dL3d36TpIJ1KQe+yQ//Jc6khqtt49PAhFEpluI6L&#10;ZtOFponQtxFWGnM9NB0HnufCMEwgCNBo1KHr+/IlLnfjVakMKbPETd5ozxsdxwsBAAizSbKEi4+N&#10;nxttH0i3jAUnD36bKBLxpMpXdK1Q8sY8J3wtyV9En+elm2lN22Moe563LYB5XQg7nUikP/VCfQb0&#10;lIBommY0m81JEQRPQIgZ7ufgk0fwfb+lcQwC7OzsoL+/XxEQBQUFBQUFhYcGm5ubqFWr6OvrC2Md&#10;npHggTOwL5OhIJKyHURA6HPcPCybleWddO5NCKtwMbmX3OCOy3ro83zHPCQf7eNN24JpmTANA2QI&#10;930PfgAEvo+AZVsmxoZhWXdXzXRgII1HH5lBKhnHbi6PvXwxzBy17kEgCHz4vgfP9wBX4MwzX8CH&#10;F34NBJ1kAjgYg9L90ya5XHlMzpDI8yy/RuBkJKxkJfVdkdeDS8C6VdeSIftT6HrcK8IrZMlZESFE&#10;LPD9DQ94H74/X6rVVj7N2nxW9FSC5bqupgM7vu9fA7Ajm51kLRpNfG5vD57nIZ2+LyRMQUFBQUFB&#10;QeGuUSqVsJfLYXxiIoxraMdd9gIAneZv2mHnmQyedeDVQ/nnKLsCoOP8/DOu66LZbHZUzQI+vtpV&#10;V5kRXdfzoAnRlpiRpMcIsx4QLcO463lIp5J3LanXhMBAfx8emZ5ErVbvIFJ0C7quQ9d0aNAQBD76&#10;h4bx3Fd/E2OT0wCCjuwP9cggQig3KaS1sCwr/Eckhc8tN6zzbBbv8yKTCFnixSvDcqkVJyndbAuy&#10;54Sfm79OHhHZ/8LGpvlB8LTneWOPnjjx96+//vqtu1qsO0RPS0xNTEzoIwMDBnTdMHT9kKZpU7dj&#10;cjRRruOgkM/DdV1Mz8xgeHi4l0NUUFBQUFBQULgn2NnZQb1Ww9DQEC5duhQajGUzOsliuEeDewNo&#10;F56kQrfLcFCgyaU+FGcFQQC/fX4eLPNGdB2SH0nGQ9fhoK7kkWgM6cEhRKKxlvfC8wG0pPa6pkHT&#10;dRi6BtM0YBkmqvU6+lIJWHfR103XdWxtZ5EvFlGrN0J5UWvuaJztYF3TYdoW4vE4hsbGsXzzBly3&#10;2VGGuJs5WyYSsvemm2eDk0Iue+OZBjpW9urQ6wA6vDncF0SejW7FAeSsBh0jS+f4ffKMG82HrusG&#10;gmB+N5O5OHvt2sNvQv+d3/mdihWPZw3DKAVAXWbw/MHnWrpqtYqLFy/i6tWrqNfrvRyigoKCgoKC&#10;gsI9QbPRaBEMXcfIyEgYlMp9z25XMYmbxPkuOAXDPNMB7Hs05F35cHedxVrcQM2lPrIahc7LA/XQ&#10;UG0YMEwTtWoZSzc/wubGKpr1elv65MOn4Ll1ZpiGiVyhiI3NbTjO3TXXtkwT42OjsEwTTceB6/lh&#10;RiYIAviBDyEAwzRgWSaMdiYmEo3h8y98E09/4Xl43r6HguYkEonAsqyw14pMIOTsCH2W1ogTBr5+&#10;XDJH881lbbysLq2paGeV5BYUfP3IeM79KBzdyBJvPElj4wZ5TdMggPL/8R//43oQBHdQIuDu0dMM&#10;yPnz5/0/+IM/KC/evDnoA2cD33+Mpw75RMpMLQgCbLd9IDMzMx+rf/vnQL1eP2DgehBQqVRgWdYn&#10;H6jQE2QyGSSTyZ6c23GccH0ftJ+Hz4LFxcWeebzUz8GDh2w2i1gs9s89jDuC4zjhH+hGO6Dkf+h3&#10;d3cBdJbPvFMUCoXb7mp/HDzPw/b2drgj2yt4nof19XX09fXd0fHc2Hqv0Ww2sb29jVKpBNu2H/i+&#10;YIVCAYV8HoZh4Ic//CEajcYBqRXPePAgmL7nZXm7yda5MZ2CUDIo02fk3XxOYmSplnwcJyB8t5wQ&#10;xm+GGXp2o/E4LMuG7wfwvPZ5hQizIU3HQX9fCjOT47Dtu/u9bFsmxkeHMTU+Csuy2sQn6CRZhtHK&#10;wtA9CIFoNIZ6tQLXdVAplzrmhWeN5IaRHV4Rwduy74MTAyImnJTw+Fb28MhzTUSIrz+fezqeG8tl&#10;P4lceQtAq3wxbp8h8X1/WRPiwzfOn9/4/ve/v3FXi3SH6PlP809/+lP/xNGjCU3XnxOadhpAB/Pj&#10;5eL4D40QAtVKBZlMBmNjYxgbH0e1WkWz2eoQ7zhOxy9hypRsrK+jWq0i0Q4C6/U69vb2sLKygoWF&#10;BUQikdv+EVxaWupY/GKxiLW1NaRSqY6FLJfLuHjxIubn57G2toatrS3s7e0hk8ngxo0bKBaLEEIg&#10;Ho+Hn9nd3UUsFkMQBJidncXa2hqy2SwMw+gYz+bmJhKJBHZ2djo+T9ja2oLruohEIuFrN2/exOzs&#10;LGq1GhqNRhjUOY6D82+80dqtqNVQKBSwt7cH13WRy+XCP2aapmF7e/tjA+d6vY719XVomhZqOXd3&#10;d3HhwgXU63UkEgkYhoFCoYBmswkhBNbX17GwsADTNBGLxVCpVDpSpru7u9ja3EShPc9zc3OoVqtI&#10;p9N39Icml8shGo0in88jEolgb28P0Wi0I9DZ29vD/Pw81tfXUcjnMXSHkr5Go4Hd3V0kEonwtZ2d&#10;nXD+u61NJpPBwsICnPb9R6PRruf2PA+ZTAapVApra2tYXV2Fbdsda8qPrVQq0HUd169fx9zcHIrF&#10;/e6ue3t7WFpaQqVSQTweR71ex8LCAqrVKjzPw9LSEm7cuAHHcVCv1bCwsIBCoQDP85DNZmGa5oFA&#10;vVarYXl5GeVyGdFo9LZrkcvlYNs2yuUystksEonEgYAqn89je3sb2WwW8/PzWFpagmmayOVyeP/9&#10;95HP5xGLxbCzs4NcLodsNosgCDA/P4/Lly+jr68PsVgM2WwW1WoVsVgMm5ub2NraQrFYvK1PbHl5&#10;GYODg13fo+ckCAIsLy+Hz7TrulhdXUWj0UCxWGz9Hkkk4HkeyuUybNuG53nY2mp157VtG/l8Htev&#10;X0c6nQ6faz8Iwt8JhmFgY2MjfCYNw0ClUsHW1hYKhUKoMZbnnwe85XIZmUwG0WgUzWYTW1tbyOVy&#10;SCaTKBaLuHjxItbW1j62dHmhUMDOzg6azSaq1Sqq1Sri8Th2d3cRiUQ61i2Xy2FzczP8PZLJZLC4&#10;uIjR0VHs7Owgn8/jvffew+LCAtLpNKLRKLa2tlCv1zt+l62vryOXyyGdTiOTyeC9997D6Ohox3O+&#10;ubmJhYUF6Lp+R+TE87wwGN3Y2MDW1la4e1mv17G5uYlisYj5+XlUq1VEo1GYpgnHcZDL5VAul/cr&#10;5nge8vk8Lly4gEwmA8dxkEgkUC6Xsbq6img0Ctu2kc1msbi4iHg8DsuysLGxgUuXLqHZbGJoaCgk&#10;uzdv3kSpVAqfyWKxiFwu1/FzMT8/j0uXLiEWix34u/JJuHbtGmZnZzE0NNTxe4mwvb2Njz76COPj&#10;4+H1bt26hYGBAQCtv2/yz8vy8jKy2Szq9Xr4+//WrVuYnZ1Fo9Ho+L1Uq9Vw9coVjE9MAGgFsLQW&#10;a2trWFxcRKXS6rlAzzQpGjRNQ61Wg+d52NzchOM4KBaLWF9fRyaTQbVaRblcRrlc7tDaF4tFLC4u&#10;YmlpCY1GA5qmoV6vo1AooFQqIRaLoV6vHyCIt0OlUsHS0hI2Nzfh+z4SiQTy+XzYJ6Ib6O/M3t4e&#10;isUitre30d/fj93dXRSLRSQSCSwtLaFarWJ7exs3rl/H8vIy3n777XbX71ZASnEFz2pQgCn36KDX&#10;bpcdIVN7+DtHKvvazd/B54gHx/R5nj2RiQf3mxB58n0Pqf4B2JEYLNuGZUfQ6lUeAKIl1aKqVy0Z&#10;WIDDM5OIRg/+nfu0sCwTfakktrM5xGMx5IvFUIbWcf9A2K3cc11YdgTz165Ca1eHovtqNBoHzPmc&#10;9MkEkI4jUqKJzowDJy3diAaHTEjCDFXQ6gPSzkwc+AyRWSKe9Br5W7pJwfhx/BxtUtLn+f7VSqXy&#10;6o0bNwp3vUh3gPuyhe9qWiA8bznwvFuGYRylyeYsnx4emcWtra3hlZ/9DH19fRifmMD169ext7eH&#10;Wq0WBgV9fX1oNBrI5/O4eeMGDMPAyZMnIYRAoVgMg0XHcbCzswPXcTA+Pt76xeB5QBAgt7eHa9eu&#10;YWR4GE+dOwfbtsNA7vKlSzj0yCN44oknoOs6rly5gkwm0/GLgvR5rusim82i0Wjg2rVrSKVSKJVK&#10;SCaTeOfttzE4NIRsNhuW2ltfX0c8FkOtXsfXv/517O3tYXZ2FgMDA1hYWMC7v/41zp07h2f+1b/C&#10;+vo6ZmdnkclkoOs6vvvd72Jvbw9zc3P46KOPMDQ0hKmpKcRiMayuruKtt97CtWvX8Bu/8Rvo6+sL&#10;H9ZsNovlpSWkUimcOXs2DEI1TUOhUMCbb76JRDzeTrNW0ZdOIxaNolypYGRkBGfOnEGjXsdf//jH&#10;uHzlCs6ePYujR4+ir68PzWYTlUoFhmFg/uZNXL16FYcPH8bQ0BC2trcxPjaG3/n2t1EsFPC3f/u3&#10;CIIAU9PTqFQq4diuX7+O0dFRPPbYYyiXyyiVSqhUKtje3oZt23j+a1/DW2+/jfNvvIFUKoWnnnoK&#10;XrtySGtHxMelS5dw6tQpzH74IUrFIvb29rBw6xaGhochAAwMDuLrX/86RkdHsbW1hdHRUTQaDdy8&#10;eRMfzs5ifX0d+Xwejxw+jGqlgnqjgeHh4TDQzO7utjJ06TTGxscRj8VQKpexuLiIzc1NPPfcc0gk&#10;EtjL5VAoFDA6OooXf/M3sbu7i7m5OdTrdSwuLkIIgd3d3ZBYf3TtGkzLwszMDPJ7e1heWUF+bw/T&#10;MzOwLCtc7+npaUQiEdTrLTNes9nEyMgIEokE6vU66vU6XNdFpVKB4zh47733UC6VUCgUkEwmcfzE&#10;CcTjcUQikdbPxfY2XM/D5z//+ZBM+76PF158EXq1ijfffBPz8/PwgwBf+uIX8fTTT6PZbOLtt99G&#10;qVTCrVu3EIlEYFsWstksfN/HmbNn0Ww2w91kCkCIZFSr1ZDoBEEQGiQty4LjOLhy5QpKpRL6+/tR&#10;r9fRaDSQTqcRj8exurqK1dVVDA0N4fd+7/c6dqK3trZw7do1RKNRuK6Ler2Ow4cPI5vNYnZ2trVB&#10;AGBwcBDZXA6maeLzn/88dnZ2MDs7i1wuh76+PkxNTaFareLa3BwuXrpuS/i8AAAgAElEQVSE4aEh&#10;DA0NIRaPh8HB3IcfotFshpmvyclJ5PN5/PjHP4ZlWZicnAzneWtrCzMzMygUClheXobv+zh58iSO&#10;Hj2Ker0eBrF/97OfwWsHR67jAEJgZGQEgwMDSKZSKBQKuHXrFqqVCuKJBCKRCCKRCDY3N3HkyBHU&#10;azXU28EjzWshn0eAFpmZn5/HsWPHMDQ0hImJCQwNDeHNX/4Sm1tbOH36NBqNBjKZDDbW17GxsYFS&#10;uYy+vj5ks1kkk0mUSiX86f/4HwiCAJVqFalUColEAqurqxgcHMSpU6fwD3//93BcF/39/fB9Hxcu&#10;XIDv+3jzzTfRl0qhVq1iZW0NQggMDg5ibW0NruOgVC4j8H1U2j9zgwMDSCSTODQzg+GREVy7dg2a&#10;pqG/vx/b29uhjj0SiWB+fh7lchm7u7vwfR8TExNYW1uDruvhMzk0NATTNFtG4b09OI6DSCSCIAhQ&#10;q9WQyWTCZ4Y2aHK5HJrNJorFIiqVChZu3UI0FoPjOLg1P4/FxUUArUBVNwyk+/owOTUVjrFcLiOZ&#10;SMAwTSwtLWFiYgLvv/8+pqenMXv1KorFIizbRjwWw9zcHDzPwxNPPom9XA596TRs28bs7Cy2t7cx&#10;MDCAixcv4tjx41haWMDly5dx5uzZcEOiXq/DcRwcP34cpVIJV69exeDgIK5cuYJ6vY6N9fXW3612&#10;IFUqlcJszNyHH7b+Xrd/nywsLMC2baTTabiui1/84z/itddew0cffYREIoH+/n6YlhU2QMtkMhBC&#10;YGFxEQLAyvIy/CDAxMQEkskkEolE+HeaytGSOds0TWSzWSwsLCDd14dzTz+N48ePY3t7Gzdv3kQQ&#10;BHAcB/Pz8zAMA83/j703D7asOO8Ef5l5zl3fvW9fa3m1UStVCFWwuEFgSwIZGQsLBiQkIcuOtlqO&#10;dk/PTPd0T093hFoxf8wf7Qh72tPy0jGWhRoJg8EqgY0EEkWBQCwuoaKKV9Tyann7vt79nMxv/jgn&#10;T30365WMRBm5O94X8eK9d+85uXz57d+XmY1G5FDX6yhXKvCUQiqVQjaXQz6Xg4xtia1btmDz5s2o&#10;xfp4bHQUnV1dmJqaQk9PDzo6OlAoFEBEGB0ZwcLiIvK5HLq7u1Eul7EUy8uuri6srq5iamoK3d3d&#10;ICIsLS1henoauVwOlUoFnudheHgYq6uraC0W0dffj6DRaCp14tkO994GbkBy4E6ELZ/hmQu7idrd&#10;28Cj+vx/vmldStlUFuRmSmxbVt5ZWQ5EyYB6tQIYQq6lcMkpUl48jksOFRFhbn7hPZdgcShVqsjn&#10;MlheKTXhD4gcrEZ894fPjjteXJhD74ZNmJkYBbEN5alUKsKBY6i7+2Es/oFLF2mL+FnrGPIN6Lbf&#10;IAguZfBiu9PavBbvtn3bp475yvO8yza7259Go9F0AAFwKRvDTzhzT8bieLK4I6KTjXr9taeffvp9&#10;OQHL4u4fHIgI991333/yPe9fc8+cM4cldF43Z8HzPOzbtw+79+xBqVTCmTNnMDM9jWq1Cs/3kclk&#10;0NLSgmq1iqlYCFqhIqXE4JYtKBaLiQMyG0f7LYEJIVAqlVCtVpHyfbR3dkbHyAFob2/H9NQUlFLY&#10;smULevv6MDo6iqmpKWzZsiWJ0NoTFYAoUlStVrGwsICOjg4sLy+jVqvhwvnzyOXz2LhxI3bu3Aml&#10;FF577TUsLS6iVqvhzo99DCsrK0mUfWZ6GqOjoxgcHMTNN9+MVDqNN954A2NjY9BhiJtvvhnbtm/H&#10;iRMn8M4776C3txf9/f2oVqsYHx/H2OgoPN/Hnj17cO211wKIMhmvv/46JsbHkc/nsWffPmwZHMTy&#10;8jLCOCo1PDycOFRBECCXy2HftdeitbUVw8PDyOVykFJi6O23US6Xkcvl0D8wgM2bN6OrqytRXmfP&#10;nEG5VIIfOzdaa+Tz+cTgOnfuHNra2zEwMIC5uTlks1lks1lMTU5CSYmBDRsiQyQ2ssvlMqSU2Lp1&#10;Ky5cuIDp6WkIIbBn7150dHRgw4YNOPnOO9BhiGKxCCEEzp45g4ENG1CpVDBy8WIiPLLZLLZs3Yot&#10;W7bg/LlzaG1rg6cUxsfHMT09jXKpFKU444hbo9HArt27sW3bNoyOjuL88DDqjQY8z0M+l0M2l8PG&#10;TZswMzOD8bEx7N6zB77v40ycfejr68Mdd9yB1VIJs7OzKBQKKMbG5OLiYlRyOD2N2dlZSCnR1taG&#10;Wq2G1dXVJNLa3dOTROGuvfZadHd348yZM6hUKkin06jX68jncti+YwfCMMT58+exGmfjavU6lpeW&#10;EgHUPzCA9vZ2VCqVKFq/sABjDLZv3w4/lUKpVEpwXS6XcfrUKSwsLICMwebBQezavRthGGJpaSnK&#10;XMzNJYpxdWUl6aOtvR29vb2J47CwsICRkRHkcjns2rUryTiOjIygVquBiNDV3Y3pqSmcOH4cmzZv&#10;RrFYxIXz55PP9x84gFKphLeOHYMQAjfddFPUNyKnolqtIpPJIJ/P483Y8B0YGEAQhjg3PIzWtjZM&#10;TU5GgQkh0NfXh+uvvx7lchknTpzA+NgYNmzciIGBAWSzWbzy8stYXl6GlBIdHR3Ys3cvisUi3jp2&#10;DBMTEygUCti6bRs2bNgAADh27BgunD8P3/ejDEEuh1q1Ct/30d7RgZZ8HjKuCfc8D77noVKpQCmF&#10;2dlZnDt3Lilp0WGI3v5+ZDMZpDMZbBgYgNYap8+cweTEBPr6+rBj507UazVMT03B87zkslcbVKjX&#10;68jl89iyZQump6fxzsmT6OntRXd3NwYGBuB7Ht58802USiV0d3ejp7cXUkoszM9jbHQU7Z2duOWW&#10;W0BEOHfuHMbHxjA7MwNtDLbv2IGNmzYhk0rh1JkzWF5aws6dO/HG669jy9atuOGGG2CI8Nqrr0Yn&#10;u8SZ6zAIsBxHj3dccw1WV1cxOjICflmtMQaZTAYqrqXv6e3F9NQUWmLZXiwWMTAwgGKxmETP6/U6&#10;hs+ehe/72LBxI1ZWVjA/N5fIIJt5mJubw/T0dLR2W7cmx6WWSiUsLy9jYWEBxUIB27ZvRz6fx+Li&#10;IsbieddqNfT29iKby2F6agpzMe1bpR+GITZu2oSNGzcm8sSPS0IaQRA5bIUCtm/blkTOPc+D7/uY&#10;mpoCAAwMDKBWrSKby8HzfUxOTKCjsxN9fX04f+4cCoUCFhcXMTU1hV27d+ODH/wgpJS4ePEiLl64&#10;gI6ODuy45hr4vo+JiYmEHi3tW726/8ABhGGI6elpzMWyp7unB5s2bUI6ncbIyAh8z0O90cC5s2cx&#10;Nz+PdDoNz/OwafNm7N27FzMzM6jX6/A8D6VSCYuLiyjHeMzn89g8OIj29nYopbC6ugrleahWKqDY&#10;Oenr68Py8jJOHD+OCxcuQEqJzs5O3HjTTfB9H8fijdyFOJi3srwMqRRKpRIWYsfSGnO2PM1WWVhc&#10;1+t1zExPo6VQiAw0KVGr19HT0xNlWOfmMDs7G2V9Mxm0FAool8tYXV3FNTt3olwqIdfSgqmJCeze&#10;swf79u3DqVOnkM5kkM/l0NPTkwRU5mZnUa1WAURlh0BUqsdvrLbAI+bApfskeKbC/s+NTHf/B98H&#10;Ytt1S3NsMMiWbvFnbH988zWPyLslRNZmS2cyEEKiZ8Nm9A5sgud50NbYxaVLCa29d89dH0FP19qZ&#10;6Z8VtDGoVms4fe4C3jx+Ep5ScV/Nt8vzjEJQr4NAWF5YxE9eOwLPv7wczJZsEZqNfTt/nsHi1Tsu&#10;vu33RIQwCKJN+WzPBncKgWab2PZj19h1Iu1aNWIHFxRt/rd9Wh5wHSjuJFnai229IAyC//fRxx77&#10;367K4rxLeN8Kye+5555/kUmnf08I0amU6mRpn2ggbLEsQ/D/hRBojY2YpaWlKKLHFtumfBuNRtMC&#10;If7OU9FtnEHsMa610Yin4xqNBvL5fCSISqXEOMrFxma5VEJXVxd27toF3/cThbm8tAQpJUZGRtCI&#10;DdQgCJJaUKUUMpkMCoUCsrkcJicmEkPfCk1LfDZLorVGoVBALpfDyspKwlie52HXrl0YGx/H3Ows&#10;/FQKRmtUq9Um7zqdTqOzqwv1uEzNRhkBRCdEdHUlUT6LG+u1gwiGCC0tLUin01hcXES9Xo8EvR9d&#10;9BOGIZTnJdEyKQTm5+eTqL6NAljgx+B5npcIeyBK1Vpc8/Q09+jrtRogRFI+ZgVhNpPByspKYnzZ&#10;DEBXdzdqMU64A2zLwer16DQNmz2x3/EIAgD4qRSymUySrbFOlY1AdPf0oFwqoVKpRAZwSwsW4jI7&#10;KWUU0dYaOgyRzmQiQ2h2Nkm1WnyJiBibImRWwdiIYVdXVxKVrlarSdaAiNDd0wPDSh1shNNVdjYN&#10;rWOBavvyfb+Jtywd8md4zavlOTe9bPtVcQChWCzi+PHjCa22tbais6sLbbFj22g0oI1BT3c3ytUq&#10;lhcX0dLSAj+VwtTkJFpbW7G8vIzW1lZkslnMzc5CIIrY1mo1GGNQKETHPdpyx/n5+UiJSolsLod6&#10;vZ7gyirj1rY2FItFQAgsxw4eL8Usl8tNJ9m0trZGZUVTU0m5ne/76O7uhhAiceClEJAsckjxOqcz&#10;meRmZBsFtmsONKfprbIgIvipVGIoLy0toRGXpGSyWVDMr1z+WePBrqnFSalUSj7zfB91VsKitUY2&#10;m4Xn+wjijJQ15HJx5qlRryclbAQgl80mGS57aRYZg2wuh77+fpRWV7GysrLmBlwhBArFIpbi0tBE&#10;bhMl+LDyLpVOIxXfKt1oNJCOMz/WsJdCQMfZExAlGTArr6SMN6Sm06g3GqjH+/hSqRTS6XQkW+p1&#10;VKvVSP63tKDQ0oJUKoVKtYrS6uplATN+VwCPVFsDwJZ28LINyxduDTqP4vLNwXwzcGtbWyQzYh60&#10;MuqOO++E1hovHjmS1J+3tLSgt68PszMzCV14sbNreblYLAKISk6tDrKOmlLRZXpcn3A54Ps+isVi&#10;wre+56FhaZAZObZCgJeh2DG2tbdjx44daNTrOHHiRMKTWmtsjJ2gifFxNBqNhAetXrUZfYtry0v8&#10;ojWeMZBCIJXJJE6w1hqtbW2ox1kjOy67Jnbd0ul0gptGo4Hunh6kfB9z8/PIxrxsy22FlFhcWEjK&#10;12zwLJVKJcYij0bzbIdbRpXoYKAJh66x+9P2Arh6172AUBuT7JVw7xnh+tfyD6dxECHb0oKO7l50&#10;9fSjUGyDiMdtyEAQmFwx+OB1e3Fg7y6kr+LePEKUKXjz+EmcPHMuzrqs7ThAiOQCQKM1jjxzCARK&#10;eMgtl+JGv9WBFqfcTuU84fZp528dOH4vh/sMd6St3nXvIrHjShyb+GjlpssFhYAfBzRsH0lWJV5j&#10;+51SCmTMmwBeWymVnjh06ND3r9rivAt43xyQ/fv3b9vU3399pqWlx/f9e5SUH3NTSvwkB5fRgFih&#10;el4y6CbiQvMFMvzECf4+F+hcCXKFYgUP9xJ5HzJatMQh4Yxq51RlBq8lXn6yQRgEyaYgm462Aoor&#10;HDsffhQcd8yUUqg3GggajSZCtIrECmYr3PhJGlwhcObhxM0jJJZJ7AY49+AAa0DYvl3mdI+W44xu&#10;220+23vtjXO8BpYLDSuMeWSAr6M7Xh5FcvEKIBH+di72HddwsP1KpRDGChBAUgLjptp5yttGwXkq&#10;lgs2K4Q4Diz+bdbNFXyWjq3RwXFuwcUNdy5cXrHrw50Z1/CyOFCxkWfHaOdg95LYfUC2rtyWzdnU&#10;vtYaAtE+Ci7wjdaQrLbXnirj1sC6NOEGMQQiI8E6BTwYwQ1BKaKImZ2vexMtjzZy/hfi0u28nLZ4&#10;2xzXXEHZKB3Y3F2jwKVRt2+7LmvVM3MatHi137vygCtiKwssj3OFatuzbdpSBktbVmYkco+Vj3Da&#10;4fRi+1uLbnnfdj0R/7YRSy7rbHtWFlraWmuTr+2X30Rtn7e4slklV6e4vGPbdvmS1+xzsO8rKSMD&#10;iUXKrTzl7TU5+sagGDumi4uLTfcbKM+Lgm+OEWLHYA1viyvuGLljW2vMFrcc15yG+FraLI+7Rtls&#10;FgSgWqk0tW95zvKpDSTw27ztc3Z/VhIRZuvgZgfsb34Mrv3elq5yGWLnYINafHyWzpPgIZA49JYX&#10;bGDJ4qHJlmB60P3OllZZ3PGsREIHUib7LKzcsRkeS0ecbngEnusRKw/XWl87F34HRiSrQ2zYvA3t&#10;Xd3o6OpBvqUAraOLAIkQ7QWJXkgckB1bB9HR9u4ON/hZwBiD7x3+IaZm5y8FL1xZIKO9FMYYaEM4&#10;O3QMExfPJYEOzlOJ3SOijfSWT3gA05UB/HP3RykJIWQSJDFGQ8pmx9z2yenevQvEgqUBrv/sxntL&#10;k/awGq5DLD7Y/un5UOs/Xdb6DyszM4tHjhy5ejVy7wLetyMlZmZmFs8MD588efLk3+3evfsm3/Nu&#10;5IYZBy5giShK6VmjkRlvidJmAtM9wcCLBbBrQNpnbRtSRsQRee+XG8lNipqN02ZLbASJG9o8mmGF&#10;byJA4jZc5cWJjSsBnmq1oLWOImyxo2AFCn/Wdeq4se3izo7HZSbuEFngGzm5k+AaPBx3vG/uzCRC&#10;0lw6Uo+PkRtsfLz8cxc/dm6uw8nfSyJjznjt+9wocnGw1trAEUpN85bN2QH7uVUIrhDia8xpgq/P&#10;lQSfsbjE5cZkE1+sYdjwdt3+XNq06+7i3jVChIiyirZMg/MCp9tEqJrLb4KVUjaVV9g+rMEopUxK&#10;Q/j47HjcyKNdXzdQkeDfwbG7RnbMaxlqrpHMa6k5Xly+iBu5jN7tOy49uHTmjsN+z9eNyxlOD2sp&#10;X9dhss4wpwvL9zzIwvmaO+vcieW05o6Bj3ktZ4grUvc7zj8cL8lzTJ644Cp6+zxfR76WQogmB8Xl&#10;I45f14DkY+Y4lyxIQk40+koGD4RI9kgBaJbDbG52jRIalZfq+21QypWZV8K/+91azrGQlzuOXB9Z&#10;CIIgyc67Bh7HAXeSOW1dxrto1quuvcBtBf4+l0ccrJEnpbyUsXTwYWUTl0c8YOTypEvbXF/Zd7jh&#10;6Mpv/pvTr8WhdOZqP7eZDI4XPhcuR/g6uDyd0JDvwfdTyGZz8FPp+J2mBuJBA8srqxifnMHI2ARy&#10;2Szyuexlc/h5QYiozHhmbqEZRxbHDi/YcWWyeZRXV5I1A5y7OIy5LLDBcWL7cufB+cHzfRRaO5BK&#10;pdDe1YO29i5UK5XIKQESW5DzlA1AcFkPZxzWQU30OeMvTjecvu1cGJ2NNur17z715JMvXbx4sdkQ&#10;fx/g/TxHVt5+++3FF154Yem+e+81AJqEiV2sKylU+zwXEFYg2Pfc+jarICAlpCPouQJNlHLcHy+H&#10;sP0migBIsh/2My547LhsPzZywsfnGkM8Pec6GXwMlqis4c9LnKwQtM9yI5/j2hInP7LPGnRCiKZN&#10;WPZ718hyHRsu0LkAtWuzlnG6luFhogeaGWYN5WLb4gpPaw0lJQwz8ixeXSFr/7bRTDsO2w6PEPOx&#10;cqUs46iIiydOX8l3QCJo7NrwdbV98fetocfXnq8tV7BARJP8vHcXv66T746b45wHBlznx46VOx2u&#10;EuXGOR+jfYfzA8cDn5M9zcnykP2bR3E53fFgAhfAHPhzwKUIpuusuA4U/9wKey6z+LpwXnH5fC3D&#10;2KUD16Di9GYNeF4LHr9kG2nql7dpMz3uunO8uvjitObyiWsMNxmv8d9NuIwDN1ZOueNznS1bMuvK&#10;n7XWaS0lvZahb+mS84I7BjsXPt9knkyGJe81LQM1OWhrtWFig4bLOXcuQLMstbxiy434/F1+dy9M&#10;489x2XKl+wOulBHkJdN8fq4j2NQnyzJxvcD5mOOeB6W4LHId+LUy8O59GQmuHbzydedyzj5jnTE+&#10;Tvt9wLLbtk/+v/2xMsautZ3XlRwJjiM7btsXl2t27a9kH1xpni6egWbdxgOyTWser4nFuaUb3mal&#10;tIpqeRXtnd2JTozwDggpEqNfAKhUalgtldHf24NavdbU/tUAHUY3s0PKJhpSTubGzrW7tx/T46NI&#10;Z3NYXV25zB6Q8buclrheBvj9dVG5eiqdRRg0UK9XIYVArqWATdt2Il+I9qTm8wUYo5HJ57E0P4PS&#10;yjLyLUUYrbE4PwOlvOhI43QGy4sLqFbK8Dy/KXDC7RGbvUrWmq2fpbmmoCZdFmSZEUrNx+1KxGbY&#10;+wXvpwNifN+nF154oYWApTAMV1OpVGEtY5Yrclcg281BXDFaZPIUZyKsHAHNjX2gOZJi+3OVnBuJ&#10;50zujtUKUjeVzQl4LePAjolHryxwRWMFNK/Ldw1A/qwQIlH8dixWmLhCnIgAKZPUpYsLnmGxAtEK&#10;HdsfLyWyQpg7PNw5sv+7a+Pilhub/H0+XyCKRFKsQJOsA8MhX1+uqOA8Y6OaSsqkDIdHSNx2+Pry&#10;cSYGFdCUDueKmjtRXCnyvSWu4rXtN7WFS5F5jldOq/xvXl7mPm/pxqUTjm9rvLvKm4+Nf8+NFsvv&#10;POjgrgnnmyYBikuXNVkBzGnF4mCtc9RdPrZjcXHGDWGXxpqyFQ5wHPJSTk4bdsxr8a7bhit/eB3y&#10;mmNgc3Vpc61+rgTciOX8bA0pe0wwp9umTCvWMIiImgx4+5uPi6+7zQRww9fyNacRd152bmsZ0Xze&#10;7vOug84dP4tDYwwMo+PLxuzItbV+u85Gk1Hv4ITTq7uW9n03Q8odFPu8K194CavFsR0/N/Y5D7vG&#10;q5upsLKfy3BXX3I5zvFsx231BNeRrk7gGUvOn5yHXRkDoOnIfteptmOyMp7LNm7IrbVBnGcq+Li4&#10;c8bpjNOqyweJ00LNjgw3+l2Z7rbtyl3XHuDj4bqfy9S17BROkxzPRmv4qTRmJ8ehdYh8oQ1KRbgW&#10;kaEWjVcI+L5EPpWD5ymUKtGJiL539UzQmbmFyAA3zVkaO1dOi1JKrK4sI5tvgVIK1UopOXXKzo/P&#10;2+oJu1ZkDMIw2ruXyeWxY/d+bNq6A0EYol6roVopI9cStV2rVpBKpeH5PtLpDECA56eQzxcglUIq&#10;k4WSCo16FUsLsyBtkMpksOWaPcjm8pgaH8H5M9HhOrwEkPNXQqeODcLXl8ssxudlQzQfN/k/dAYE&#10;t9xyy+ov//Iv40tf+MLXdh84sOh53uc8zzvoGnFXMlCFEJAxwVoGsMLCRm4481lwPXxgbQFtP3MZ&#10;s0lJrPFjjTQrRK9k3HMDNNkExoy8xBlh/bnCm0foeYbDAp8Xx4+gS1ki/pxVfK6jZtvn/3Ml5goi&#10;F4Rori3luJVKRbWQ+tKmOFep2/6vZHhaRcrHdBl+KalCbRKyvOzJdRqSuRgDEiL6zeiDr6WbcXLX&#10;gkdcOV3aPtz5ciOPG/bJOjE+cY0Trjzs8/x93i9XfO6zrmHG157zAcena+S5uOLztXjh/MBx4SpQ&#10;brSsZQBxZc8debup2KWftZwJzmccJ+5YOB25GQXp4MoNamhjkrI4ntpfC99r8YKdlz1sw/2OO3Ou&#10;3OHGtC1zXItWuLHN1zn5XGsE8X0G1ljim4M5T/IxuTRk7wnizoRr9LmG1lp8ciWj3jXGXLzy8biy&#10;3M5/reBE4sQ4RspaRmPTnIGmOfF2Xfw36SUAgq0R38fgGqSc/119xr/n5XJ8HHYO/GCPtfriY3Xx&#10;z9fdPs8N4CvxFi+bdA12Ozaged8HGG26ctNmD/j6uw6TdSh4cGwtmW77tcCdG65LeIkWf8b26QbR&#10;7Ocu8D1ma9lAa71jx+7SlX3ezpO/7+orl17cYJkb9LO0bp8vra6AIOCns8i3RBluadc56UMgCEMs&#10;LC6jEYTYvKEfmSvcW/TzwIF9u/CDl36EbDaDRr2BRlye5Oq3hFc9D+lMGloH6O3fiPGL5yBjOeTq&#10;lEwmi3Q2j0a9jrBRQ3tPP7r7N6C1rSM5qc73fahQw/N85ONjtwWAdCbLSopjO8jzUGjvSPZsGCJk&#10;vRb4qTTKpRUAhHyxFel0Bu2d3Zibnkz2+a4uL0FIAWMul4Pu77XkAFv/0wS8urS0NLYW7bwf8Ivp&#10;NYYHHnjg36RSqX8uhdjMmZQLQK6UXCECNO9F4MLOXRRXKdnIghvh4ilPnmlwmdA1WuwPF5Ku4cWj&#10;x9Y4bzQaaxpLfMycETheADSd3MSftc4Hx4MVblwIcQFqBTCfJxfyrrFoaxABNPXlzpeXYnHF7p7y&#10;4CrVtSJR9nu7mctVvpaG+IliTcZDrDTsPN2Imm2D4+lKAth1aIguOVuuouZj4PuO7Hc8spHMVYgk&#10;Zcp5gju8vD3u/Lp9ChGXkNDl0S7OP3xcrvHg9ivlpQyEpTGLOzsPOz5eFmnpzuVl3g7ndbe00Z5I&#10;w8di+/XjY7ndEi37rj2oQYhLm/hdBX0lRewGODieuTHNsx/2GdsHp0ven2ug8Y3vLt249MrHYefG&#10;58mjqLx+nTtiXK5x49POy/IrN47ssZ62fXcOHB+2DfdmaN6+i2tuHHJeAdCER0v3RFH2hde/27Y4&#10;7XKe499z/rPAFbxrlHGe42vkygpX9rh6zK6la5hzh5qvL3e63TXkEXkLdi1sOzaDZXWHm522uOV8&#10;xeUqx6M9PMXSwFoykR+tz3HpZv657HBxb8fi4p/zIcdRgltjoihzKrWmY+6WMlu9zDPe9pREi3uu&#10;Vzjf23uZLG75Wto+ePDO5RcpZXKBrD1+2o7D9/3k8Jv45aYABqdHywPWvrBlUU1BDaZbOH2ouI+Q&#10;rQ2Xe5xeMplMsuZ+Kg3P87Ftz7Xo7u2Dp6xcDhEEGhCXgp0AUA8CPPgbH0dnRzuuJkxNz+L4O2ew&#10;ulpGtVZFtd4ArLNkaYnJ9VJ8B0+lvIqZyXGMXzx3WWmflBIDm7dGd3lkohKrHXv2Q2sDqaJyUWs7&#10;ch71fR+ESG7ackQhRHQSptbw1KWTqrTW0EbDaAMykYz1U2kQBGqVMrSOD2kJQ1RKJSzNzyIIGlhZ&#10;XEAQBrF9JQFc0g/WAeJ60IIQYkmH4Z9889FH/52IiGhtz/YfGP/X4hcAACAASURBVN7XDIgLKysr&#10;h9vb23cRcIchagnCMCuFyACXR+WscEoYWIgoIse8XNdAtEaGa8S6kVvbn1sTzo137gRxoQPgklBA&#10;c+SEGyeWybmjAFw6H5w7AmvVldr3XGPI3g7rlm9ZY4Efz2rHZOdvlYYbZeaC6jJ84fI6YWsU2v6b&#10;nME4ksfxaEE7Qo6vj52DK6STd2NnyV1TbpTY/y0ducaU7ZMb2BzXVim6Doc9otWedMYNb3edXTpL&#10;2o+dgVBffpNpMl9cUiRrnQrEjVDuwLrOU6L0ndPY+HuuwbGWU8CNSm5IJFnI2NDgzpI1PriR6RrO&#10;TXgRl0pJuNLnvMWNn8TYEc1OGl87vn58E6kdi0sr9hk3ms15h+PFzgtAshlwLaeO0xuPxNv3+VqE&#10;DJdJulzKZJ7cyVkrWu+WtfI5urxiv+ftuIaSpRt+uSGnOfuelTkcmtZeKeg1Ti3jfKRUtF+EGwIu&#10;rbhBHm4McplhaZq3wSPVfO14CaErVziNun3adee0bbM83Dlzy4SIon0Smo3XPfKa6zTeJm/H6gw7&#10;Bo4X10mxx8NyvPAjbe36cmOTO+gWTxYv9vdlhj9dOnHJLZnjfHppz0BzoMjOey2nn/MdP1WMO5H2&#10;WeXcC2LHoLVO7pvhY7O/ecmWPWHLnbN14LiM4jqJr4F9z47Dtsflbi3eiJ9OpxMe93w/OeXKUwrG&#10;2g6xMe/KDSHEZaWOnAa4c+nK9IS3zKVAKZfDvC9epimlRNCoI2jUUVldQaOtHdqz5d8CQtpgmAYo&#10;lhNBiNVS+ao7IH293VhaWcWJk2cTOVRvBJdslzAy9GU872y+Jb4skjA9MRodWKTsCYshgkYdqVQa&#10;hWIHuvr6UFpehp/OgBDLC4H4Mmsg1JeOo5ewQafYNtAhlFQQsll/NwJ7UmXkHylPQaloL4p1HjLZ&#10;LASyQJz1KLZ2oG/DZkglMTM1gQunTkZ7UAQlR0xzO8KCMWbFED1fq9W+C60nZubn34rX/RfifADv&#10;4ylYa8HZs2cnrrnmmrSfSnUaohZjjERUMu8JIQRnendzHdB8YpCL7CZHAJdHCvgpQK5y489xocGF&#10;Ilf4cNrnn3Hhy5WgFapW4XJHa62adNcQt21bY5ErCj5GNyPDCVPFpVAWczwKYufB61wThRkrK648&#10;XAcwqadlKW2ufNZymuyc+OdrOYo8osuVBh8zP9bVHmfHS3+4QuNj4jSmtY4iF07bli6lUklkw+KX&#10;R4xs1NWlDynjE2iYs2aBOwXJeHBJQnC65vPhTqRLl5xf+Oecd9xILjeQOe02GcQMdwASxWVpwPbD&#10;zyR3jRQLboCAOx1NvCwuRcebMjLMObFGGVeYfF3dQID7PXdUXb7jmVNOpy7wuXH6cqOfbsSaG78u&#10;nq7kjPPnXFnm0rq7Zq4TwWWV+x03BNeSR3xM3Onj47jS+F0jyQY6XOeBP8/xxTN/rl6wf3OZ6LbJ&#10;gc/VpVPeJ5+ri7u1jDv7LKcPG8W2dOQGAqzc4gEldwO564y6MpnPHbh8g7u7Drw/96RALmc4jjgN&#10;XEkn23H8tAyAK4ft/+6+JJ4htMB1x1r6w/IbnyN3oISIMuv8eRdH/FkuI3h2koPbDg/+cFirmkDr&#10;qBybrzWnbd4Hl1tcJtnvOO75fPj/a9H5lfiD2xLcvtBGo9DagXQ6CyHYehOBTLS3Eoj2Vw5fHEVo&#10;NHq6OpsCPe8VZubmUSy2YKC/F40gwMpqieHKJDhN5gBgeWEOU2MXoTwPUiqEYYDu3gHcdPsd2Lxj&#10;Fwqt0UXFqXQ6uQpCSpXoZ3tEvJISoJg3KD6EQMjIsYgDSESOzMYlulNKJbaBHZsNRwqI5GhjIaML&#10;Hj3Pi4OZBmTikvaonQCAUkpZ3TsShuG01vr00tLS49999tkfjo2NLV81pP+c8At1QADg5MmTQ0/+&#10;1V99QEnZJ6S8KKX0hBDvAEgJIVqIMaAbjb5MQSKOGkfeY42MgSYy2pg3tNYTRNQlhPC4oovbLgsh&#10;JBFJ2x+PMgFr73/ghnYyBrq87t11PFyBzRUnVyS8LwvJOGy69ArGox2/zX7En9UEcJKEEJ5SeeDS&#10;fQss2rtijBmRUnbyOfFnXAHNjVJjTGiIxgzRRQBLAsgASBFRCYCJ17cJr0QUaGPGiSillPJdgcgF&#10;oysUmXKcEEJIIUSKG7GuAcbmtOD7flZrPQpgjIhOEpEvpSzyqJ2K0/e+rfFUl45UdurxK1JKnxsQ&#10;rmPm9L8KIM3HRtGErjhXi2uu5BkOm9aBr4sd91oK2YLWetYYcxFAi+/7/lqOs537Wore8oMdh/3N&#10;n48iQc1lli6Nu+PifVqc8HXlDoVr3HDFy41q/hnHqf3bUwrKOUSC8V1DKbXo+34uHpMhopoQwr8S&#10;vbpzdJ03+zc/ntjO3T5DRCUhBHH+cYMWtg12VHFARMqOg+PSGDMJYJaI2hCX4rqBEJ7Rc51q25dd&#10;d278WBy7jrH97Tp3jqEXCilHlJRtnK7jcQVEVJZSpvnaMx6pA6hbGbCWgWtpgOPdNX7CMBwnorqU&#10;Mu/Sh10jxIZHTHurUkohhFCcB65k8HF6sFFO/rnVK3xNLB9z/nWdGbu2PDPI+Zgb25w+XaPWdSx4&#10;O/YdIqoB+FHcb5sre9w++GdcZ5FpdlTdMYRhWDfGLBtjpJTSszjyPS853YgHKdcKanFa4zTpymcV&#10;8z3HMecbV7ZxvW/Xjc+XzzkZN7sLbC0+sfRlnRD+jpsdcvHr6mhOi4n8RJNeWRJCnCSivFIq7bbL&#10;8FYhokR3c153dflqaXWh2N5RyWSyaQDSaBMb3NHdF9poIM6KNBohTKihtUGxkEeKlfO+F+joaENf&#10;bzfaCgXUGw2MTUxFjo8xMGy9+F6ulkIrlhbm0WjUABGt5eYdu1BsbY+cEiFYCZdtQwACyVHRVu5G&#10;ZVAado+GUgqeihwbOPQoEMtyJSFFLAOUbNpTaB0bISLHQ0i73tYW0MhksshksvA8LzpVyxA1gvpb&#10;RPS3AngTwIuNMHxNa/13c3Nzb09MTFSvCrLfI/zCHZCvfOUr6OruvpBvaXk7CIIfrq6uHkqnUhVD&#10;lDfGZIUQLUop0RSFN2aFjDmujZkG0WkhpSAij7SuSSnTRLRCwPNE9AIR/dho/WNDdEYIcQHAnDGm&#10;S0qZIaIFEB0VUj4jiIiAbs/zPB2Gfwmif2+AkIiWdBgOSCmViiLeTwopzxJRCGBFCNFhCVprfRFA&#10;qxBCaK3PKSnbiWgYQIc25nUAZaVUp/V2tdZvSymHdRhOGGOOhcb8Xaj14yDaKIX4WyFEHcCSMea8&#10;0fpbRDQuhMh5ntceX5Q27Hleh4l2Nr0ipRSpVKpVShkaY14Nw1BIKYtAEvWqKCmfIOAnIorGbLLK&#10;2I8MriDU+keC6CUialdKdYVhWCeiRaVUXsYefKj1qjHmDCIDWhtjVgDkwiAYDbX+a2PMK4LoNIDj&#10;jSiqs1EIsSSlvCCAFgBpXmpmjFkF0YvamL8xWp/RRHNE1GOMSduxE9GslDIjpZSuYWGMGRFCPC2F&#10;eJGAo1rrr+kgeBxSntLGvG60PiI9b1xKeUwAIyB6SwCHQfQUgFMEvEPGXCCit5TnfcjzPBiilwBo&#10;3/fbubHnCvlGEAwrKTsM0agQoj2eD4BLtyFzQW2MCQzR10nr40S0EUCLMSYk4KQUIiWE8AEcI2Pe&#10;JqBNKZWNaaUOYAmAIqJ53/dbWDRtCcCPQTREQiyAqE8pJbnxEiu0JSK6KITwRVzqGCu2VQAvKim/&#10;rcPwz6XnnRVS7lFK5bkSto6YFbYgmgXwMhGViKidiLyYR74llaqlUql+pZSQUiLU+oIOwzYQuUby&#10;OSKaFUJ0cjxZhR2E4V8BeEpIedHzvAN8PGEQnPZ8v9MqTq31BSllGythPO15XicBL3pKDdqsHdGl&#10;Wu+YDywe6gJ4EUK8GYbhQhgEwyCa8FOpzUIIhGE4D2P+WArxhtH6B1rrv9VavxyG4ZgxpgNEGQIW&#10;EAWtxoUQaSllg4hWhRA5EfHOiDHmKSHEBSXlhOd5Zz3Pa0mlUi1ENGyIHocx55RSGzzPq/i+L4QQ&#10;80qpdzzPa0+lUhkimgMwB6BFSim11uMA8kLKaSXEPAGvGKK/0cacMVFQpdcYM0nAKQEMhVo/D+BV&#10;AEcBdAkhumMD2tLTEAE1T6lWAi4IKc+C6CgRaUN0TApBvu93GGNOK6WSQIUATnu+31mr1U4boiNE&#10;lFNKtSFy7uc9z+syxrxJwL8AkfQ8by8QK1gvukRLSXncED1KwHEh5ZRSqux5nvA8r6C1rodh+Kox&#10;ZllK2c+NodhgXBHA04YoVEol3xutJ4wxrwop24UQWc/zbPBgSRvzNxBiRAAbjDFLQaPxotb6FSnE&#10;cSnlhnQ6XUS0piCisoho6Ttaay2l7I/l8ykA7QDSWusxCPGKEKIGIRZ0JCe7pJQ+d3qt0WZptREE&#10;D+swfKper3fUarUuAIKILkghhgD8RIfhjzzf/wDjizNBozEvhOiM272oPO8FHYbfIKL9AOaklN+P&#10;o73dWmt7ot9ZAB2xLv1hLEtbtTEvAxCeUsktcbH8IABDxpjXiMj3fb+diF4TUv6FUmoSQgQAOpVS&#10;eWNMIIUYNkRkjPGMMXOe57UIoCykXBVC+MaYl8IwfCEMwx4pZSHQ+oIhGpFC9AKAIZqRQqx6ntcC&#10;YNkQHSai10jrTVLKopX9Mb8uNxoNhGHoxVmzYSGElFJmtNYTBLxDRKPGmHFDdBRCvGWMeSemuSUB&#10;LMTyYxLAKIjOQYiKUqpTaz0CoCCEEKwU6e8oChx1CmapM4dlzPf9YrK3TOt5T6mcECIpnYxl3kKo&#10;9dlY97bYYIqVsbGu+SGAk0qpBanUlCA6K6X0Pc8rCCHGpJRFY8xYRJZ00vO8futsWOfJ2kta6xVj&#10;zOtCiCVNdIGIxgGc9pT6oRLixyTEcSHEGSllRUrZmvL9NBFVtNZDWmtJRKtSiGcIWPE8r1sIUTPG&#10;vARgQkrZLqVMSykRBMFMeXXlu+2dfdVMNttHQvg8E61Nc8BYKYWl5VXcePAACoVCkgV4ryCFQBCE&#10;CHWI8ckZTM3MRmOII9SCOae2NyEE0pkcGvU6UqkMWjs6sWX7zuh5XNpMT4biLESsz8kgunwxWj/P&#10;9yIHIUptQsrYUQHF+2DAyhkQlWQJe1cJq44Q4jJdmPwtBIgMhIj2ALcUW9HW0Yn2zm60tneg0NYB&#10;rXWwsrQ4ahrBi0bg+40gGAqC4MeLi4s/fuWVV1bfM5KvEvxC94BYOHz48DCAYSIS99xzz8EwCMaJ&#10;6M9DoklPiG0g2kFEW4joo7ES+H0AUFK21qrVo9VyebLQ0fE5IUS7CcOtSogWIcQoEZ2AEHlIWVdE&#10;vqfUFKScFMC0Mabi+X5eE51VRGUIUZZC7DPG/LBRrf7hk0899er9998PpdT1UqmnAewEUbi8uvrY&#10;xYsXT9brde/mG2/8n0lKobXeSkSjAPqklOe1MQNKylOhMY97Uv4SEc1LKZ/1pBz0U6mdjSA4HATB&#10;N7UxDYThNUJKJQEthZCZfP77MzMz383n83UfeEgK8TbC8HSupWWoVi7/EoQYNcbsIOCU9LzdAIRU&#10;ahxCvCCF+KXYqThhtD4sgFuUUhtZNGSBhJgTREHFmN8xKyvX5QqFf2aM+aVGEDxqwvD7xph2A7Ro&#10;4D/Mzc/PdLS13SaV2kVA0RAVGkHw/4SNxjVKqeshxOtSiJSQ8g4iqhPR2wRckFJ6Io4ICSlfgxDH&#10;IISWQhSFlANEFAgh0r7v58MwHJZSfl8qNUNEU1rrl4wxuyFlXQA3hFo/vTQ///DExMTSvn37dgjg&#10;0wRIE4YvCSE+RERkgGeklP1KqZnzExMvvPbii2cA4J577vmkEOIDUOo1KeUxIcROApTRWkgphZRy&#10;UhBlCVHdnxbiRKNW+20odT2AFSnlcBCGoRTit7UxT58+ffrwzp07f1eE4RYBfK0ehoK0/p+UUn8l&#10;pVysBUFVKPUvPKV2EPAVbUwWQmQE0bUQ4joiOkxafxtSpiHlHoqc0gYB3wbQCiEOSmCXEWJYREr/&#10;m6HWnVLKDVKInAEQ1GqPj09Pz2/YsGFLPpvdDiADIcaElJ0SMNqYY0EQpKWUGSXlb3ie9wnf99uM&#10;MXMAniNjliDEPQCKZMzLmugNIUTZ9zxjgJnHH330SSHEk5/85Cd/7EvZQ1LmiOh3PCEaRuunDNHf&#10;GK3/TEoZCOBlrfW88rzNAHYppdBoNL6jpPxvGrgOQqwCuE5rXQLRkCF6gohuFkLUtTGnTeRUlQnY&#10;CWAUxjzZkPL1FPCIUmqsWqs9SkQnyPfvVp73TKVafUQC1wHokZ6nlZQ7GkHw18qY2vDw8N8KIRrb&#10;t2//NGl9vQF+/+zZs2Pd3d3d09PTwxs3bjzY1tr6z9Lp9MfDIJgA8HSoNYFor5DyhJLyBiHEEjzv&#10;RQC+ITptjFmRnneBor/zYaPxmEylUqExW4UQP0mlUherpdL1WuteEuKIlFJK4CMAKlLK5wSwACHa&#10;hBD/BMCy0fp7JggOzczP/3hycjKTyWRSWuulDxw4cD8BdxNQksAYSemREI9LIdIQogXApABmiGhO&#10;a70bkfM8aoAuIhKVavXlqbGx0UqjUbn+wIG9QsodIPKVUstCiFQIHCGgTwgxQcBxIcSAIFJKKSOU&#10;+ok2Zr9Vdo16/U2h1J8KpbYIorQCtmit3zFCkDDmqW8++uh/fehzn/tqrV6vCqKFRhheUEJ8AUJs&#10;BfBmvVY7BCGuEUTHpVJSSPmkVKpGWp9qBEH17bff/sk777xz+pZbbjm7eeNGkUql7gMAY0xIRIcE&#10;cEJF59EvgmhZKTUslbpVCNEvhDhuiJ4D0VgQhrs9z/uENkakUql/qYPgRgjRK6VcllIuEtGMIZoW&#10;Wj/dCMMOX6kNRuuKlPKjRLRUrdX+S1ivH/MzmT0A2iRwIlbwdQNAE40Yrb9v6vXNgugDJAQRMGcA&#10;3QhDY7T+AYBJKWVOAMNhGM6B6AYDPJfy/TNEVCKtOwyRgDEVo/Wo9Lwf6SD4mFTKlFdXn8i2tGjf&#10;8z5HUTbqO0Kp/WTMT5RS1wIY95T6NoBSaIwHY45UqtW/yOdy3yaiszDmWQix2xCNhUHwDSIShmi3&#10;lPL5Urn8fKFQ6IMQN4WNxtOBMb4g+oxU6qAx5u90GD4NIW6WSr2gpLxOACNSyh9IIW6RUm7SWq8o&#10;pYrGmCkRZTmOE6B1o/GtqenpkdbW1iCfz28houuUEG8bYKTeaLR5Sq1CiA1KyrI2ZkUCewBUhVKr&#10;Usofw5gJCHHBEAXCmIUwCEqm0TgsPe8zQgiQMS8uLi9/rVAobEunUv8XgBZBdAHGTBnglTAMbxDA&#10;IIQICDgngVfrjcZmJeVtYRgOp3z/GTJmZ0C0TETfF0TdIGoTgJBEJ5RSVRizm4R4cWJy8pWBgYF7&#10;EQUJNoPotTAMi9qYcRGGm8mYbaEx1ykp60EYvmyIahCiJqXcAmAnL10mY+aCIDgnlfqBNqaFjHlr&#10;eXV1WGtdm5+fl1u3br1GEH2eiJ4ePX/+lQ1btrQKITZJIXZpY1o8z/uSMQYg+nbYaDxWrtUmCoVC&#10;6Pv+PglsqjQaPzjz5pvnBjZt6unu67sFQtwKIc4TsLgwM/Nc3ZhGd3f3LUrKnToMB42Uu4noZCMI&#10;lrXWrUEQ/CCoVo8WW1tvkUBeCFGRSnUo3w8kAAWUSYiKEGJCEL2iiaSQskZADUQbAJBQakoCF4WU&#10;rxqtjSGqmCDo1lpv932/AEB7Sr0oPXW0VFoeHfAGr1FS5UIKoyqLGFk24k9EMNpgw0AP5heW0dHW&#10;itRVPJJXKQkpUwAI1VodQgCe8qCESsYAlgUzxqCzuxvtnd12VZsqBoyRTftZRew8CG039UdZHh2G&#10;oKjuKiq9khJEiA/vYI4GBGCiY/6tYyLAMlTy0iWFZCInh0DxZdn2VMVo70iSoYaAVCl4QulcS0G1&#10;dnQtnhv6yblKpTT94qtHTwJ4X285fzfw3t3Nqwx33XVXemJiInvs2LEl/vmOHTuKg4OD+zzPw/e+&#10;970fffSjH93cns93zCwtTR05cmTq13/91x9MeV63DsMzGqgrpT4ggery3NyRXHt7PpVKbSWiQCmF&#10;sNG4TgiRUUrVIOWxmZmZl7q6utory8udZy9eHD1z5sw4ANx7773bcrlc2/z8/Nlz586RUoqGhoaS&#10;gsKHHnpoc71e/6yvVI/0vLIQok5EC9AaGigKojSkHPCUEiCaNlG0YujYsWMvHT9+fOxff+lLPaOL&#10;i/9rGIbfS6VS/UII+c1vfvMR2/7O/v6um++4I/3www+PAxExfvYzn/mYINpjgE4lRCnQ+rthGOYV&#10;sBuRUHuNwnAyn8+j0mjcJ6T8zOrc3Ienl5d7N2zY0J72vD4yZvixJ598GQA+/OEPH2hvbx984okn&#10;nnnsscfo0OOP7w3DUHq53PlHHnlk5ZOf/OR1xWLxdtJaTM3MPPnss8+OfpkIQ/fd90Wp1E5DpEC0&#10;YsLwsPD9lpRSrcaYigZaiciUl5bebO/pGWs0Gg94nrfZGHNhaWnp9Ww2m5dSZmZmZqYXFxfP7Nu3&#10;72AulaLF1dW30+n0diHEx5VSuXK5/IPvfOc7hy1Otl57bW++XMaJ8+ent27d2gsA58+fn7777ruv&#10;KxQKlW9+85tnbBTl7rvv3i2EKLz55psnRkdHq/fff/+XYUyKjJkJic4cOnTo2fvvv/82T4jdJOXm&#10;bDb78Ne+9rWh3/30pzeNVyq/t3379v/8B3/wB+MHDhzY+tZbb523dJgypm3o3LkRAPjU/fd/wff9&#10;bbmWlj/+sz/7s8mdO3fubm9vb33ttddeu//++1PpdHqz1vpaT8pf+sYjj/xbIsKDDz54ExFdJ4jy&#10;jz722B8QET7/+c9vrdVqrWGlEhrPa0+n0z1KqR9+8YtfnP+TP/mTWwF0lBcWjj/93HNnXJ757Gc/&#10;WwSwd2VlRT/11FNvcJ4pZjJbNm7b1tbW1rY5CkyaM5OTk1pKmdKVyuzhV14ZvvfeewdzuVznxMTE&#10;/PPPP3/Rbf++3/iN327U65NPPfPMMwCwa9euXUopPTQ0dOGTd999s5fNqpmZmXqlUhGLi4tnz549&#10;O3v33XdvzmazG1Kp1HWrq6vHC+n0ivC8nSHR3rGxsb/94Q9/ePSLn/xk/2omsycMw4UTJ04snjx5&#10;8iIAPPjgg//qnXfe+as333zz4oMPPrj78OHD83fccUfvN77xjRMAsHfv3tTQ0FDj0/ff/xCE2L2p&#10;q+uP/tNXvzoVD1du27Zt47l4fTjs3bu3r729fUupVFrduXPnmddff11mgL5TFy9e+LVf+7WPtRWL&#10;d3ieVxbAXEPKl8pLS0uHDh26MDg42KaUSj300ENLR48eHVxcXCz39PTQX//1X0/eeOONG/v7+7cq&#10;IKdSqRWt9ceFEP0ppZ6GUikJbNNah6+98cbjxpjpixcv1taSe3ffffd1xWJxSxwRrWqtl30pC1Aq&#10;IKKNSqk+CRQbjcZP0tnsy7OzsyvpdLp9bm5u9ciRI3bu+PSnPz2glPongigNY85rIe4GMBaG4Vsn&#10;T548s2fPnoJSquB53ieEEBNC62N1rXNCiH9eq9UeP3Xs2Gu3fOQjte+eOLHykV27esMw/A1jzFxI&#10;ZLKp1JGHH354/DP33juoff92KeXr3/rWt97ZuHFjx+0f+tBvhca0h2H4FoBSSqkODZzPZrPzL7/8&#10;8sRtN93U/+ePPHKKz/nOO++8o6ur6z/AmIYmmvjLv/zL37ztttuu2bRp001CCB0EwYzxvBkZhr6U&#10;cpeUsqXRaJzo6+t7+4/+6I9W9uzZcw0RiXfeeec0EeFzDz74Kc/3rzPG1AKtzz766KPfBIBf/dVf&#10;vbVYLO40xswsLS1NLS8vV9944423P/vZzxaJaNvs7GxZCFHr7e0dMI1Gq5GyPj09fcHywj333PO/&#10;pFKpfillAOC8Uuonw8PDY6Ojo+Ett9yyPZVKUalUqoVhmM3lcgujo6MLmzZtak2lUi06CO4yQOvi&#10;4uKzzz333JHBwcG+gpR04vz56ZiXBpRSK0NDQ6X77rvvmnwq1VUNw26t9Xw2ldpohOghoqOPPvro&#10;K7G8+UMhxDkS4kitVguOHz9eOnfu3MjnPve5/mq12vHEE0+8bfH7wAMP3EBEK48//vip7du3b2pp&#10;aenaunWr9H2/RWvdmkqlFrXWYTadvlETdVEUEFCr5fL3JicnTWexGB4bGhrt7u4Od+7c2ZvP52cf&#10;fvjheQC4/fbb2/r7+7cqpfYYYz4IY7IGmPWkXIKUQ3EGxK9WqyNKKVMsFrM+gOrq6tjU8nKxtbW1&#10;q760NPw3zz8/vq23tyfV3t4WhuHFs2fP1gHgVz/ykRvSmUxe+H5WAddKpVS1Unm7Uq9fbG9v/7cy&#10;cmwONRqNDimlEUIM5/P5DiXE/nKpdOKxJ5546oEHHrjZ9/2iEGLu7NmzJw8ePJibm5n5HQMMPf74&#10;49/51Kc+tT2l1AdBNAPPO3/06NGF66677gO+UptqjcbI1NTUyuzsbC2Xy104evRo8JnPfGbb7z/y&#10;yLl/9eCD44boTBiGC0rKKoCPBmH4qAJezxeLP/n617/+NhzYuXPn1tOnT5+3/z/00EN7Dh8+fOFD&#10;H/rQtmqpdICADYeeeur3+Tuf/vSnNw0NDdWvv/76wte//vVhADh48ODmbYODtzaEuHDoiSdeceRb&#10;qlarteVyuY5GozFnjGkEQZC7ePHi1G/+5m9mKpXKgXK5LJaWluYGN2486Pn+NgAgY85oYIWIytVq&#10;deLQoUMXPv7xj/cVCoV9AG5TSnUAOBcEwQml1ErYaNxIRL0UBdfGV5eXjwrfrxWLxerRoy9Of/zj&#10;n+m9Zv+B/11IdRuAASGEby13G/G3ZWdd7e04eP0+bBvc1HSi4tWC1XIV1UoZ50bGcOrseVRr9bgc&#10;qnlfqTYm2oshr5yF0dogDDWIDDxPQkoFY+KSTiVBhqC1ERNwwwAAIABJREFUiU6zMlGGIjkwJQiT&#10;cndPKRiK2zIEz/fg+9G1ATLeA8LLVKMMkh1rVDafHFIiZOxs8YNfNHQQzGkyz8wvTv3nYmtHTz3U&#10;i//n733pR1cdwe8R/tE5ID8v7N27N7W4uOhNTk5WAOCGG27obGtrU88+++ysEIJioyUEQPv372+b&#10;n5+XnZ2dZvfu3bXHH3/8566Hu/POOzfVFxeD89PT9ba2tsZbb71VBWAGBwczvu+nWlpa0hs2bEi1&#10;tLT4586dW33jjTfspS8gInnHHXds/P73vz9y8OBBv1qtiqGhocZP6+8Tn/hEYWhoqNHf398xMjKy&#10;aA2avXv3pmZnZ1Ozs7OJg7R3794UgM1DQ0Nn7WcHDx7MXXvttebrX//6mobQWnDLLbcUgiAQr7/+&#10;+or97I477shnMpkeY4xoNBrTzz33XNn2OTQ01Lj11lu7u7u7vSeffHJaCGFu+MhHOjONRuqll16a&#10;XKuP+++/P7V3717zla98JQSA/v7+XHt7e/j34eNngZtuuql3fHw80FrXbrjhBvWd73xnFQA2btyY&#10;1VrnJycn5+yzfX193VNTU7N/X5tf/vKX5csvv9z33HPPTfy09PHNGzdmXx0bS+hsx44d6SAIxJUM&#10;UotH9pHET78oiCd3rwR/Xxs/M9x+++2ZF154ofYuU+fy9ttvLx45coQHFy4b9+233+4dOXLERmvs&#10;mNecX39/fxdft/cCN9xwQ+f27dtzpVKp+vTTT/+8bXqDg4MtFy9eXAKgdu3alTt16lQFgP77XgTW&#10;XHccPHgw12g00svLyxgZGVm0nxOREEJchhMuSzZv3twuhKi6dOZ+PjAw0DkxMTHPnyEisWXLlvSW&#10;LVvC2dlZycc1ODiYcdoUN9xwQ8cbb7yxBECvNY+1YPfu3f1hGIZKqdqpU6dWAeCuu+4qPlOpVHCJ&#10;Bt4tqJtuuqmrt7dXGWOWnn766Ur8uRwcHExdidccuIzOdu3aVRBCpFKplAJQfuutt8rvdkAf+9jH&#10;+tPptDh06NBPlQ9rwf2Aenvv3iwPevX29uanp6cr7hjfC9x+++2eUqpzZGRkyToA7xbuuuuudIvv&#10;b0I6nR0dHR1fWVkp2XW30eW1+uvp6fEfe+yx6rvBycGDB7t83zevvvrqAhDRLoAmXrBw4MCBvLM+&#10;Tet55513bqrX66tHjhxZIiKxb98+35WzO3bs8H8aHq7bvXtnOQwXAdQ3bNhQqS4v72zZtGn++aee&#10;msO75POfERK5TUTigQceaC+VSuVnnnnmZ1qrL37xi369Xlex7lf79+8vZjIZ+cYbbyziCnph//79&#10;7W1tbZlKpVI5evToMgDceuut7R0dHT3GGPPUU08NCyGa3v33X/m/7+vu67/F9/0PCuAgEO3lJcTl&#10;s0ICIjLogzDErTd9ENds24JioQWNMIxOoroKpVgWLo5OYGZuDlMz8xifnEocnSvtqQFwOd0KAaND&#10;hGF8epk97RBIDgsgAC25HDo72tHeWkBbWxGVSgWEqCRrcOMAMukUhk4PY7VUQldHO6SUmJyeRbla&#10;w9LyCoIwTDah2wwNQIiSwuzUMzsuYidoxcfwNsIQIIIn5ahQKk/aNLTRf/GlLzz4765GidvVhH9c&#10;o1mHdViHdViHdViHdViH/y7hT//8Gx80Qt2rlNpNwHWGaAtp44U6hIDdrB3fUxIEKORb8Cu33gjP&#10;U8hlsyi0tMT7Jt47VGt1TEzO4uSZM6jV65hbXIavFIgAo0OQEFB2D+wah2Jwgz0IQ4RBAEME34v2&#10;DYY62ssqILDrmq3o7urC+MQkers60dHeitZiC9rb2pI2tNZYXF5BrR75juVyBfOLy1hYXMZS/Ll1&#10;iExcegXYUymjY/uNMUmWJNrjc+kYZimj/S9EhHQ6Ps5XSNSDxmNf+vynPgUAXzt8OPNbv/Ir7zoA&#10;/Q8J6w7IOqzDOqzDOqzDOqzDOlwV+KP/77/9H77nbfKkVwtNcBuR+ICSItnkQSY6phaIyp/27dqO&#10;bYMb0dXZgWwmc1U2o1v47uGXoEPC7PwCao06PMmPuzbQOoRUCp66dHGqIWo6ktmecmZLsDQR8rks&#10;rrt2Ny5cHEM2k8H+vbvQ39OF2YVFBI0A6ZSPQqGATPrSvUjGGARBdNEggTA7t4CRiSlMTE5jZbWM&#10;IAgglUQYhMhkUshk0jCGEAQhKpUqAErK2IDm0+aMifeTxPiFjI7AD4LAaK2fVb4vKNQlbcLHf++f&#10;fv4v/zFkQ37xI1iHdViHdViHdViHdViH/yHgq1/9arvX0dEtA7mNhNwS6sagIPEF5Xl9trTImEsl&#10;RqHWKLQUcPcdt6GttQig+ebu9wJBEOD5l16FVB5K5TKCMES5XImci/gZEx8vbh0Em1HwVHR5YKg1&#10;BOILkJXC/r278IFr9yCVeu/7Vmr1OianZhGGIepBgFq9jmw6jZm5heT+kFq9jnK5glojQKlUiZ2i&#10;+CQ9ftUARLJPBPEcCAAR1UEohWF4vlSp/PG/+b1/+ufveeBXAdYdkHVYh3VYh3VYh3VYh3W4qvBn&#10;X3/0XyrlVcIwuBtSflgI0WIPv43KnaJ7QJRSqNYbePCTH0dbaxG+c8nk1YCZuXmcPH0etVoNIxOT&#10;yT1GKjoyOdrAHWgEYXQhZHQvjIIAUA8CKClhDJDNpnDXh29Df2/3T+ntvUOpXMHswiKMIczMzmNm&#10;bs4e/Y9SqYIgCOP7iJrvvALivSLxHix7slb0OaERBD+WwvyX3/2tz/3CnZB1B2Qd1mEd1mEd1mEd&#10;1mEdrhp8+ctflv8R/9GIrwj81288dk4qtTUMw9ggtiVE0T4Hz4uOkv3Vj96Grvb2+EJearqY9WrA&#10;8MVR1Gt1VGsN/Pj428nN5PaO8eh420sXSmpNSKd8/PKHbgIRYWW5hK6udvz/7d1ptF1XdSf6/1xr&#10;7dPcVrrq3cgtbnCDaQxUEkwcKjAqNUIVgRDAsQMh2OAAIaNS7wEphkovGUBVuldpDCQ0gRhCTL1K&#10;hdAEkthxAkXFBvwA497q29u3p9l7rTnfh73PkcgDLKN7dSTz/zEuko+u7pl768ueZ81my8YJ1Ov1&#10;VYvriRw+MomvfvPbqNfrEBiKmNBudzA5PfMdyy2BcmxvPwFBWWYmziF4199l4pxDu936o7e84aY3&#10;n7KL+C6YgBARERHRqjIzJyL64U/89w8ltZeb2rhauTm8t0vFqnKhpIb160awaWIDnnHlZWg2m2g2&#10;6qs6EasnLwrc8ZefRx4LRFUMDzWxtHhsP1+5ZNCwccMEzjtnG577zKtXPYYnY2FxCYvLLWSZx9jw&#10;MLz3uOe+b+BbDz5W3qNqBG+5sFv7Y4ABQYypGgns+2VmBiAW8c7pA/mNO3e+/tCgruu0WERIRERE&#10;RE8dvRG9qvL3MH2xCMarrKNaFu7gnFSTnYCFhWVMTc8hCwFXXv40DDUaaxJXLcuwbdtmHD4yhdRp&#10;Y2J8HKYJU9NzgJR/fvH523HBeedieGRoTWJ4MsbHRjE+Ntr/76QJT7/0aWg0mti97wBWWm30BofF&#10;lIBy+G+126R83UyhqeoZMYVz7ifOumjk4B988Pa/CMXmt77pTS+ePNXX5U71GxIRERHRD4df+vmX&#10;fyKpdiFybO+GHFvRItXr3gfUajVktYBWu4ul5eXv/4NPwtMu2I6FxSVMbFiPc7ZtwZWXXYJzz96G&#10;a59xNc4/5yxcdOF52DAxjg3rxtcshh+Udx4b1q/DtddciR95zjXYPLEeo8PD5QQxlGVYAlftCCmn&#10;fonzEO/g/LG9JykmNBqNn9Pa1Hvtrh2n/Dp4AkJEREREa8ZU1YUAVH0XatVCPTMkVeC4xZUHDh+F&#10;iENjpoaztm3uL+1bTdvPOQs3vvKlCN5jaKiJxaVlXHPl5av6HqfC+NgoLrxgOyanZ7FubATDQ008&#10;umsv9h08DEvVaN5q34n0xglX44YNhlgUKIrYxvU7cdddd4Xrr7/+yS6A/YHxBISIiIiI1ow4F5JZ&#10;OTLWyi9ThRmQhQyNRgP1eh21Wg0rK23sPXgY7W6OvfsPVWVFq29sdARZFvq/PxM1mw1s3bwRP/Kc&#10;a3DOWVsQU0S9lsGLg/cOThycc3DeQ6vljzGl6gSqnPYVgusIgEeWl2s7duw4ZXkBT0CIiIiIaM20&#10;u+3/K4h/F5xs8843nIiIKx+SQyinOMUYodWUpnoIePixXTh321bAnuCHn4QsO/ldHoMUvMfY8Aja&#10;3Q5EBI16A6NjI9i6ZRMmp2eR512IlIPFUkrlkkKgPwggBA9DLQDALT/9061TGfvqbHohIiIiIvou&#10;vvDXf/X/vvinfvpCM9mgKT0o4se99w3fHw+rSNWXE0Gn20VMCVs2T+Dcs7eVrzvH0a3fhXOCWi1D&#10;s9GAAdComFg/hm2bNyKpYrnVrpIPhXOC4AOCD+X9dIIYY/7Cl7xk6m8/+9ePnNK4T+WbEREREdEP&#10;H1cLD2W17P90mdwmou1yD0hCkefQKvEIrjcuthwrOz07j8mpGbTbbeR5PuhLOO157yFekFRRxIih&#10;4SHUsgyxSFC1cnlhf4t6gsYE7/0LvPnrT3WsTCaJiIiIaM2ZHcr+8IN//wHv3Cucd6NWlVfV6jX4&#10;4/ZZxJhgptiyeTOe/+yroaZYWFjCJRdfgOBZvPP9HDoyiYOHj6KbF5iencPk1AyKojg2gQxWbaI3&#10;1Go1qBm6nc4HRoaHPhOTbTRDe3Z25p/f8atv2rOWcTIBISIiIqJT4qFpG73z039+v4hsV1MIyhIi&#10;EUFMCbGISJrgxGFsdATrN6yDxnJr+ote8LwztmH8VFpptzEzM4eZ2XlMzc5jcnoGeXXSVBQRZkAI&#10;ZUJSlL033RDcw975RSeSxaR/8sbXvupDaxkjS7CIiIiI6JS4bKMsqeE/QvB5B9fqbeju9SmIoCrF&#10;csiLiE6rDe8cWp026vXaoMM/Iww3m9i2dTMuunA7LrnoPIyPjpS9/CJwrvzyx50kBe/rTty5YqZm&#10;OOicuLe/57b1axkjExAiIiIiOmXe/PrX3OGCvwsObe9dtYjQI8syNJtNNIeaqNdrMFPkecTRqWmI&#10;AVPTszBbw7FYTyFOBPVaDdvP3oanXXQehoea0JSgqjArT0IAQQgBPnjU6431Psu6tXptPqtl8+95&#10;x61zaxrfWv5wIiIiIqJ/qS7Znc65XUktdvMcnU4XMUaklMrTkGo54eLyMmq1DCMjQ1hYXGICcoK8&#10;96jXanDOYWFhESutNpx3CCEgy2rIsgxmWo4/TgnlgnpJMeb/1G7Z1z7/uc/V77jjjjVruGEnDxER&#10;ERGdUv/zf/zF4Z/8t//OgvM/JpChlBLUDGbl6g/nAN8bFwtB8OWErG1bNiEErrF7MjrdLlrtDtrt&#10;DlJKZQlWcHDOlyOQkyLGhJj04pTSoneWLXS6l7UKL895xuXTd999t652TPwXJCIiIqJTLnO+0zvR&#10;KJfjlbspnACCcoNeFgJiipiansHS0goWl1fwvGddjY0T66upTvREtm7eBOccvnn/Qzg8OQ0Rg1OD&#10;oFpSqAlq5a4VJ/ISODnPGVbymK/s3LnzvrWIiSVYRERERHTK3fqLr7ldLbUMhpAF1Os11Gs1eO+h&#10;ZtWEJoWm8lP62bl5nLVlE5Ku+gfyT2kjw0O48LxzcfUVl2J8fBQK6+8KiTECVm5VDyGgXq9vyUJ4&#10;lnfu8aXu/JokHwATECIiIiIakBTtzwFb9M73d1WYGVJMSEVCN8+RFwWKWGDDhvWYmZ1HPct4+vED&#10;aDTqGG404CDQpGVDOlCeOjlXvq6KLKuNxqRH3nHrrbvWKhYmIEREREQ0EG+9+ca3C7CYUkxFEctk&#10;oyjKh2Mpy7OcCIIPEBFMrFuHhYUltDudAUd+ZllcXkY3L7Bp03o0GxlijBBxyIKHdx5mQBEj8rxM&#10;9hS6pn3i7AEhIiIiooFRxd95h61m+jxTW29mgADeOQTvYd7DOY/l5WV86d6vwdQwNjqMm37uZdyM&#10;fgK6eYF2qwNNCeedcw7m55ew0urAewfVcjs6pDoVSeVOllikNa1z4wkIEREREQ3ML7/+htd5w5+K&#10;c/eKcx3nHHxVjgWUJyDlAj2PLATUsgybN2yAYxnWCanXMoyPjeKcs7dhfGwUw8NDGB4eBkRgMLgq&#10;0SvL4Mp7mnk/tJYxMQEhIiIiooExs/CGX3z1XwByJYCG8x5ZrdxVcfySwlotQ6ga1IGyZIhOTKNR&#10;R71Ww8zsHKZn58t7ZwatRvCaGXzw8CFUvw/b//j2O16647/+0da1iIcJCBERERENjIhEAEgav+hE&#10;2lkIx05ARJBSQl4USCmV43qdYHRkBHv2HUSn2x10+GeUdqeLIsayvC0EhHDs1KO3hKUo8rkYi6s1&#10;6vO3Tkxsu+Pb367BbFWPm9gDQkREREQDp0XxYMpkRVJqAkBKCd77cjM6gCwEOO8BCGbn55FMMb+0&#10;hGdf9XQuJzxBWzZvxOieIbRabYgIVK0swzKDOAdnBoewPoRsfbfTvftNrw/fFLkirXYcPAEhIiIi&#10;ooGzmO6LMd0dU+omLcfEplSWB7nqE/vyZATIY4EjR6YwNjyClRYnYp2o4WYTzUYdVv23iPS/nAi8&#10;L8chqymcl0t/9wOLP74WcXB0ABEREREN3Oc+81e7Pvvpq+742ss2vdaJDHnvvZkJ0GtCd4jVqNi8&#10;iChixPU/9jwMNRvcC3KCvPcoYsTc/AJiTDj+3vaIOGhS1Bv1i7z49uU/cv1X/9fffm55NePgCQgR&#10;ERERnRYEO+EU/wkiXxSRvPx0HjAAeVGg2+0ixogiL3DOti14ZPdetNs8AXkyNmyYQLPZqJrPFWbW&#10;/xIROO8QgocAcN499+x1w89d7RiYgBARERHRaWHHjh0NBCnE2ddVtd17KBYRwAxOHLIsVCNkgW6n&#10;g3qjPuiwzyiddgd5nkOr5AMAzAxalb0JUJZhqXVgkpzLVr3Bhh07RERERHRaOPv8Ky4Lzl2gZi9R&#10;0UKTqjjnvFm/PwEGWCxw8QXnYsP6dSiKAr7OJORETU3PYHmlDe88pD8Ay6qGdK16bgLU0l1H5468&#10;5V1vfevjqx0DT0CIiIiI6LTwhh+/9kGBHE2arnbiN4k4l2JCUUSoVvs/UsJwcwjNRgMxJU7AepKG&#10;mk3UazUA1k88kirKzM6QksJgKGJxz1okHwATECIiIiI6DfzWxz42jPPPL153w8v/zFTnYlHAOUHI&#10;yn0VvYdlEUCc4JHH9mBkeJg9IE/Sli2bsHFiHVJKKGKEmQJmqKqx4KsekHq9fv5tH/3E1WsRA6dg&#10;EREREdHAvewVPzlibcue9WMvvlJTehFgm83MGQCYoSgiYooQCPK8wOT0LJ551WVoNhrfMcWJvjut&#10;+mlghsXlFczOLSCp9vo9kFJC0nIyFsw6TtwFzvn0vB/98Yfu/OJnF1czFv5rEREREdHA3XrDrXPf&#10;eGj3Vie6A4IrAfEppXIElgFqZZN074WNE+twdHIG3vPz9CdiZsjzAt08x9TsHPbsP4B2twuBICVF&#10;0gStjkDUFDGlUMRiQVU3jow0zlrteJiAEBEREdHA7fjt3396UvtPAF7inc/ECUIIyLIMWS1DFjIE&#10;H6pmdI/d+w9i6+aNgw77jKBmcE7QanUwP7+AFBOcSH/6lakheIdaVkOWZajX60HMfSMvir/4lZtf&#10;d89qx8MEhIiIiIgGbsO6iReI4GUCqX3H9nN/bFu3QKBqUC03pPc+tafvzzuHWpYhywIOHZnE3MIi&#10;nHNw3kFctQG9mjLmRODEQWEPvOUXb/iCiKz6TWYCQkREREQDJ4YVU4vl7o/yoRkAUlIUMUI1VWVY&#10;CbVaDReedzbm5la1NeEpq5vnWGm1sWf/AUxOz6CIZQInEHhXJiFmKO+xKvK8sxJTPLpW8XBuGRER&#10;ERENnMAuT5q8wOCdQ6/53MxgqjCUC/JSUjzrqqfjnLO3YmxkZMBRnwEMODI5g6npOUzNzCAvIkSA&#10;lBJEymQPBpgq1BQhZFCzzy/nnS+tVUhMQIiIiIho4Jxzzy001b0ZxDnEWE68KocyAU4E3gdEzXH5&#10;JRehwQ3oJ6SIEa1WG0WRo5ZlqNdqKIoCIgKDASjL25wTpCQQARxkZqwxdnitYmIJFhERERENnDj3&#10;j1kIeRYyAECMCTFFpFSWBamVo2IB4JFde2Ds/zgheVFAHLC4vISjU9NIKcFVJ0y93hrnHMS58lcR&#10;CNw2ifn5axUTExAiIiIiGrg3ve7Vv2FmD5tpMi1Lr5yUD8TOl83RWi3Ne2z3vmokLz2RufkFxJiw&#10;vNzC9OwcllstpFQtH1TtN/OXvypi2XPjlzudNZtvzASEiIiIiAbuv9z2oUtjEfemlAozhfcOPnh4&#10;7xGChw+h+sQeOPesLeVSPXpCrXYbe/YfRKvTRZaF6r4dd3pk1f9VL5kZzJKPpmvWqsEeECIiIiIa&#10;uNFm/dmm8pMi0lAzeO8hAJIqBB4iQC2rIfmIc87ayu3nJ6AoIlZaHczOLaDd6UBQJnC98jUzwKBw&#10;Wk7CciY5YJkZ/tc733rz3WsVFxMQIiIiIho477JLnBck1XJCEwBVQ4wR5gwhlHsr1o2MoV5nA/qJ&#10;WFxaRhY8hpsNrKy04JxApOz/UFWYKVQBhapzbslMF0VcSjFOrmVcTECIiIiIaKB+9/0f/RUz/Sm4&#10;0AB6ZUAGEdcvETII2p0uztqyGevHxwYb8BkiBI+NG9ZjcWkZi8srKIoI5wSGcs+KqiKlKhEx3QPD&#10;QRF0k+maTcAC2ANCRERERANWr4UbVfUK1eTMTIFyAaGaQpwAkDIhMWBhcRkHjxzlFKwTkGUZvPeo&#10;12uo12oAyslXTqS/+VycwHnvRLANIssGm6zXa5mZrVmTDRMQIiIiIhooNd1nwGMGW/beWQgBECDF&#10;cmSs9x4wg3OC+YVFPPToLiYgJ0BVsbi0jNm5BRSxXECoqlBVxBgRUyxLsdTgfdgM2PM0pQvN5LLf&#10;/K/vu2St4mICQkREREQD9ZbX3/gzTuS24HzXOedD8MhChizLEEJAlgVkWQ1SJSMjQ0NotTuDDvu0&#10;F4uIvfsPYf+hI8jzavmgGYoiosgLpJhgaoCgTPDEbXXOPcuJXBLqYc3q3JiAEBEREdHA1RtD34JI&#10;6I3X7Z18lM/GBsCgahhqNiDisGvfAZ6CPIGhoSY2TKzD+nXjyLKq9bu6v6qKpGWZW28fiPeu3mw2&#10;N9SyrNnIsmKt4mICQkREREQD9ZG77moUsbvZ1BxQJh8heHjvyk/sYyynYamiVsvQ6nRw8NBR5MWa&#10;PSM/JdRqGS7Yfi4uf9qF2LJpAiGUSYiIVKdKGbwPgEg5krdaSqiGcXMYXau4mIAQERER0UDZkYVN&#10;ZrpJTadVTcuFg+WXAUgpIaWqIV0EeZ6jWa9hanp20KGf9rxzGB5qYnxsFMNDzfJUqWrsd87BOwcn&#10;ZUqgqsi7OfKi+2w1XAP0J5KtakM6ExAiIiIiGqgLXjV+oIiprWaPGaxIKSEvCphZeRriy43o3nt0&#10;Oh2Mj41i06YJLCwssgzrCYTgEVNCNy/QaNRRzzI4EUDKkxDvXb/PJoQM3jvUavUNteBf+tu3fejf&#10;VIngqt5k7rAnIiIiotPCH334z/+PLPi3iWBrUpXgfTk21jmoGswU4hyedsF2eOcwNjqMKy67BL2+&#10;Efru2p0ODh+ZhBqwZ/9B7Nl3AEkVvftb3lvr30c1RYqpBYdPOISpqfmlj77rba9/eLXi4b8WERER&#10;EZ02PnT7p/aq2XZVhZrBO9fvXegZGR5Cu93BBeefixc879kDivTM0s1zeO/w+O79+NaDj2Bxabl/&#10;elSO5rXjTpOsd88fds6NxJi+UOT5J9/8hhv/djViYQkWEREREZ1GZK9zLjrngV5jdDWlycyQUsLS&#10;ygq6eYEDh47gocd2DTrgM0IIAUkNw0NNbN28ESPDQ/2xvOIcnHe9AVlwzgPlssLzvfdnh+Bf2mg2&#10;fud9H/n4q1YjFiYgRERERHTayDX/zxCshODLvoSqTAjAcZ/YG8QJlpaW8ZWvfgNLyyuDDPmM4Kte&#10;mhA8hoeaCCHAtJp6pQpN5YJCq/5XjsVCXVXhnNsI4EIfso2rEQsTECIiIiI6bbzpptfcCYX1Po43&#10;9CcxAShH9DrnUMsyNJsNDDeb2Hvw0AAjPnP4ardKSlqdfEjZkA7ArCzD0nQsGUkpIqWEoig6SfWr&#10;GqP84Ydvf9k73v37m04mDiYgRERERHRaMbGHNaUEAGqGlBQxJaSUyk/pVZE0oV6vY2iogSNHp7B3&#10;P5OQE9FoNAABxkaHsXHDemQhQHBs8WMIAbUs64/mNVMoYKrm4ORVDvKGrROj155MDOGJv4WIiIiI&#10;6NQxkz8106tEZMiq5miD9XsWAECToigilrWFxcVlzM4tYtuWTajVsgFHf3obajawddMGNGo1xJTQ&#10;qGVYWmlDTbG4uAzVat+KAZqsd1LSFJGrVK1phn9OSePJxMAEhIiIiIhOK3V1d6+k4psQXAizzb2l&#10;hM45OO9RrrEoFxKqKqIqup1yyhN9f945bNm8CT4ELC2vYHx8HOIC2p0OzJZQxNgfyVs2/yuk/Hvr&#10;nHdQ03vu/9rDXzmZGJiAEBEREdFppYXiYgPutqQPAvYTEDnXiTgDUD4Ol83TrtqULtV0rLmFJYyO&#10;DKFeqw34Ck5vWQhYv24cI0NDiEXC/Pwiut0c4qTcjO7KRE4EMCv7RJxzCCEDxGzjpRtO6v2ZJhIR&#10;ERHRaUVjWoTp3xlsQ1LVlNSSKpIpVBNiSogxoogRKUaoKkLwePDRxzE1M4vJ6RnEsoWEvodGrYbR&#10;kWGYKeYWFtFqtwAAWZb1t8475yBOIFImJUVR7BNxC34+NU7mvZmAEBEREdFp5ejepXvf9LrX3OvF&#10;iXOyWUQ8rCy76pVieeerCU4CNYMAePTx3diz7wCOHJ0qR8nS9zS/sIhvPfAwHn5sN1qtFvIiIiUF&#10;gH4Jlvfl6F5xAojAVL/c6rT/6T3veefUybw3ExCgKoa8AAAQ0UlEQVQiIiIiOq3s3HlLS0QWnJN1&#10;wYdh52RRnGhvHK8A8N7B+wDnpJ+YLK+08fieA9h36DAyz06D47XbHUxNzyKpYnFpGffd/wC+dM/X&#10;MTk9C3Gu3+DfW/qoqkB1X4FqB4vIlqKTuicbC/9liIiIiOi0lFTvE+cWnLgRNb3Oytfgqwfm8mEZ&#10;5af1wSNzGbrdLg4cPoqZuQVsWD+OdqeDZuOkKobOeO12B99++FEcnZrBxLpxLK2sYP+hIwAAH3yZ&#10;XNixEyPnHGJKkF6/jZadNxC0AlCcbDz+ZH8AEREREdFa+Oxf/Y+/ecUrfu7+WD4cbzBDBtiQlf3R&#10;UDWUqwoFzrtq0Z5DSor5+UXkeY77H3wUIyNDGBkeBgDEWPaG9D7Zf6rrdLvYu/8QHnzkcUzPzmNm&#10;bhGLS8sQlM3lvTHHvUZzESlPRID+qUjZTyPQpJ8/NDP/mS/9/edbJxMTExAiIiIiOm1dc9XTW+Nn&#10;bV52KoWYXATBRqnWpDvfW5ZXPkRrb2O6COYXlnB0ehZHp2awsLiESy48H4AgLwp08xxFEZ/yO0P2&#10;HzqM+x98BHv2H8Ti0hKAXulamQIYADUFRBBCgDh33Nb58i7HlLoxpjyl5JPqZ379bTd/4WTjYgJC&#10;RERERKetu+++O3/FDTd0844ui2hXRK6Tsvsc3vlqVCxgauXDdHU8EkKAwVDLAlbaHbTbHdRqGWZm&#10;57GwtIRukWN8dAQzc3M4MjmNTjdHq9OBJsX80hK63RxDzbJ0q93uIssCUkz9EbWnoyJGdLs5IIZW&#10;q4NvfPshPPr4XnS6XWiVmPXOfXob5cvyq7LsCgYkTeUSQlXEIhYxxY4B6gTeYF/4/F//5UntAAHY&#10;A0JEREREp7mb/v2/n/vUpx6495WvvOLLt334Exc6h58XcdDekjzv4Jz0d4OUI2Q9gPLTfC+Chx7b&#10;hfmlJRR5gbHRETz90ovQyXPsP3gER6Zm4AWo1WrI8xytdhfnnrUFG9avw/0PPoLDR6ewaeN6DDUa&#10;2H7u2WjU64O+Jd9Vu93B4vIyhoeGcHRqGlMzcwDK5YO95OP4RvNeGVrS1O/sMDNktQwpRiRTMVgm&#10;cA9B8LDG+M3ViPOHo/iNiIiIiJ4S9ps1/upDt/+WOHdd8P6qsmmhPAbp9zM46TdSO6l2WVR/3zmH&#10;eq2Gs7dtRp7nKKKi3e2g08lhpsjziBgjNm+cwKYN6/H4nn1YXGlh48R6XHHJxVi/bgxnbd0y8K3r&#10;RRFhVYKVhQxLy8s4fHQKeV4gjwUOH5nE5PQsUkpw3vd7PAxAkeeoqqxgqv0xxr19Hz54wIBOp/Nl&#10;hU0J7Cs+j//91lt/cddqxM4EhIiIiIjOOH/wJ3/2ukaj/scGBDWFpbIEy9QgrmywVrVjJVNicHBw&#10;3vV7RbrdLhr1BkTKp3EzwAcHU4P3Hp1OFyKA9x4bJ9Zj/bpxDA8P4ZlXXo4QBtvJML+wgFarAxGH&#10;pIq9+w/gwOGjEBF08xzdvEBKqSqvkmqvh4eIIM/zaudHuS2lzOEEZrZcjT9uqqoWRXxv3tJ/WCqm&#10;9+78tV+bXq3YWYJFRERERGeUHTs+MPSWN9z4kff/6Sc/6NyxSU7H7x40A7IsQA2wlKoeCOuXIaUY&#10;kYUMnW4XgME7B+c9Up4gAFLSMnmR8tRkpd3G0koL9XoNYyPDuPTiCwZ09UCn08H0zDxiSmg06pib&#10;X8Ts/CI63S6KIpbX2iM4rrG86vVAr40fEDgANg8zE7MvGayIEVOa9OCRyaNfePev/8f7Vzt+JiBE&#10;REREdEbZufOWFgAUMX4jC+GZAoE4wEyq3gYAkKqx2qAKOAhC8PDeQ6vxsk4EZg6qBhF3rEfCACD1&#10;TznMDHleIKmi1W7j0V17cOnFF6AoUtXwfmpOQ1S1X1o2v7SE2dl5NBsNGKrN5c4jOYX0Eo7q9MdU&#10;oWpIqSy3UtVqo7yHDwGxiLtU7V4RfDEvuuZ9duQtb7jxpJvNvxdOwSIiIiKiM9ILf/LftMWw24mM&#10;Ou83ixME7+GqUqNet4GZQZwr/6waNZtSglYP5OIEmQ/wwVe7MFD2jVTfi6p8KYRQPeg7bJqYQFZN&#10;2lrrBCQvCuRF7JdSdbs5Dh05iv2HjmBuYRHLyy202x3kRZkkaSqndfmq98PKmwCgv9sjZVlwarbP&#10;kj4M4Is+q3/85htf8Y/Pf841D1x52XMX/vW//lG9++67dS2uhz0gRERERHRG+733ffDGrNb8KYFd&#10;7Zx8VZw/v1GvX6eqMKA/btZ7D4ggxogiz8tSJSu3gWchg0hZemWm6C03TDHCAGQhIMsyqCqyEHDR&#10;Bdtx/rlnY/PGif5ejbWysLiE6dk5NOp1rLRaOHj4KI5Oz2B5pVUtY0S1s/zYtTrn+glTUgWqqVeq&#10;tmSwOTPcn1L8OwdZgsjD1z336n++4oor8jW9kApPQIiIiIjojPaFz376m9e+8Ce+5Zw73KzVb2/l&#10;7a95H651wDonknyZeZSlWSL9HRi9vo/gA3zVnJ5irB7qy1OP8nvLJYcpJcSYkBc55uYX0e12cfZZ&#10;W5GF1e1qSFV8zjkcmZzCtx54GPsOHMLBw0ex7+BhTE7Pot3ulA33EIiTKgOxfmmVyLFt773kq1ar&#10;QTV9A5AVB3z5ja999bsv3H7lYzPd6ambXvnKlVW9iO+DJyBERERE9JRhZk5E9H1/9skbJOHDTkRh&#10;cm+0uN0JvHN+yAwTqqns+6jKtkQERUpIRey/pmpQTf2m7v6YX1/2izhxePY1V+A511y1avHHGJEX&#10;BWKM6HRzPLprLx58dFeZBKn2+z3KZKPcfwJUSZWVFVO9yV+9hvOyjAwHvJP7kqW/y/PUzWN89G2/&#10;dNOdMoBsgAkIERERET0lmJlIOVMXAPBHH/r4Rwx2sYP/ZJJiOOVpudFoPL3ZHPrlvMgRvEeMqT8R&#10;qixd8jBTqGrVtF3+XiD9cbW9B3xVxeZNG/Ci6/4V1o2NnlTs3W6O2fmFsmwKhsd278PM7Dw63Rzz&#10;i4sADDGmshHd+/62cql2nlS9HQCA4P13LBp03iPvdv4yq9d/syhw+JYbf+bwSQV7kjgFi4iIiIie&#10;Eo5PPgBgcnHhNyaGR17hgmu99EUv/MR5550394GPfepn8zyfiDFNAqiHLHtjLHIAZRlTSvFDZnqx&#10;iH+hmQIGSPVn5Uf3xzaJqymmpmfwlXu+judf+0ysHx970jGX44MNs/PzeGz3fgwPDSEEj/nFJRye&#10;nELwvt9jIuL6/R3lVKtUnoigX4HV19v54ZxD3u0+EKN+9pZf+Jmv33XXXQN//h94AEREREREa2Hn&#10;r966a8e7//B/jo02m9u3b58DgMmj81/dtnnksTe97tX3/dbHPjY83C6aptYEMCoi/3ulu/D+4dr4&#10;a9Ty7bVadkGMCUBvWR/6iYdqmTgUGrH3wCFsnFiPa5919Q8Up6E8Adl74DBqWUCtlqHd6ZRN49W4&#10;YOdclXj0mswFIr7qVylLwwzHms+LGB8x1ftgMlfEeM8DX9/7aQC4/vrr46rc3JPAEiwiIiIi+qG1&#10;470f2A4XJ5o1P/b2t73xHwHg//6TT1ydIb0sZOEGOPc003Iqlkg1aao6tei9oKo4Z9sWvOQnXoB6&#10;vXZC75sXBQ4dnUIsCoyNjWJyahpfvuc+uKqvQ6rejvK90S+zKkvDEiBS7TE5lhyJCIoYD4jgnwx2&#10;5/L8yr2L0/t279y5c3GNbt8PhCcgRERERPRDa+fbb9kHYN/xr42NrzscO8u7AEyJ4GmxXKRRljSJ&#10;QI6bMlUuNHTwIWByZgbnnrXt//8mZkjV1C2D4OjUFO5/8BEcnZqBiEOtliHGCF/1lpR/B1BTpJhg&#10;pv29Hr0+FLVyMpcPAap6NCW9z0z3x6T3L7ZW/uadb775kbW8byeDJyBERERERP/Cb7//o9eNDjd+&#10;Q0yuK2IBVA3qzjs4cd/RuA4AIQRsWD+OZz/jSpy1dXP/5yRVFEUB7z3anQ4mp2YwNT2L+x967LhS&#10;qvKHHf9r7/cxJaRYVk31EhCrNp37stl8xmBf0pS+XcT49Te//sb/51Tdox+Ue+JvISIiIiL64fIf&#10;brnpS2by5ZBl8M7DubIRvHz4Lydj9cqhVBV5XmB+YQm79+7Hnv0HMbuwiKXlFcCA+fklrKy0EGNC&#10;u9PFwSOT8N7Be3fcro5jyUyveTyEgCwEhJBVuz2qxEQEznsYMA3I/1bFbk1YMLW5O+6448RqwAaI&#10;JVhERERERP+CiOh/+8DHPudgzzDTjU5k2PlwhVUN31Lt4egVFDkvMAGmZuaw0ulAxKFey9Dt5kgp&#10;od1uo9GoY25hCcsrrbKkyrn+acZx79tPSlJKVTIiAByyLEBNJxG1Vs3ZfQSCRTE72Ol2v/LVB3Z/&#10;6+IJDLzJ/IkwASEiIiIi+i6+/bXHv37tdZd9BCaXi7izfPBXxBiBqv8CKCdSFTFCCkGKiiIvsLzS&#10;qkqnUn9PR0qp/FUVZoAmLZcZVn0fZgqrlgbGGPunIL19Ht4LilgcgcidgD5sKisKPdxutQ+0VrpH&#10;uosHH/v4H+zUgd6wE8QeECIiIiKi7+Ed7373hgvOu+iZpvJiJ/IfBHBanVqYWrU7JPWb0QGD8x7e&#10;O6SY4J2HuGNLDA3lRvVeU7s4B00JMSZAyl4S746VZjnnykWCne5k1HR7q51/cnxipCFws7/w8p/+&#10;du/7ziTsASEiIiIi+h7e8853zoyMNr8lsK+K4eu1er3cyyEOzjtkVZ+Gq5YEplROrtJk8D6UTevH&#10;bU6HGXz1moj0TwOOzyN6fx7KCVePFXnxXwB5b4rpr99288/f+/Cjh+6/f/fDe87E5APgCQgRERER&#10;0RPaseP31m09f+tVPvif9c6/pYhFfyxvSoqkqb8TRJwgCwHeB3h/LPlIvZ0evdOQqrwKONaA3ls4&#10;6L1HURS7FPo7v/San73trrvuCv/wD//gdu7cmQ/mDqweJiBERERERCfo9z/4Z28eajT/oNvtQk37&#10;ywGdlCcW5apC9Mutgvdw1d6OlBIMqJYNlqN8tUpKyj4PD1d9f7eb705Rf+uW177yfQO72DXCEiwi&#10;IiIioiewY4c5ABDrLetAOZ63V47lXL90qleKpSkhpYTUG69bnW44J9X+DwdVQ4yp18w+WRTF33S7&#10;3T/JU/zlp2LyAXAKFhERERHRE9q5UxQAksXQ69/IQoBzrjwBqV6LMQGQ45IMAQzVyYegOhhRAN5M&#10;4bxDCB4xxrki6qcOPPrNd7nRLY13//qvHh7k9a4lJiBERERERCdoaX7x08GFZ2RZ9gspRThXQ5Zl&#10;/Ubz8gQkfEfjeW/XhxkKGBbhZMQ559vtNrwPu+Bxtwk+MzU9fc973/veuUFe36nAHhAiIiIioifh&#10;dz/wp69rZrXfDrVsAhCUhxoC58vmcVc1mAOAppTHlObUTAQWzSSKk3ln8uVCizuXV7q7Dx+d3vs7&#10;O39terBXdeowASEiIiIienLkPf/ttmeNjY2f58U/wwleVGs0fjTP8xYEdzjI7Qr7pUat/qo8z3Mz&#10;OwzIksFMIDUzmxoeHv75G17+b/cO+kIGgQkIEREREdFJuO2jn7haIP9OgKtE/O/fctMrv/R77//o&#10;q4catbeHWu1qmD0kzn9ck97VLtqLqmq/8vqb7h903IPCBISIiIiIaBX87M03j3/qj/94AQBu3bFj&#10;5NKzL766nvnnQ9z6N772Ve8adHxERERERERERERERERERERERERERERERERERERERERERERERERE&#10;REREREREtOb+P7LCuoJTbTRvAAAAAElFTkSuQmCCUEsDBBQABgAIAAAAIQD/JL4n4AAAAAsBAAAP&#10;AAAAZHJzL2Rvd25yZXYueG1sTI9Ba8JAEIXvhf6HZQq91U0aUiVmIyJtT1KoFoq3MTsmwexuyK5J&#10;/PcdT/U2M+/x3jf5ajKtGKj3jbMK4lkEgmzpdGMrBT/7j5cFCB/QamydJQVX8rAqHh9yzLQb7TcN&#10;u1AJDrE+QwV1CF0mpS9rMuhnriPL2sn1BgOvfSV1jyOHm1a+RtGbNNhYbqixo01N5Xl3MQo+RxzX&#10;Sfw+bM+nzfWwT79+tzEp9fw0rZcgAk3h3ww3fEaHgpmO7mK1F62CRZymbFXANSBuhiiZ8+XIU5zM&#10;QRa5vP+h+AM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Dc5sO+&#10;igMAAPsHAAAOAAAAAAAAAAAAAAAAADoCAABkcnMvZTJvRG9jLnhtbFBLAQItAAoAAAAAAAAAIQBM&#10;sYzn/VEBAP1RAQAUAAAAAAAAAAAAAAAAAPAFAABkcnMvbWVkaWEvaW1hZ2UxLnBuZ1BLAQItABQA&#10;BgAIAAAAIQD/JL4n4AAAAAsBAAAPAAAAAAAAAAAAAAAAAB9YAQBkcnMvZG93bnJldi54bWxQSwEC&#10;LQAUAAYACAAAACEAqiYOvrwAAAAhAQAAGQAAAAAAAAAAAAAAAAAsWQEAZHJzL19yZWxzL2Uyb0Rv&#10;Yy54bWwucmVsc1BLBQYAAAAABgAGAHwBAAAfW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3" o:spid="_x0000_s1028" type="#_x0000_t75" style="position:absolute;width:11620;height:4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uH3xgAAANsAAAAPAAAAZHJzL2Rvd25yZXYueG1sRI9PawIx&#10;EMXvgt8hTMGL1KwWrWyNImKhN/9UD96GzXSz7WaybOK69dMbQfA2w3vzfm9mi9aWoqHaF44VDAcJ&#10;COLM6YJzBYfvz9cpCB+QNZaOScE/eVjMu50ZptpdeEfNPuQihrBPUYEJoUql9Jkhi37gKuKo/bja&#10;YohrnUtd4yWG21KOkmQiLRYcCQYrWhnK/vZnGyHZ+PfdHJvNdX08hGl/dBqftyelei/t8gNEoDY8&#10;zY/rLx3rv8H9lziAnN8AAAD//wMAUEsBAi0AFAAGAAgAAAAhANvh9svuAAAAhQEAABMAAAAAAAAA&#10;AAAAAAAAAAAAAFtDb250ZW50X1R5cGVzXS54bWxQSwECLQAUAAYACAAAACEAWvQsW78AAAAVAQAA&#10;CwAAAAAAAAAAAAAAAAAfAQAAX3JlbHMvLnJlbHNQSwECLQAUAAYACAAAACEA/07h98YAAADbAAAA&#10;DwAAAAAAAAAAAAAAAAAHAgAAZHJzL2Rvd25yZXYueG1sUEsFBgAAAAADAAMAtwAAAPoCAAAAAA==&#10;">
                  <v:imagedata r:id="rId10" o:title="" grayscale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7" o:spid="_x0000_s1029" type="#_x0000_t202" style="position:absolute;top:588;width:9144;height:2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I28wwAAANsAAAAPAAAAZHJzL2Rvd25yZXYueG1sRE9La8JA&#10;EL4L/odlhN5000KjRNeQFPrAi0+kx2l2moRmZ0N2q7G/visI3ubje84i7U0jTtS52rKCx0kEgriw&#10;uuZSwWH/Op6BcB5ZY2OZFFzIQbocDhaYaHvmLZ12vhQhhF2CCirv20RKV1Rk0E1sSxy4b9sZ9AF2&#10;pdQdnkO4aeRTFMXSYM2hocKWXioqfna/RsFf7bL3zTr3X/nz51u0WcXumMVKPYz6bA7CU+/v4pv7&#10;Q4f5U7j+Eg6Qy38AAAD//wMAUEsBAi0AFAAGAAgAAAAhANvh9svuAAAAhQEAABMAAAAAAAAAAAAA&#10;AAAAAAAAAFtDb250ZW50X1R5cGVzXS54bWxQSwECLQAUAAYACAAAACEAWvQsW78AAAAVAQAACwAA&#10;AAAAAAAAAAAAAAAfAQAAX3JlbHMvLnJlbHNQSwECLQAUAAYACAAAACEAGdyNvMMAAADbAAAADwAA&#10;AAAAAAAAAAAAAAAHAgAAZHJzL2Rvd25yZXYueG1sUEsFBgAAAAADAAMAtwAAAPcCAAAAAA==&#10;" filled="f" stroked="f">
                  <v:textbox inset="5.85pt,.7pt,5.85pt,.7pt">
                    <w:txbxContent>
                      <w:p w14:paraId="04DD6EFF" w14:textId="564260BF" w:rsidR="0093434C" w:rsidRPr="00BE181C" w:rsidRDefault="0093434C" w:rsidP="0093434C">
                        <w:pPr>
                          <w:jc w:val="center"/>
                          <w:rPr>
                            <w:rFonts w:ascii="HG丸ｺﾞｼｯｸM-PRO" w:eastAsia="HG丸ｺﾞｼｯｸM-PRO" w:hAnsi="HG丸ｺﾞｼｯｸM-PRO" w:cs="Meiryo UI"/>
                            <w:noProof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BE181C">
                          <w:rPr>
                            <w:rFonts w:ascii="HG丸ｺﾞｼｯｸM-PRO" w:eastAsia="HG丸ｺﾞｼｯｸM-PRO" w:hAnsi="HG丸ｺﾞｼｯｸM-PRO" w:cs="Meiryo UI" w:hint="eastAsia"/>
                            <w:noProof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大阪市ボラ基金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423F3" w:rsidRPr="003841BC">
        <w:rPr>
          <w:rFonts w:ascii="HG丸ｺﾞｼｯｸM-PRO" w:eastAsia="HG丸ｺﾞｼｯｸM-PRO" w:hAnsi="HG丸ｺﾞｼｯｸM-PRO" w:hint="eastAsia"/>
          <w:b/>
          <w:sz w:val="28"/>
          <w:szCs w:val="20"/>
        </w:rPr>
        <w:t>（１）</w:t>
      </w:r>
      <w:r w:rsidR="005D6162" w:rsidRPr="003841BC">
        <w:rPr>
          <w:rFonts w:ascii="HG丸ｺﾞｼｯｸM-PRO" w:eastAsia="HG丸ｺﾞｼｯｸM-PRO" w:hAnsi="HG丸ｺﾞｼｯｸM-PRO" w:hint="eastAsia"/>
          <w:b/>
          <w:sz w:val="28"/>
          <w:szCs w:val="20"/>
        </w:rPr>
        <w:t>報告書類について</w:t>
      </w:r>
    </w:p>
    <w:p w14:paraId="69180AE7" w14:textId="7CC5F0D7" w:rsidR="00BE181C" w:rsidRPr="00BE181C" w:rsidRDefault="00021B7E" w:rsidP="003059A6">
      <w:pPr>
        <w:spacing w:line="360" w:lineRule="exact"/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E181C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Pr="00BE181C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該当する事業</w:t>
      </w:r>
      <w:r w:rsidRPr="00BE181C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9E7F4B" w:rsidRPr="00BE181C">
        <w:rPr>
          <w:rFonts w:ascii="HG丸ｺﾞｼｯｸM-PRO" w:eastAsia="HG丸ｺﾞｼｯｸM-PRO" w:hAnsi="HG丸ｺﾞｼｯｸM-PRO" w:hint="eastAsia"/>
          <w:sz w:val="24"/>
          <w:szCs w:val="24"/>
        </w:rPr>
        <w:t>報告書</w:t>
      </w:r>
      <w:r w:rsidRPr="00BE181C">
        <w:rPr>
          <w:rFonts w:ascii="HG丸ｺﾞｼｯｸM-PRO" w:eastAsia="HG丸ｺﾞｼｯｸM-PRO" w:hAnsi="HG丸ｺﾞｼｯｸM-PRO" w:hint="eastAsia"/>
          <w:sz w:val="24"/>
          <w:szCs w:val="24"/>
        </w:rPr>
        <w:t>様式を</w:t>
      </w:r>
      <w:r w:rsidR="009E7F4B" w:rsidRPr="00BE181C">
        <w:rPr>
          <w:rFonts w:ascii="HG丸ｺﾞｼｯｸM-PRO" w:eastAsia="HG丸ｺﾞｼｯｸM-PRO" w:hAnsi="HG丸ｺﾞｼｯｸM-PRO" w:hint="eastAsia"/>
          <w:sz w:val="24"/>
          <w:szCs w:val="24"/>
        </w:rPr>
        <w:t>ホームページから</w:t>
      </w:r>
      <w:r w:rsidRPr="00BE181C">
        <w:rPr>
          <w:rFonts w:ascii="HG丸ｺﾞｼｯｸM-PRO" w:eastAsia="HG丸ｺﾞｼｯｸM-PRO" w:hAnsi="HG丸ｺﾞｼｯｸM-PRO" w:hint="eastAsia"/>
          <w:sz w:val="24"/>
          <w:szCs w:val="24"/>
        </w:rPr>
        <w:t>ダウンロードする</w:t>
      </w:r>
    </w:p>
    <w:p w14:paraId="1A1655EE" w14:textId="08BAF12A" w:rsidR="009513AB" w:rsidRPr="00BE181C" w:rsidRDefault="009513AB" w:rsidP="00305CAB">
      <w:pPr>
        <w:spacing w:line="360" w:lineRule="exact"/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E181C">
        <w:rPr>
          <w:rFonts w:ascii="HG丸ｺﾞｼｯｸM-PRO" w:eastAsia="HG丸ｺﾞｼｯｸM-PRO" w:hAnsi="HG丸ｺﾞｼｯｸM-PRO" w:hint="eastAsia"/>
          <w:sz w:val="24"/>
          <w:szCs w:val="24"/>
        </w:rPr>
        <w:t>・記入例を参照</w:t>
      </w:r>
      <w:r w:rsidR="009E7F4B" w:rsidRPr="00BE181C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Pr="00BE181C">
        <w:rPr>
          <w:rFonts w:ascii="HG丸ｺﾞｼｯｸM-PRO" w:eastAsia="HG丸ｺﾞｼｯｸM-PRO" w:hAnsi="HG丸ｺﾞｼｯｸM-PRO" w:hint="eastAsia"/>
          <w:sz w:val="24"/>
          <w:szCs w:val="24"/>
        </w:rPr>
        <w:t>し、必ず</w:t>
      </w:r>
      <w:r w:rsidR="003769B6" w:rsidRPr="00BE181C">
        <w:rPr>
          <w:rFonts w:ascii="HG丸ｺﾞｼｯｸM-PRO" w:eastAsia="HG丸ｺﾞｼｯｸM-PRO" w:hAnsi="HG丸ｺﾞｼｯｸM-PRO" w:hint="eastAsia"/>
          <w:sz w:val="24"/>
          <w:szCs w:val="24"/>
        </w:rPr>
        <w:t>次ページの</w:t>
      </w:r>
      <w:r w:rsidRPr="00BE181C">
        <w:rPr>
          <w:rFonts w:ascii="HG丸ｺﾞｼｯｸM-PRO" w:eastAsia="HG丸ｺﾞｼｯｸM-PRO" w:hAnsi="HG丸ｺﾞｼｯｸM-PRO" w:hint="eastAsia"/>
          <w:sz w:val="24"/>
          <w:szCs w:val="24"/>
        </w:rPr>
        <w:t>チェック表で</w:t>
      </w:r>
      <w:r w:rsidR="009E7F4B" w:rsidRPr="00BE181C">
        <w:rPr>
          <w:rFonts w:ascii="HG丸ｺﾞｼｯｸM-PRO" w:eastAsia="HG丸ｺﾞｼｯｸM-PRO" w:hAnsi="HG丸ｺﾞｼｯｸM-PRO" w:hint="eastAsia"/>
          <w:sz w:val="24"/>
          <w:szCs w:val="24"/>
        </w:rPr>
        <w:t>もれがないか</w:t>
      </w:r>
      <w:r w:rsidRPr="00BE181C">
        <w:rPr>
          <w:rFonts w:ascii="HG丸ｺﾞｼｯｸM-PRO" w:eastAsia="HG丸ｺﾞｼｯｸM-PRO" w:hAnsi="HG丸ｺﾞｼｯｸM-PRO" w:hint="eastAsia"/>
          <w:sz w:val="24"/>
          <w:szCs w:val="24"/>
        </w:rPr>
        <w:t>確認</w:t>
      </w:r>
      <w:r w:rsidR="0062013D" w:rsidRPr="00BE181C">
        <w:rPr>
          <w:rFonts w:ascii="HG丸ｺﾞｼｯｸM-PRO" w:eastAsia="HG丸ｺﾞｼｯｸM-PRO" w:hAnsi="HG丸ｺﾞｼｯｸM-PRO" w:hint="eastAsia"/>
          <w:sz w:val="24"/>
          <w:szCs w:val="24"/>
        </w:rPr>
        <w:t>する</w:t>
      </w:r>
    </w:p>
    <w:p w14:paraId="14AD3584" w14:textId="7A9129D2" w:rsidR="00BE181C" w:rsidRDefault="005D6162" w:rsidP="00305CAB">
      <w:pPr>
        <w:spacing w:line="360" w:lineRule="exact"/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E181C">
        <w:rPr>
          <w:rFonts w:ascii="HG丸ｺﾞｼｯｸM-PRO" w:eastAsia="HG丸ｺﾞｼｯｸM-PRO" w:hAnsi="HG丸ｺﾞｼｯｸM-PRO" w:hint="eastAsia"/>
          <w:sz w:val="24"/>
          <w:szCs w:val="24"/>
        </w:rPr>
        <w:t>・様式書類以外に事業で作成した</w:t>
      </w:r>
      <w:r w:rsidR="00055B7B" w:rsidRPr="00BE181C">
        <w:rPr>
          <w:rFonts w:ascii="HG丸ｺﾞｼｯｸM-PRO" w:eastAsia="HG丸ｺﾞｼｯｸM-PRO" w:hAnsi="HG丸ｺﾞｼｯｸM-PRO" w:hint="eastAsia"/>
          <w:sz w:val="24"/>
          <w:szCs w:val="24"/>
        </w:rPr>
        <w:t>冊子、</w:t>
      </w:r>
      <w:r w:rsidR="00F27635" w:rsidRPr="00BE181C">
        <w:rPr>
          <w:rFonts w:ascii="HG丸ｺﾞｼｯｸM-PRO" w:eastAsia="HG丸ｺﾞｼｯｸM-PRO" w:hAnsi="HG丸ｺﾞｼｯｸM-PRO" w:hint="eastAsia"/>
          <w:sz w:val="24"/>
          <w:szCs w:val="24"/>
        </w:rPr>
        <w:t>チラシ、</w:t>
      </w:r>
      <w:r w:rsidR="00055B7B" w:rsidRPr="00BE181C">
        <w:rPr>
          <w:rFonts w:ascii="HG丸ｺﾞｼｯｸM-PRO" w:eastAsia="HG丸ｺﾞｼｯｸM-PRO" w:hAnsi="HG丸ｺﾞｼｯｸM-PRO" w:hint="eastAsia"/>
          <w:sz w:val="24"/>
          <w:szCs w:val="24"/>
        </w:rPr>
        <w:t>広告</w:t>
      </w:r>
      <w:r w:rsidR="00F27635" w:rsidRPr="00BE181C">
        <w:rPr>
          <w:rFonts w:ascii="HG丸ｺﾞｼｯｸM-PRO" w:eastAsia="HG丸ｺﾞｼｯｸM-PRO" w:hAnsi="HG丸ｺﾞｼｯｸM-PRO" w:hint="eastAsia"/>
          <w:sz w:val="24"/>
          <w:szCs w:val="24"/>
        </w:rPr>
        <w:t>や、その他参考資料</w:t>
      </w:r>
      <w:r w:rsidRPr="00BE181C">
        <w:rPr>
          <w:rFonts w:ascii="HG丸ｺﾞｼｯｸM-PRO" w:eastAsia="HG丸ｺﾞｼｯｸM-PRO" w:hAnsi="HG丸ｺﾞｼｯｸM-PRO" w:hint="eastAsia"/>
          <w:sz w:val="24"/>
          <w:szCs w:val="24"/>
        </w:rPr>
        <w:t>も添付が必要</w:t>
      </w:r>
      <w:r w:rsidR="00BE181C">
        <w:rPr>
          <w:rFonts w:ascii="HG丸ｺﾞｼｯｸM-PRO" w:eastAsia="HG丸ｺﾞｼｯｸM-PRO" w:hAnsi="HG丸ｺﾞｼｯｸM-PRO" w:hint="eastAsia"/>
          <w:sz w:val="24"/>
          <w:szCs w:val="24"/>
        </w:rPr>
        <w:t>です</w:t>
      </w:r>
    </w:p>
    <w:p w14:paraId="78268034" w14:textId="755BB949" w:rsidR="008E185F" w:rsidRPr="00C06A81" w:rsidRDefault="00BE181C" w:rsidP="00C06A81">
      <w:pPr>
        <w:spacing w:line="360" w:lineRule="exact"/>
        <w:ind w:firstLineChars="300" w:firstLine="66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C06A81">
        <w:rPr>
          <w:rFonts w:ascii="HG丸ｺﾞｼｯｸM-PRO" w:eastAsia="HG丸ｺﾞｼｯｸM-PRO" w:hAnsi="HG丸ｺﾞｼｯｸM-PRO" w:hint="eastAsia"/>
          <w:sz w:val="22"/>
          <w:szCs w:val="22"/>
        </w:rPr>
        <w:t>＜</w:t>
      </w:r>
      <w:r w:rsidR="008E185F" w:rsidRPr="00C06A81">
        <w:rPr>
          <w:rFonts w:ascii="HG丸ｺﾞｼｯｸM-PRO" w:eastAsia="HG丸ｺﾞｼｯｸM-PRO" w:hAnsi="HG丸ｺﾞｼｯｸM-PRO" w:hint="eastAsia"/>
          <w:sz w:val="22"/>
          <w:szCs w:val="22"/>
        </w:rPr>
        <w:t>調査・研究事業については、別途団体</w:t>
      </w:r>
      <w:r w:rsidR="0057318E" w:rsidRPr="00C06A81">
        <w:rPr>
          <w:rFonts w:ascii="HG丸ｺﾞｼｯｸM-PRO" w:eastAsia="HG丸ｺﾞｼｯｸM-PRO" w:hAnsi="HG丸ｺﾞｼｯｸM-PRO" w:hint="eastAsia"/>
          <w:sz w:val="22"/>
          <w:szCs w:val="22"/>
        </w:rPr>
        <w:t>が</w:t>
      </w:r>
      <w:r w:rsidR="008E185F" w:rsidRPr="00C06A81">
        <w:rPr>
          <w:rFonts w:ascii="HG丸ｺﾞｼｯｸM-PRO" w:eastAsia="HG丸ｺﾞｼｯｸM-PRO" w:hAnsi="HG丸ｺﾞｼｯｸM-PRO" w:hint="eastAsia"/>
          <w:sz w:val="22"/>
          <w:szCs w:val="22"/>
        </w:rPr>
        <w:t>作成</w:t>
      </w:r>
      <w:r w:rsidR="0057318E" w:rsidRPr="00C06A81">
        <w:rPr>
          <w:rFonts w:ascii="HG丸ｺﾞｼｯｸM-PRO" w:eastAsia="HG丸ｺﾞｼｯｸM-PRO" w:hAnsi="HG丸ｺﾞｼｯｸM-PRO" w:hint="eastAsia"/>
          <w:sz w:val="22"/>
          <w:szCs w:val="22"/>
        </w:rPr>
        <w:t>する調査研究内容をまとめた</w:t>
      </w:r>
      <w:r w:rsidR="008E185F" w:rsidRPr="00C06A81">
        <w:rPr>
          <w:rFonts w:ascii="HG丸ｺﾞｼｯｸM-PRO" w:eastAsia="HG丸ｺﾞｼｯｸM-PRO" w:hAnsi="HG丸ｺﾞｼｯｸM-PRO" w:hint="eastAsia"/>
          <w:sz w:val="22"/>
          <w:szCs w:val="22"/>
        </w:rPr>
        <w:t>報告書の提出が必須</w:t>
      </w:r>
      <w:r w:rsidRPr="00C06A81">
        <w:rPr>
          <w:rFonts w:ascii="HG丸ｺﾞｼｯｸM-PRO" w:eastAsia="HG丸ｺﾞｼｯｸM-PRO" w:hAnsi="HG丸ｺﾞｼｯｸM-PRO" w:hint="eastAsia"/>
          <w:sz w:val="22"/>
          <w:szCs w:val="22"/>
        </w:rPr>
        <w:t>＞</w:t>
      </w:r>
    </w:p>
    <w:p w14:paraId="58F40184" w14:textId="6126309B" w:rsidR="003059A6" w:rsidRDefault="003059A6" w:rsidP="003059A6">
      <w:pPr>
        <w:spacing w:line="36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●報告書</w:t>
      </w:r>
      <w:r w:rsidR="000A03D0">
        <w:rPr>
          <w:rFonts w:ascii="HG丸ｺﾞｼｯｸM-PRO" w:eastAsia="HG丸ｺﾞｼｯｸM-PRO" w:hAnsi="HG丸ｺﾞｼｯｸM-PRO" w:hint="eastAsia"/>
          <w:sz w:val="24"/>
          <w:szCs w:val="24"/>
        </w:rPr>
        <w:t>記載</w:t>
      </w:r>
      <w:r w:rsidR="004A4D19">
        <w:rPr>
          <w:rFonts w:ascii="HG丸ｺﾞｼｯｸM-PRO" w:eastAsia="HG丸ｺﾞｼｯｸM-PRO" w:hAnsi="HG丸ｺﾞｼｯｸM-PRO" w:hint="eastAsia"/>
          <w:sz w:val="24"/>
          <w:szCs w:val="24"/>
        </w:rPr>
        <w:t>の要点</w:t>
      </w:r>
    </w:p>
    <w:p w14:paraId="5128A8E4" w14:textId="0E795550" w:rsidR="003059A6" w:rsidRPr="00BE181C" w:rsidRDefault="003059A6" w:rsidP="003059A6">
      <w:pPr>
        <w:spacing w:line="360" w:lineRule="exact"/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E181C">
        <w:rPr>
          <w:rFonts w:ascii="HG丸ｺﾞｼｯｸM-PRO" w:eastAsia="HG丸ｺﾞｼｯｸM-PRO" w:hAnsi="HG丸ｺﾞｼｯｸM-PRO" w:hint="eastAsia"/>
          <w:sz w:val="24"/>
          <w:szCs w:val="24"/>
        </w:rPr>
        <w:t>・記入内容は紙面</w:t>
      </w:r>
      <w:r w:rsidR="00D67F17">
        <w:rPr>
          <w:rFonts w:ascii="HG丸ｺﾞｼｯｸM-PRO" w:eastAsia="HG丸ｺﾞｼｯｸM-PRO" w:hAnsi="HG丸ｺﾞｼｯｸM-PRO" w:hint="eastAsia"/>
          <w:sz w:val="24"/>
          <w:szCs w:val="24"/>
        </w:rPr>
        <w:t>(</w:t>
      </w:r>
      <w:r w:rsidR="00773306">
        <w:rPr>
          <w:rFonts w:ascii="HG丸ｺﾞｼｯｸM-PRO" w:eastAsia="HG丸ｺﾞｼｯｸM-PRO" w:hAnsi="HG丸ｺﾞｼｯｸM-PRO" w:hint="eastAsia"/>
          <w:sz w:val="24"/>
          <w:szCs w:val="24"/>
        </w:rPr>
        <w:t>Ａ４サイズ</w:t>
      </w:r>
      <w:r w:rsidR="00D67F17">
        <w:rPr>
          <w:rFonts w:ascii="HG丸ｺﾞｼｯｸM-PRO" w:eastAsia="HG丸ｺﾞｼｯｸM-PRO" w:hAnsi="HG丸ｺﾞｼｯｸM-PRO" w:hint="eastAsia"/>
          <w:sz w:val="24"/>
          <w:szCs w:val="24"/>
        </w:rPr>
        <w:t>)</w:t>
      </w:r>
      <w:r w:rsidRPr="00BE181C">
        <w:rPr>
          <w:rFonts w:ascii="HG丸ｺﾞｼｯｸM-PRO" w:eastAsia="HG丸ｺﾞｼｯｸM-PRO" w:hAnsi="HG丸ｺﾞｼｯｸM-PRO" w:hint="eastAsia"/>
          <w:sz w:val="24"/>
          <w:szCs w:val="24"/>
        </w:rPr>
        <w:t>に収まるよう簡潔に</w:t>
      </w:r>
      <w:r w:rsidR="000A03D0">
        <w:rPr>
          <w:rFonts w:ascii="HG丸ｺﾞｼｯｸM-PRO" w:eastAsia="HG丸ｺﾞｼｯｸM-PRO" w:hAnsi="HG丸ｺﾞｼｯｸM-PRO" w:hint="eastAsia"/>
          <w:sz w:val="24"/>
          <w:szCs w:val="24"/>
        </w:rPr>
        <w:t>（エクセルのセル枠</w:t>
      </w:r>
      <w:r w:rsidR="00D67F17">
        <w:rPr>
          <w:rFonts w:ascii="HG丸ｺﾞｼｯｸM-PRO" w:eastAsia="HG丸ｺﾞｼｯｸM-PRO" w:hAnsi="HG丸ｺﾞｼｯｸM-PRO" w:hint="eastAsia"/>
          <w:sz w:val="24"/>
          <w:szCs w:val="24"/>
        </w:rPr>
        <w:t>の高さ調整可）</w:t>
      </w:r>
    </w:p>
    <w:p w14:paraId="5D79B04D" w14:textId="15F38837" w:rsidR="000A03D0" w:rsidRDefault="003059A6" w:rsidP="003059A6">
      <w:pPr>
        <w:spacing w:line="36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・事業内容</w:t>
      </w:r>
      <w:r w:rsidR="000A03D0">
        <w:rPr>
          <w:rFonts w:ascii="HG丸ｺﾞｼｯｸM-PRO" w:eastAsia="HG丸ｺﾞｼｯｸM-PRO" w:hAnsi="HG丸ｺﾞｼｯｸM-PRO" w:hint="eastAsia"/>
          <w:sz w:val="24"/>
          <w:szCs w:val="24"/>
        </w:rPr>
        <w:t>、効果を分かりやすく、</w:t>
      </w:r>
      <w:r w:rsidR="000A03D0" w:rsidRPr="00BE181C">
        <w:rPr>
          <w:rFonts w:ascii="HG丸ｺﾞｼｯｸM-PRO" w:eastAsia="HG丸ｺﾞｼｯｸM-PRO" w:hAnsi="HG丸ｺﾞｼｯｸM-PRO" w:hint="eastAsia"/>
          <w:sz w:val="24"/>
          <w:szCs w:val="24"/>
        </w:rPr>
        <w:t>具体的な数字</w:t>
      </w:r>
      <w:r w:rsidR="000A03D0" w:rsidRPr="00BE181C">
        <w:rPr>
          <w:rFonts w:ascii="HG丸ｺﾞｼｯｸM-PRO" w:eastAsia="HG丸ｺﾞｼｯｸM-PRO" w:hAnsi="HG丸ｺﾞｼｯｸM-PRO"/>
          <w:sz w:val="24"/>
          <w:szCs w:val="24"/>
        </w:rPr>
        <w:t>(</w:t>
      </w:r>
      <w:r w:rsidR="000A03D0" w:rsidRPr="00BE181C">
        <w:rPr>
          <w:rFonts w:ascii="HG丸ｺﾞｼｯｸM-PRO" w:eastAsia="HG丸ｺﾞｼｯｸM-PRO" w:hAnsi="HG丸ｺﾞｼｯｸM-PRO" w:hint="eastAsia"/>
          <w:sz w:val="24"/>
          <w:szCs w:val="24"/>
        </w:rPr>
        <w:t>日付・参加者数など</w:t>
      </w:r>
      <w:r w:rsidR="000A03D0" w:rsidRPr="00BE181C">
        <w:rPr>
          <w:rFonts w:ascii="HG丸ｺﾞｼｯｸM-PRO" w:eastAsia="HG丸ｺﾞｼｯｸM-PRO" w:hAnsi="HG丸ｺﾞｼｯｸM-PRO"/>
          <w:sz w:val="24"/>
          <w:szCs w:val="24"/>
        </w:rPr>
        <w:t>)</w:t>
      </w:r>
      <w:r w:rsidR="000A03D0" w:rsidRPr="00BE181C">
        <w:rPr>
          <w:rFonts w:ascii="HG丸ｺﾞｼｯｸM-PRO" w:eastAsia="HG丸ｺﾞｼｯｸM-PRO" w:hAnsi="HG丸ｺﾞｼｯｸM-PRO" w:hint="eastAsia"/>
          <w:sz w:val="24"/>
          <w:szCs w:val="24"/>
        </w:rPr>
        <w:t>を記入</w:t>
      </w:r>
    </w:p>
    <w:p w14:paraId="448C3060" w14:textId="48AD5A85" w:rsidR="003059A6" w:rsidRDefault="000A03D0" w:rsidP="000A03D0">
      <w:pPr>
        <w:spacing w:line="360" w:lineRule="exact"/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・申請書の計画内容と</w:t>
      </w:r>
      <w:r w:rsidR="00C65DDC">
        <w:rPr>
          <w:rFonts w:ascii="HG丸ｺﾞｼｯｸM-PRO" w:eastAsia="HG丸ｺﾞｼｯｸM-PRO" w:hAnsi="HG丸ｺﾞｼｯｸM-PRO" w:hint="eastAsia"/>
          <w:sz w:val="24"/>
          <w:szCs w:val="24"/>
        </w:rPr>
        <w:t>大きな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逸脱</w:t>
      </w:r>
      <w:r w:rsidR="004A4D19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ないか、うまくいかなかった場合の工夫や理由</w:t>
      </w:r>
    </w:p>
    <w:p w14:paraId="0C85ACD8" w14:textId="3F036F90" w:rsidR="004A4D19" w:rsidRDefault="004A4D19" w:rsidP="004A4D19">
      <w:pPr>
        <w:spacing w:line="360" w:lineRule="exact"/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・今後の展開や課題点</w:t>
      </w:r>
    </w:p>
    <w:p w14:paraId="1794E39B" w14:textId="5435F55B" w:rsidR="000A03D0" w:rsidRPr="003059A6" w:rsidRDefault="000A03D0" w:rsidP="000A03D0">
      <w:pPr>
        <w:spacing w:line="360" w:lineRule="exact"/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・事業内容と経費に整合性があること</w:t>
      </w:r>
    </w:p>
    <w:p w14:paraId="1E5C9260" w14:textId="12823E9C" w:rsidR="003B470B" w:rsidRPr="003059A6" w:rsidRDefault="003B470B" w:rsidP="003059A6">
      <w:pPr>
        <w:ind w:firstLineChars="200" w:firstLine="161"/>
        <w:jc w:val="center"/>
        <w:rPr>
          <w:rFonts w:ascii="HG丸ｺﾞｼｯｸM-PRO" w:eastAsia="HG丸ｺﾞｼｯｸM-PRO" w:hAnsi="HG丸ｺﾞｼｯｸM-PRO"/>
          <w:b/>
          <w:sz w:val="8"/>
          <w:szCs w:val="10"/>
        </w:rPr>
      </w:pPr>
    </w:p>
    <w:p w14:paraId="6068309C" w14:textId="7CCE19AE" w:rsidR="003B470B" w:rsidRPr="00EF03A5" w:rsidRDefault="003B470B" w:rsidP="003C4C10">
      <w:pPr>
        <w:spacing w:line="520" w:lineRule="exact"/>
        <w:ind w:left="281" w:hangingChars="100" w:hanging="281"/>
        <w:jc w:val="left"/>
        <w:rPr>
          <w:rFonts w:ascii="HG丸ｺﾞｼｯｸM-PRO" w:eastAsia="HG丸ｺﾞｼｯｸM-PRO" w:hAnsi="HG丸ｺﾞｼｯｸM-PRO"/>
          <w:b/>
          <w:sz w:val="24"/>
          <w:szCs w:val="18"/>
        </w:rPr>
      </w:pPr>
      <w:r w:rsidRPr="003841BC">
        <w:rPr>
          <w:rFonts w:ascii="HG丸ｺﾞｼｯｸM-PRO" w:eastAsia="HG丸ｺﾞｼｯｸM-PRO" w:hAnsi="HG丸ｺﾞｼｯｸM-PRO" w:hint="eastAsia"/>
          <w:b/>
          <w:sz w:val="28"/>
          <w:szCs w:val="20"/>
        </w:rPr>
        <w:t>（２）領収書</w:t>
      </w:r>
      <w:r w:rsidR="004A4D19">
        <w:rPr>
          <w:rFonts w:ascii="HG丸ｺﾞｼｯｸM-PRO" w:eastAsia="HG丸ｺﾞｼｯｸM-PRO" w:hAnsi="HG丸ｺﾞｼｯｸM-PRO" w:hint="eastAsia"/>
          <w:b/>
          <w:sz w:val="28"/>
          <w:szCs w:val="20"/>
        </w:rPr>
        <w:t>・レシートについて</w:t>
      </w:r>
      <w:r w:rsidR="00101E97">
        <w:rPr>
          <w:rFonts w:ascii="HG丸ｺﾞｼｯｸM-PRO" w:eastAsia="HG丸ｺﾞｼｯｸM-PRO" w:hAnsi="HG丸ｺﾞｼｯｸM-PRO" w:hint="eastAsia"/>
          <w:b/>
          <w:sz w:val="28"/>
          <w:szCs w:val="20"/>
        </w:rPr>
        <w:t xml:space="preserve">　</w:t>
      </w:r>
      <w:r w:rsidR="00101E97" w:rsidRPr="00EF03A5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＜適切でない</w:t>
      </w:r>
      <w:r w:rsidR="00EF03A5" w:rsidRPr="00EF03A5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もの</w:t>
      </w:r>
      <w:r w:rsidR="00101E97" w:rsidRPr="00EF03A5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、金額不足</w:t>
      </w:r>
      <w:r w:rsidR="00EF03A5" w:rsidRPr="00EF03A5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等</w:t>
      </w:r>
      <w:r w:rsidR="00773306" w:rsidRPr="00EF03A5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の場合</w:t>
      </w:r>
      <w:r w:rsidR="00101E97" w:rsidRPr="00EF03A5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は、返金となります＞</w:t>
      </w:r>
    </w:p>
    <w:p w14:paraId="79A18031" w14:textId="75CE7906" w:rsidR="00101E97" w:rsidRPr="00C65DDC" w:rsidRDefault="00101E97" w:rsidP="00101E97">
      <w:pPr>
        <w:spacing w:line="360" w:lineRule="exact"/>
        <w:ind w:rightChars="-84" w:right="-176" w:firstLineChars="200" w:firstLine="48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18"/>
        </w:rPr>
        <w:t>・</w:t>
      </w:r>
      <w:r w:rsidRPr="00C65DDC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対象経費のうち、(助成金＋助成金の１０％)以上の領収書が必要です</w:t>
      </w:r>
    </w:p>
    <w:p w14:paraId="4B0706EC" w14:textId="3A3352FB" w:rsidR="00BE181C" w:rsidRPr="00C65DDC" w:rsidRDefault="009E7F4B" w:rsidP="00305CAB">
      <w:pPr>
        <w:spacing w:line="360" w:lineRule="exact"/>
        <w:ind w:rightChars="-84" w:right="-176" w:firstLineChars="200" w:firstLine="48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C65DDC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・</w:t>
      </w:r>
      <w:r w:rsidR="00523AB7" w:rsidRPr="00C65DDC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領収書、</w:t>
      </w:r>
      <w:r w:rsidRPr="00C65DDC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レシートは原本を提出</w:t>
      </w:r>
      <w:r w:rsidR="00523AB7" w:rsidRPr="00C65DDC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 w:rsidR="00516E8C" w:rsidRPr="00C65DDC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＜法人等で</w:t>
      </w:r>
      <w:r w:rsidR="00773306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原本</w:t>
      </w:r>
      <w:r w:rsidR="00EF03A5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の提出</w:t>
      </w:r>
      <w:r w:rsidR="00773306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が</w:t>
      </w:r>
      <w:r w:rsidR="00516E8C" w:rsidRPr="00C65DDC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無理な場合は写し可＞</w:t>
      </w:r>
    </w:p>
    <w:p w14:paraId="543D8089" w14:textId="3789ACE8" w:rsidR="00D7507F" w:rsidRPr="00305CAB" w:rsidRDefault="00D7507F" w:rsidP="00DE3D13">
      <w:pPr>
        <w:spacing w:line="360" w:lineRule="exact"/>
        <w:ind w:rightChars="-84" w:right="-176"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C65DDC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・番号を振りＡ４台紙にわかりやす</w:t>
      </w:r>
      <w:r w:rsidRPr="00BE181C">
        <w:rPr>
          <w:rFonts w:ascii="HG丸ｺﾞｼｯｸM-PRO" w:eastAsia="HG丸ｺﾞｼｯｸM-PRO" w:hAnsi="HG丸ｺﾞｼｯｸM-PRO" w:hint="eastAsia"/>
          <w:sz w:val="24"/>
          <w:szCs w:val="24"/>
        </w:rPr>
        <w:t>く貼る</w:t>
      </w:r>
      <w:r w:rsidRPr="00305CA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＜できるだけ経費ごとにまとめて</w:t>
      </w:r>
      <w:r w:rsidR="00B721C1">
        <w:rPr>
          <w:rFonts w:ascii="HG丸ｺﾞｼｯｸM-PRO" w:eastAsia="HG丸ｺﾞｼｯｸM-PRO" w:hAnsi="HG丸ｺﾞｼｯｸM-PRO" w:hint="eastAsia"/>
          <w:sz w:val="24"/>
          <w:szCs w:val="24"/>
        </w:rPr>
        <w:t>貼</w:t>
      </w:r>
      <w:r w:rsidRPr="00305CAB">
        <w:rPr>
          <w:rFonts w:ascii="HG丸ｺﾞｼｯｸM-PRO" w:eastAsia="HG丸ｺﾞｼｯｸM-PRO" w:hAnsi="HG丸ｺﾞｼｯｸM-PRO" w:hint="eastAsia"/>
          <w:sz w:val="24"/>
          <w:szCs w:val="24"/>
        </w:rPr>
        <w:t>る＞</w:t>
      </w:r>
    </w:p>
    <w:p w14:paraId="485A98D9" w14:textId="2EED1489" w:rsidR="00D7507F" w:rsidRPr="00D7507F" w:rsidRDefault="00D7507F" w:rsidP="00305CAB">
      <w:pPr>
        <w:spacing w:line="360" w:lineRule="exact"/>
        <w:ind w:rightChars="-84" w:right="-176"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・団体内部で、立替清算し</w:t>
      </w:r>
      <w:r w:rsidR="00305CAB">
        <w:rPr>
          <w:rFonts w:ascii="HG丸ｺﾞｼｯｸM-PRO" w:eastAsia="HG丸ｺﾞｼｯｸM-PRO" w:hAnsi="HG丸ｺﾞｼｯｸM-PRO" w:hint="eastAsia"/>
          <w:sz w:val="24"/>
          <w:szCs w:val="24"/>
        </w:rPr>
        <w:t>ている場合でも、領収書・レシートは必要です</w:t>
      </w:r>
    </w:p>
    <w:p w14:paraId="3386BEEC" w14:textId="7D9DAA9B" w:rsidR="002C30E5" w:rsidRPr="00BE181C" w:rsidRDefault="003B470B" w:rsidP="00305CAB">
      <w:pPr>
        <w:spacing w:line="360" w:lineRule="exact"/>
        <w:ind w:firstLineChars="202" w:firstLine="485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BE181C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・</w:t>
      </w:r>
      <w:r w:rsidR="00046792" w:rsidRPr="00BE181C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団体名義の銀行口座から</w:t>
      </w:r>
      <w:r w:rsidRPr="00BE181C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振替になった場合でも領収書の発行をうける</w:t>
      </w:r>
    </w:p>
    <w:p w14:paraId="6E8C4226" w14:textId="3379F558" w:rsidR="007F5D03" w:rsidRDefault="003B470B" w:rsidP="007F5D03">
      <w:pPr>
        <w:spacing w:line="360" w:lineRule="exact"/>
        <w:ind w:firstLineChars="202" w:firstLine="485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BE181C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・</w:t>
      </w:r>
      <w:r w:rsidRPr="00BE181C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bdr w:val="single" w:sz="4" w:space="0" w:color="auto"/>
        </w:rPr>
        <w:t>申請し認められた場合のみ</w:t>
      </w:r>
      <w:r w:rsidRPr="00BE181C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、電車やバス、公共交通機関を利用した交通費、車燃料代は</w:t>
      </w:r>
    </w:p>
    <w:p w14:paraId="78189417" w14:textId="77777777" w:rsidR="00EC5223" w:rsidRDefault="003B470B" w:rsidP="00305CAB">
      <w:pPr>
        <w:spacing w:line="360" w:lineRule="exact"/>
        <w:ind w:firstLineChars="302" w:firstLine="725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E181C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「ボランティア交通費(</w:t>
      </w:r>
      <w:r w:rsidRPr="00BE181C">
        <w:rPr>
          <w:rFonts w:ascii="HG丸ｺﾞｼｯｸM-PRO" w:eastAsia="HG丸ｺﾞｼｯｸM-PRO" w:hAnsi="HG丸ｺﾞｼｯｸM-PRO" w:hint="eastAsia"/>
          <w:sz w:val="24"/>
          <w:szCs w:val="24"/>
        </w:rPr>
        <w:t>またはｶﾞｿﾘﾝ代)明細書」</w:t>
      </w:r>
      <w:r w:rsidR="00B17873" w:rsidRPr="00BE181C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Pr="00BE181C">
        <w:rPr>
          <w:rFonts w:ascii="HG丸ｺﾞｼｯｸM-PRO" w:eastAsia="HG丸ｺﾞｼｯｸM-PRO" w:hAnsi="HG丸ｺﾞｼｯｸM-PRO" w:hint="eastAsia"/>
          <w:sz w:val="24"/>
          <w:szCs w:val="24"/>
        </w:rPr>
        <w:t>書式あり</w:t>
      </w:r>
      <w:r w:rsidR="00B17873" w:rsidRPr="00BE181C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43118B" w:rsidRPr="00BE181C">
        <w:rPr>
          <w:rFonts w:ascii="HG丸ｺﾞｼｯｸM-PRO" w:eastAsia="HG丸ｺﾞｼｯｸM-PRO" w:hAnsi="HG丸ｺﾞｼｯｸM-PRO" w:hint="eastAsia"/>
          <w:sz w:val="24"/>
          <w:szCs w:val="24"/>
        </w:rPr>
        <w:t>を代表者が確認し</w:t>
      </w:r>
      <w:r w:rsidR="00EC5223">
        <w:rPr>
          <w:rFonts w:ascii="HG丸ｺﾞｼｯｸM-PRO" w:eastAsia="HG丸ｺﾞｼｯｸM-PRO" w:hAnsi="HG丸ｺﾞｼｯｸM-PRO" w:hint="eastAsia"/>
          <w:sz w:val="24"/>
          <w:szCs w:val="24"/>
        </w:rPr>
        <w:t>た</w:t>
      </w:r>
      <w:r w:rsidR="0043118B" w:rsidRPr="00BE181C">
        <w:rPr>
          <w:rFonts w:ascii="HG丸ｺﾞｼｯｸM-PRO" w:eastAsia="HG丸ｺﾞｼｯｸM-PRO" w:hAnsi="HG丸ｺﾞｼｯｸM-PRO" w:hint="eastAsia"/>
          <w:sz w:val="24"/>
          <w:szCs w:val="24"/>
        </w:rPr>
        <w:t>うえで領収</w:t>
      </w:r>
    </w:p>
    <w:p w14:paraId="48632A96" w14:textId="3E4735BC" w:rsidR="002C30E5" w:rsidRDefault="0043118B" w:rsidP="00305CAB">
      <w:pPr>
        <w:spacing w:line="360" w:lineRule="exact"/>
        <w:ind w:firstLineChars="302" w:firstLine="725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E181C">
        <w:rPr>
          <w:rFonts w:ascii="HG丸ｺﾞｼｯｸM-PRO" w:eastAsia="HG丸ｺﾞｼｯｸM-PRO" w:hAnsi="HG丸ｺﾞｼｯｸM-PRO" w:hint="eastAsia"/>
          <w:sz w:val="24"/>
          <w:szCs w:val="24"/>
        </w:rPr>
        <w:t>書</w:t>
      </w:r>
      <w:r w:rsidR="003B470B" w:rsidRPr="00BE181C">
        <w:rPr>
          <w:rFonts w:ascii="HG丸ｺﾞｼｯｸM-PRO" w:eastAsia="HG丸ｺﾞｼｯｸM-PRO" w:hAnsi="HG丸ｺﾞｼｯｸM-PRO" w:hint="eastAsia"/>
          <w:sz w:val="24"/>
          <w:szCs w:val="24"/>
        </w:rPr>
        <w:t>として</w:t>
      </w:r>
      <w:r w:rsidR="007F5D03">
        <w:rPr>
          <w:rFonts w:ascii="HG丸ｺﾞｼｯｸM-PRO" w:eastAsia="HG丸ｺﾞｼｯｸM-PRO" w:hAnsi="HG丸ｺﾞｼｯｸM-PRO" w:hint="eastAsia"/>
          <w:sz w:val="24"/>
          <w:szCs w:val="24"/>
        </w:rPr>
        <w:t>添付</w:t>
      </w:r>
      <w:r w:rsidR="00EC522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516E8C" w:rsidRPr="00BE181C">
        <w:rPr>
          <w:rFonts w:ascii="HG丸ｺﾞｼｯｸM-PRO" w:eastAsia="HG丸ｺﾞｼｯｸM-PRO" w:hAnsi="HG丸ｺﾞｼｯｸM-PRO" w:hint="eastAsia"/>
          <w:sz w:val="24"/>
          <w:szCs w:val="24"/>
        </w:rPr>
        <w:t>＜記載事項が同等であれば、上記</w:t>
      </w:r>
      <w:r w:rsidR="003B470B" w:rsidRPr="00BE181C">
        <w:rPr>
          <w:rFonts w:ascii="HG丸ｺﾞｼｯｸM-PRO" w:eastAsia="HG丸ｺﾞｼｯｸM-PRO" w:hAnsi="HG丸ｺﾞｼｯｸM-PRO" w:hint="eastAsia"/>
          <w:sz w:val="24"/>
          <w:szCs w:val="24"/>
        </w:rPr>
        <w:t>明細書に代わるものでも可＞</w:t>
      </w:r>
    </w:p>
    <w:p w14:paraId="1B91CAED" w14:textId="64D9A67F" w:rsidR="00F42881" w:rsidRDefault="00101E97" w:rsidP="00B5579E">
      <w:pPr>
        <w:spacing w:line="360" w:lineRule="exact"/>
        <w:ind w:rightChars="-84" w:right="-176" w:firstLineChars="100" w:firstLine="24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color="FF0000"/>
        </w:rPr>
        <w:t>●</w:t>
      </w:r>
      <w:r w:rsidR="00F42881" w:rsidRPr="00BE181C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領収書</w:t>
      </w:r>
      <w:r w:rsidR="004A4D1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面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について</w:t>
      </w:r>
      <w:bookmarkStart w:id="0" w:name="_Hlk27386604"/>
    </w:p>
    <w:p w14:paraId="14C08391" w14:textId="0FB404DD" w:rsidR="00B5579E" w:rsidRPr="00C65DDC" w:rsidRDefault="0063324E" w:rsidP="0063324E">
      <w:pPr>
        <w:spacing w:line="360" w:lineRule="exact"/>
        <w:ind w:rightChars="-84" w:right="-176" w:firstLineChars="200" w:firstLine="48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144CA3">
        <w:rPr>
          <w:rFonts w:ascii="HG丸ｺﾞｼｯｸM-PRO" w:eastAsia="HG丸ｺﾞｼｯｸM-PRO" w:hAnsi="HG丸ｺﾞｼｯｸM-PRO" w:hint="eastAsia"/>
          <w:sz w:val="24"/>
          <w:szCs w:val="24"/>
        </w:rPr>
        <w:t>領収書の</w:t>
      </w:r>
      <w:r w:rsidR="00B5579E" w:rsidRPr="00C65DDC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宛名は、団体名</w:t>
      </w:r>
      <w:r w:rsidR="002150CB" w:rsidRPr="00C65DDC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である</w:t>
      </w:r>
    </w:p>
    <w:p w14:paraId="12AB7FE4" w14:textId="6E11889F" w:rsidR="00B5579E" w:rsidRPr="00C65DDC" w:rsidRDefault="0063324E" w:rsidP="00B5579E">
      <w:pPr>
        <w:spacing w:line="360" w:lineRule="exact"/>
        <w:ind w:rightChars="-84" w:right="-176" w:firstLineChars="200" w:firstLine="48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C65DDC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・</w:t>
      </w:r>
      <w:r w:rsidR="00B5579E" w:rsidRPr="00C65DDC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発行年月日は、年度内のものに限る（平成31年４月</w:t>
      </w:r>
      <w:r w:rsidR="00773306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１日</w:t>
      </w:r>
      <w:r w:rsidR="00B5579E" w:rsidRPr="00C65DDC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から令和２年３月</w:t>
      </w:r>
      <w:r w:rsidR="00773306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３１日</w:t>
      </w:r>
      <w:r w:rsidR="00B5579E" w:rsidRPr="00C65DDC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まで）</w:t>
      </w:r>
    </w:p>
    <w:bookmarkEnd w:id="0"/>
    <w:p w14:paraId="771CC1CA" w14:textId="2604E23F" w:rsidR="00B5579E" w:rsidRPr="00C65DDC" w:rsidRDefault="0063324E" w:rsidP="00B5579E">
      <w:pPr>
        <w:spacing w:line="360" w:lineRule="exact"/>
        <w:ind w:rightChars="-84" w:right="-176" w:firstLineChars="200" w:firstLine="48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C65DDC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・</w:t>
      </w:r>
      <w:r w:rsidR="00101E97" w:rsidRPr="00C65DDC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使用</w:t>
      </w:r>
      <w:r w:rsidR="00F42881" w:rsidRPr="00C65DDC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用途が分かること。領収書</w:t>
      </w:r>
      <w:r w:rsidR="00101E97" w:rsidRPr="00C65DDC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やレシート</w:t>
      </w:r>
      <w:r w:rsidR="00F42881" w:rsidRPr="00C65DDC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に但し書きがないもの、用途が分かりにくい</w:t>
      </w:r>
      <w:r w:rsidR="00101E97" w:rsidRPr="00C65DDC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も</w:t>
      </w:r>
    </w:p>
    <w:p w14:paraId="05D9DEAE" w14:textId="1D7ADEB3" w:rsidR="00F42881" w:rsidRPr="00C65DDC" w:rsidRDefault="00101E97" w:rsidP="00B5579E">
      <w:pPr>
        <w:spacing w:line="360" w:lineRule="exact"/>
        <w:ind w:rightChars="-84" w:right="-176" w:firstLineChars="300" w:firstLine="72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C65DDC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のは</w:t>
      </w:r>
      <w:r w:rsidR="00F42881" w:rsidRPr="00C65DDC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、張り付けた台紙に用途についてわかるように書き込む　　</w:t>
      </w:r>
    </w:p>
    <w:p w14:paraId="49AA298A" w14:textId="40B90073" w:rsidR="00B721C1" w:rsidRPr="00C65DDC" w:rsidRDefault="0063324E" w:rsidP="00B721C1">
      <w:pPr>
        <w:spacing w:line="360" w:lineRule="exact"/>
        <w:ind w:rightChars="-84" w:right="-176" w:firstLineChars="200" w:firstLine="48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C65DDC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・</w:t>
      </w:r>
      <w:r w:rsidR="00B721C1" w:rsidRPr="00C65DDC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発行者の印があるもの、個人名は不可</w:t>
      </w:r>
    </w:p>
    <w:p w14:paraId="7CF1831F" w14:textId="2D756727" w:rsidR="00C65DDC" w:rsidRDefault="00466338" w:rsidP="00B721C1">
      <w:pPr>
        <w:spacing w:line="360" w:lineRule="exact"/>
        <w:ind w:rightChars="-84" w:right="-176" w:firstLineChars="300" w:firstLine="723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C65DDC">
        <w:rPr>
          <w:rFonts w:ascii="HG丸ｺﾞｼｯｸM-PRO" w:eastAsia="HG丸ｺﾞｼｯｸM-PRO" w:hAnsi="HG丸ｺﾞｼｯｸM-PRO"/>
          <w:b/>
          <w:noProof/>
          <w:color w:val="000000" w:themeColor="text1"/>
          <w:sz w:val="24"/>
          <w:szCs w:val="28"/>
        </w:rPr>
        <mc:AlternateContent>
          <mc:Choice Requires="wpc">
            <w:drawing>
              <wp:anchor distT="0" distB="0" distL="114300" distR="114300" simplePos="0" relativeHeight="251671552" behindDoc="0" locked="0" layoutInCell="1" allowOverlap="1" wp14:anchorId="1CE5A0A3" wp14:editId="2BECBF0A">
                <wp:simplePos x="0" y="0"/>
                <wp:positionH relativeFrom="column">
                  <wp:posOffset>-117475</wp:posOffset>
                </wp:positionH>
                <wp:positionV relativeFrom="paragraph">
                  <wp:posOffset>259080</wp:posOffset>
                </wp:positionV>
                <wp:extent cx="6848475" cy="2314575"/>
                <wp:effectExtent l="0" t="0" r="28575" b="9525"/>
                <wp:wrapNone/>
                <wp:docPr id="1" name="キャンバス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2" name="正方形/長方形 12"/>
                        <wps:cNvSpPr/>
                        <wps:spPr>
                          <a:xfrm>
                            <a:off x="276225" y="38100"/>
                            <a:ext cx="4429125" cy="189547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95F43BE" w14:textId="74482480" w:rsidR="00407773" w:rsidRDefault="000E4EB9" w:rsidP="000E4EB9">
                              <w:pPr>
                                <w:ind w:firstLineChars="100" w:firstLine="280"/>
                                <w:jc w:val="left"/>
                                <w:rPr>
                                  <w:color w:val="000000" w:themeColor="text1"/>
                                  <w:sz w:val="28"/>
                                  <w:szCs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0E4EB9">
                                <w:rPr>
                                  <w:rFonts w:hint="eastAsia"/>
                                  <w:color w:val="000000" w:themeColor="text1"/>
                                  <w:sz w:val="28"/>
                                  <w:szCs w:val="28"/>
                                  <w:bdr w:val="single" w:sz="4" w:space="0" w:color="auto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見本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28"/>
                                  <w:szCs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　　　　　　　</w:t>
                              </w:r>
                              <w:r w:rsidR="00407773" w:rsidRPr="00404151">
                                <w:rPr>
                                  <w:rFonts w:hint="eastAsia"/>
                                  <w:color w:val="000000" w:themeColor="text1"/>
                                  <w:sz w:val="28"/>
                                  <w:szCs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領収書</w:t>
                              </w:r>
                              <w:r w:rsidR="00E3456B">
                                <w:rPr>
                                  <w:rFonts w:hint="eastAsia"/>
                                  <w:color w:val="000000" w:themeColor="text1"/>
                                  <w:sz w:val="28"/>
                                  <w:szCs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　　　　　　　　　</w:t>
                              </w:r>
                              <w:r w:rsidR="00E3456B">
                                <w:rPr>
                                  <w:color w:val="000000" w:themeColor="text1"/>
                                  <w:sz w:val="24"/>
                                  <w:szCs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①</w:t>
                              </w:r>
                            </w:p>
                            <w:p w14:paraId="4134B7DC" w14:textId="4F68D00D" w:rsidR="000E4EB9" w:rsidRPr="000E4EB9" w:rsidRDefault="000E4EB9" w:rsidP="000E4EB9">
                              <w:pPr>
                                <w:wordWrap w:val="0"/>
                                <w:jc w:val="right"/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0E4EB9"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〇年〇月〇日　</w:t>
                              </w:r>
                            </w:p>
                            <w:p w14:paraId="1D936E22" w14:textId="338FCD58" w:rsidR="00404151" w:rsidRPr="000E4EB9" w:rsidRDefault="000E4EB9" w:rsidP="000E4EB9">
                              <w:pPr>
                                <w:ind w:firstLineChars="100" w:firstLine="241"/>
                                <w:jc w:val="left"/>
                                <w:rPr>
                                  <w:color w:val="000000" w:themeColor="text1"/>
                                  <w:sz w:val="24"/>
                                  <w:szCs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0E4EB9"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団体名</w:t>
                              </w:r>
                              <w:r w:rsidRPr="000E4EB9"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　様</w:t>
                              </w:r>
                            </w:p>
                            <w:p w14:paraId="647EC8A1" w14:textId="5519C103" w:rsidR="000E4EB9" w:rsidRPr="000E4EB9" w:rsidRDefault="000E4EB9" w:rsidP="000E4EB9">
                              <w:pPr>
                                <w:jc w:val="center"/>
                                <w:rPr>
                                  <w:color w:val="000000" w:themeColor="text1"/>
                                  <w:sz w:val="36"/>
                                  <w:szCs w:val="36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0E4EB9">
                                <w:rPr>
                                  <w:rFonts w:hint="eastAsia"/>
                                  <w:color w:val="000000" w:themeColor="text1"/>
                                  <w:sz w:val="36"/>
                                  <w:szCs w:val="36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￥</w:t>
                              </w:r>
                              <w:r w:rsidRPr="000E4EB9">
                                <w:rPr>
                                  <w:rFonts w:hint="eastAsia"/>
                                  <w:color w:val="000000" w:themeColor="text1"/>
                                  <w:sz w:val="36"/>
                                  <w:szCs w:val="36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1</w:t>
                              </w:r>
                              <w:r w:rsidRPr="000E4EB9">
                                <w:rPr>
                                  <w:color w:val="000000" w:themeColor="text1"/>
                                  <w:sz w:val="36"/>
                                  <w:szCs w:val="36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0,000</w:t>
                              </w:r>
                              <w:r w:rsidRPr="000E4EB9">
                                <w:rPr>
                                  <w:rFonts w:hint="eastAsia"/>
                                  <w:color w:val="000000" w:themeColor="text1"/>
                                  <w:sz w:val="36"/>
                                  <w:szCs w:val="36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－</w:t>
                              </w:r>
                            </w:p>
                            <w:p w14:paraId="1BE34329" w14:textId="1B179DEC" w:rsidR="000E4EB9" w:rsidRPr="00E3456B" w:rsidRDefault="000E4EB9" w:rsidP="000E4EB9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  <w:u w:val="single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E3456B"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  <w:u w:val="single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但し、〇月〇日△△△講師代として</w:t>
                              </w:r>
                            </w:p>
                            <w:p w14:paraId="432C3912" w14:textId="77777777" w:rsidR="000E4EB9" w:rsidRDefault="000E4EB9" w:rsidP="000E4EB9">
                              <w:pPr>
                                <w:jc w:val="right"/>
                                <w:rPr>
                                  <w:color w:val="000000" w:themeColor="text1"/>
                                  <w:sz w:val="16"/>
                                  <w:szCs w:val="16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14:paraId="2B1A439C" w14:textId="77777777" w:rsidR="000E4EB9" w:rsidRDefault="000E4EB9" w:rsidP="000E4EB9">
                              <w:pPr>
                                <w:jc w:val="right"/>
                                <w:rPr>
                                  <w:color w:val="000000" w:themeColor="text1"/>
                                  <w:sz w:val="16"/>
                                  <w:szCs w:val="16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14:paraId="74121590" w14:textId="0AF07A55" w:rsidR="000E4EB9" w:rsidRPr="000E4EB9" w:rsidRDefault="000E4EB9" w:rsidP="000E4EB9">
                              <w:pPr>
                                <w:wordWrap w:val="0"/>
                                <w:jc w:val="right"/>
                                <w:rPr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0E4EB9"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大阪市〇〇区○〇町</w:t>
                              </w:r>
                              <w:r w:rsidRPr="000E4EB9"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1-2-3</w:t>
                              </w:r>
                              <w:r w:rsidRPr="000E4EB9"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　　</w:t>
                              </w:r>
                            </w:p>
                            <w:p w14:paraId="798266FC" w14:textId="67053FAD" w:rsidR="000E4EB9" w:rsidRPr="000E4EB9" w:rsidRDefault="000E4EB9" w:rsidP="000E4EB9">
                              <w:pPr>
                                <w:wordWrap w:val="0"/>
                                <w:jc w:val="right"/>
                                <w:rPr>
                                  <w:color w:val="000000" w:themeColor="text1"/>
                                  <w:sz w:val="16"/>
                                  <w:szCs w:val="16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0E4EB9"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〇川〇子</w:t>
                              </w:r>
                              <w:r w:rsidRPr="000E4EB9"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　</w:t>
                              </w:r>
                              <w:r w:rsidRPr="000E4EB9"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　</w:t>
                              </w:r>
                              <w:r w:rsidRPr="000E4EB9">
                                <w:rPr>
                                  <w:rFonts w:asciiTheme="minorEastAsia" w:hAnsiTheme="minorEastAsia" w:hint="eastAsia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㊞</w:t>
                              </w:r>
                              <w:r w:rsidRPr="000E4EB9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6"/>
                                  <w:szCs w:val="16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吹き出し: 四角形 2"/>
                        <wps:cNvSpPr/>
                        <wps:spPr>
                          <a:xfrm>
                            <a:off x="323850" y="1076325"/>
                            <a:ext cx="1009650" cy="428625"/>
                          </a:xfrm>
                          <a:prstGeom prst="wedgeRectCallout">
                            <a:avLst>
                              <a:gd name="adj1" fmla="val -20833"/>
                              <a:gd name="adj2" fmla="val -97500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4E1FC87" w14:textId="4BE351D6" w:rsidR="002150CB" w:rsidRDefault="002150CB" w:rsidP="00B5579E">
                              <w:pPr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宛名は団体名</w:t>
                              </w:r>
                            </w:p>
                            <w:p w14:paraId="08E10AA6" w14:textId="449C2270" w:rsidR="000E4EB9" w:rsidRPr="00B5579E" w:rsidRDefault="000E4EB9" w:rsidP="00B5579E">
                              <w:pPr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B5579E"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個人名は不可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吹き出し: 四角形 6"/>
                        <wps:cNvSpPr/>
                        <wps:spPr>
                          <a:xfrm>
                            <a:off x="3971925" y="847727"/>
                            <a:ext cx="1813560" cy="495300"/>
                          </a:xfrm>
                          <a:prstGeom prst="wedgeRectCallout">
                            <a:avLst>
                              <a:gd name="adj1" fmla="val -75595"/>
                              <a:gd name="adj2" fmla="val 32354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638BEE9" w14:textId="746693AA" w:rsidR="00DB16F7" w:rsidRPr="00DB16F7" w:rsidRDefault="00DB16F7" w:rsidP="00DB16F7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DB16F7"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支払い用途。記入ない場合は台紙にわかるように記載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吹き出し: 四角形 7"/>
                        <wps:cNvSpPr/>
                        <wps:spPr>
                          <a:xfrm>
                            <a:off x="4838702" y="457200"/>
                            <a:ext cx="1143000" cy="285750"/>
                          </a:xfrm>
                          <a:prstGeom prst="wedgeRectCallout">
                            <a:avLst>
                              <a:gd name="adj1" fmla="val -80595"/>
                              <a:gd name="adj2" fmla="val 10416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ADB6167" w14:textId="3A3DEAD4" w:rsidR="00DB16F7" w:rsidRPr="00DB16F7" w:rsidRDefault="00DB16F7" w:rsidP="00DB16F7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年度内の日付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吹き出し: 四角形 9"/>
                        <wps:cNvSpPr/>
                        <wps:spPr>
                          <a:xfrm>
                            <a:off x="4705350" y="1419226"/>
                            <a:ext cx="2085974" cy="666750"/>
                          </a:xfrm>
                          <a:prstGeom prst="wedgeRectCallout">
                            <a:avLst>
                              <a:gd name="adj1" fmla="val -62278"/>
                              <a:gd name="adj2" fmla="val -11744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C7AAA00" w14:textId="1E3BD9FF" w:rsidR="00DB16F7" w:rsidRPr="00E3456B" w:rsidRDefault="00E3456B" w:rsidP="00E3456B">
                              <w:pPr>
                                <w:jc w:val="left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E3456B"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受取人が個人の場合は受取人の自署と認印</w:t>
                              </w:r>
                            </w:p>
                            <w:p w14:paraId="7683A114" w14:textId="66E6AEB6" w:rsidR="00E3456B" w:rsidRPr="00E3456B" w:rsidRDefault="00E3456B" w:rsidP="00E3456B">
                              <w:pPr>
                                <w:jc w:val="left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E3456B"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商店・会社は社印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吹き出し: 四角形 10"/>
                        <wps:cNvSpPr/>
                        <wps:spPr>
                          <a:xfrm>
                            <a:off x="4838702" y="66675"/>
                            <a:ext cx="2009773" cy="314325"/>
                          </a:xfrm>
                          <a:prstGeom prst="wedgeRectCallout">
                            <a:avLst>
                              <a:gd name="adj1" fmla="val -66739"/>
                              <a:gd name="adj2" fmla="val 54034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0F9A2F7" w14:textId="08371ED0" w:rsidR="00E3456B" w:rsidRPr="00E3456B" w:rsidRDefault="00F42881" w:rsidP="00E3456B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F42881"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台紙または領収書に番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号を振る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E5A0A3" id="キャンバス 1" o:spid="_x0000_s1030" editas="canvas" style="position:absolute;left:0;text-align:left;margin-left:-9.25pt;margin-top:20.4pt;width:539.25pt;height:182.25pt;z-index:251671552" coordsize="68484,23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F4DwgQAAOYdAAAOAAAAZHJzL2Uyb0RvYy54bWzsmU9v2zYUwO8D9h0E3RP9/4soReAiw4Cs&#10;DZoOPdMSZWuQRI2kLWe3nnYaMAxod+htO+y089AB+zRFiu1b7JGUFNuJl2RLCsz1RabEx6fHx/d+&#10;fqQOHi2qUptjygpSJ7q1b+oarlOSFfUk0b98frwX6hrjqM5QSWqc6OeY6Y8OP/3koG1ibJMpKTNM&#10;NVBSs7htEn3KeRMbBkunuEJsnzS4hs6c0ApxuKUTI6OoBe1Vadim6RstoVlDSYoZg6ePVad+KPXn&#10;OU750zxnmGtlooNtXF6pvI7F1Tg8QPGEomZapJ0Z6F9YUaGihpcOqh4jjrQZLa6oqoqUEkZyvp+S&#10;yiB5XqRYzgFmY5lrsxmheo6YnEwK3ukNhNY96h1PhN2MlEV2XJSluGko46OSanMEXmunBcfCT8aK&#10;lAFWxGKs+G1hHTGItA2sImuG9WT/zc6zKWqwnD6L0yfzU6oVGQSZrWs1qiCY3v/68/vXby/++Mn4&#10;69VvqqVBb2cIjDhrTml3x6Ap5rbIaSV+wfXaItHtwLdtT9fOE90JLbMLCLzgWgq9rmtHluhOod8K&#10;I88NvM4VvR7hq88wqTTRSHQKEScDAc1PGFde60Wu+FlGOR48PZ5Ycmg5q74gmfJ+5JnKKOF9kRRC&#10;fH0tUFzWNynnC+uaRVQjYS1ZrBwkW/y8xEJfWT/DOfhc+ElaNligjENpimuujGZTlGH1WJgsHXnF&#10;ZqlQaM4h0gbdnYJ+dqu6lQs7eTEUy6weBpv/ZJgaPIyQbyY1HwZXRU3odQpKmFX3ZiUPLl9yjWjy&#10;xXgh43EIuDHJziFGKVGUYU16XEBQnCDGTxEFrACAAJX8KVzykrSJTrqWrk0J/ea650Iekgh6da0F&#10;TCU6+3qGKNa18vMa0iuyXFdwTd64XmDDDV3uGS/31LNqRCCnLYByk8qmkOdl38wpqV4AUY/EW6EL&#10;1Sm8O9F53xxxBU8gcoqPjqQQkKxB/KQ+E1xSiylC/vniBaJNlxccUuoJ6RMaxWvpoWTF+tTkaMZJ&#10;XsjcEX5WXu38D3D5QJQZIHPx/dt3L7+7+Pb3dy9/jLWLN2/+/OUHQI42LPutOOPYTuiBQwVHzMB3&#10;ACoQXxDNHWkAPZEvBARpXDv0lQBk0AbQtDib4GdAmxEqSzJbgo5QO8k6RKLsK1jsvCoh/ADn2p5t&#10;ho6j3r0sBNNdEooCyOEuAeRKSeLchWMqeVb+VXaM6vB9HeAemFFyxS+zaSsZlXL60VHK70uhTZTy&#10;RRaLhb8dpaLAirpyKHSDwA7WKBVajuf3lIo8Z6DEPVMq8LyoI+RGSgFSPXcHqe0ppORi7iC1daVU&#10;cBOkJGVuDSk3dMLAhIJFVEqi4l3btFmWC1zqIGWHHtQyHSXuGVKheTOkLNO1JIOhkttVUmIn+T/f&#10;7cl/pR2ktg5S0U2Qiu5USbmB6Tn9hs+FosqWFLjc8ME+zIsCV234fN9/MErB+VYQqjJuYym1Z1mB&#10;u6ultuhQaqj7t/hQ6mPc8FlQ16jD7007PpC4y5ZvuZqSGFKo6M+loLqKgsBRmHKgsnqocykgoCMR&#10;u3p4tXIu5bmms6PUFlFqKPx3lPpQh+fyux18s5Mnut2HT/G1cvleHrZffp49/BsAAP//AwBQSwME&#10;FAAGAAgAAAAhAOKK1UPdAAAACwEAAA8AAABkcnMvZG93bnJldi54bWxMj01Pg0AQhu8m/ofNmHgx&#10;7W6rkAZZmqbGg/Ek6n0KIxDZWWS3LfrrHU56nHeevB/5dnK9OtEYOs8WVksDirjydceNhbfXx8UG&#10;VIjINfaeycI3BdgWlxc5ZrU/8wudytgoMeGQoYU2xiHTOlQtOQxLPxDL78OPDqOcY6PrEc9i7nq9&#10;NibVDjuWhBYH2rdUfZZHJyFJTPe4e7956pDXz1/jT1/Sg7XXV9PuHlSkKf7BMNeX6lBIp4M/ch1U&#10;b2Gx2iSCWrgzMmEGTGpk3WFWklvQRa7/byh+AQAA//8DAFBLAQItABQABgAIAAAAIQC2gziS/gAA&#10;AOEBAAATAAAAAAAAAAAAAAAAAAAAAABbQ29udGVudF9UeXBlc10ueG1sUEsBAi0AFAAGAAgAAAAh&#10;ADj9If/WAAAAlAEAAAsAAAAAAAAAAAAAAAAALwEAAF9yZWxzLy5yZWxzUEsBAi0AFAAGAAgAAAAh&#10;AJdUXgPCBAAA5h0AAA4AAAAAAAAAAAAAAAAALgIAAGRycy9lMm9Eb2MueG1sUEsBAi0AFAAGAAgA&#10;AAAhAOKK1UPdAAAACwEAAA8AAAAAAAAAAAAAAAAAHAcAAGRycy9kb3ducmV2LnhtbFBLBQYAAAAA&#10;BAAEAPMAAAAmCAAAAAA=&#10;">
                <v:shape id="_x0000_s1031" type="#_x0000_t75" style="position:absolute;width:68484;height:23145;visibility:visible;mso-wrap-style:square" filled="t">
                  <v:fill o:detectmouseclick="t"/>
                  <v:path o:connecttype="none"/>
                </v:shape>
                <v:rect id="正方形/長方形 12" o:spid="_x0000_s1032" style="position:absolute;left:2762;top:381;width:44291;height:18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TnNwAAAANsAAAAPAAAAZHJzL2Rvd25yZXYueG1sRE9Li8Iw&#10;EL4v+B/CCF6WNd0eRLpGkS4FBS8+8Dw00wc2k5pErf/eCAt7m4/vOYvVYDpxJ+dbywq+pwkI4tLq&#10;lmsFp2PxNQfhA7LGzjIpeJKH1XL0scBM2wfv6X4ItYgh7DNU0ITQZ1L6siGDfmp74shV1hkMEbpa&#10;aoePGG46mSbJTBpsOTY02FPeUHk53IwCPJ3X1fm5ve4qTvPW/Rbbz7xQajIe1j8gAg3hX/zn3ug4&#10;P4X3L/EAuXwBAAD//wMAUEsBAi0AFAAGAAgAAAAhANvh9svuAAAAhQEAABMAAAAAAAAAAAAAAAAA&#10;AAAAAFtDb250ZW50X1R5cGVzXS54bWxQSwECLQAUAAYACAAAACEAWvQsW78AAAAVAQAACwAAAAAA&#10;AAAAAAAAAAAfAQAAX3JlbHMvLnJlbHNQSwECLQAUAAYACAAAACEA0xU5zcAAAADbAAAADwAAAAAA&#10;AAAAAAAAAAAHAgAAZHJzL2Rvd25yZXYueG1sUEsFBgAAAAADAAMAtwAAAPQCAAAAAA==&#10;" fillcolor="#f2f2f2 [3052]" strokecolor="black [3213]" strokeweight="1pt">
                  <v:textbox>
                    <w:txbxContent>
                      <w:p w14:paraId="095F43BE" w14:textId="74482480" w:rsidR="00407773" w:rsidRDefault="000E4EB9" w:rsidP="000E4EB9">
                        <w:pPr>
                          <w:ind w:firstLineChars="100" w:firstLine="280"/>
                          <w:jc w:val="left"/>
                          <w:rPr>
                            <w:color w:val="000000" w:themeColor="text1"/>
                            <w:sz w:val="28"/>
                            <w:szCs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0E4EB9">
                          <w:rPr>
                            <w:rFonts w:hint="eastAsia"/>
                            <w:color w:val="000000" w:themeColor="text1"/>
                            <w:sz w:val="28"/>
                            <w:szCs w:val="28"/>
                            <w:bdr w:val="single" w:sz="4" w:space="0" w:color="auto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見本</w:t>
                        </w:r>
                        <w:r>
                          <w:rPr>
                            <w:rFonts w:hint="eastAsia"/>
                            <w:color w:val="000000" w:themeColor="text1"/>
                            <w:sz w:val="28"/>
                            <w:szCs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　　　　　　　</w:t>
                        </w:r>
                        <w:r w:rsidR="00407773" w:rsidRPr="00404151">
                          <w:rPr>
                            <w:rFonts w:hint="eastAsia"/>
                            <w:color w:val="000000" w:themeColor="text1"/>
                            <w:sz w:val="28"/>
                            <w:szCs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領収書</w:t>
                        </w:r>
                        <w:r w:rsidR="00E3456B">
                          <w:rPr>
                            <w:rFonts w:hint="eastAsia"/>
                            <w:color w:val="000000" w:themeColor="text1"/>
                            <w:sz w:val="28"/>
                            <w:szCs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　　　　　　　　　</w:t>
                        </w:r>
                        <w:r w:rsidR="00E3456B">
                          <w:rPr>
                            <w:color w:val="000000" w:themeColor="text1"/>
                            <w:sz w:val="24"/>
                            <w:szCs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①</w:t>
                        </w:r>
                      </w:p>
                      <w:p w14:paraId="4134B7DC" w14:textId="4F68D00D" w:rsidR="000E4EB9" w:rsidRPr="000E4EB9" w:rsidRDefault="000E4EB9" w:rsidP="000E4EB9">
                        <w:pPr>
                          <w:wordWrap w:val="0"/>
                          <w:jc w:val="right"/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0E4EB9">
                          <w:rPr>
                            <w:rFonts w:hint="eastAsia"/>
                            <w:b/>
                            <w:bCs/>
                            <w:color w:val="000000" w:themeColor="text1"/>
                            <w:sz w:val="24"/>
                            <w:szCs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〇年〇月〇日　</w:t>
                        </w:r>
                      </w:p>
                      <w:p w14:paraId="1D936E22" w14:textId="338FCD58" w:rsidR="00404151" w:rsidRPr="000E4EB9" w:rsidRDefault="000E4EB9" w:rsidP="000E4EB9">
                        <w:pPr>
                          <w:ind w:firstLineChars="100" w:firstLine="241"/>
                          <w:jc w:val="left"/>
                          <w:rPr>
                            <w:color w:val="000000" w:themeColor="text1"/>
                            <w:sz w:val="24"/>
                            <w:szCs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0E4EB9">
                          <w:rPr>
                            <w:rFonts w:hint="eastAsia"/>
                            <w:b/>
                            <w:bCs/>
                            <w:color w:val="000000" w:themeColor="text1"/>
                            <w:sz w:val="24"/>
                            <w:szCs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団体名</w:t>
                        </w:r>
                        <w:r w:rsidRPr="000E4EB9">
                          <w:rPr>
                            <w:rFonts w:hint="eastAsia"/>
                            <w:color w:val="000000" w:themeColor="text1"/>
                            <w:sz w:val="24"/>
                            <w:szCs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　様</w:t>
                        </w:r>
                      </w:p>
                      <w:p w14:paraId="647EC8A1" w14:textId="5519C103" w:rsidR="000E4EB9" w:rsidRPr="000E4EB9" w:rsidRDefault="000E4EB9" w:rsidP="000E4EB9">
                        <w:pPr>
                          <w:jc w:val="center"/>
                          <w:rPr>
                            <w:color w:val="000000" w:themeColor="text1"/>
                            <w:sz w:val="36"/>
                            <w:szCs w:val="36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0E4EB9">
                          <w:rPr>
                            <w:rFonts w:hint="eastAsia"/>
                            <w:color w:val="000000" w:themeColor="text1"/>
                            <w:sz w:val="36"/>
                            <w:szCs w:val="36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￥</w:t>
                        </w:r>
                        <w:r w:rsidRPr="000E4EB9">
                          <w:rPr>
                            <w:rFonts w:hint="eastAsia"/>
                            <w:color w:val="000000" w:themeColor="text1"/>
                            <w:sz w:val="36"/>
                            <w:szCs w:val="36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1</w:t>
                        </w:r>
                        <w:r w:rsidRPr="000E4EB9">
                          <w:rPr>
                            <w:color w:val="000000" w:themeColor="text1"/>
                            <w:sz w:val="36"/>
                            <w:szCs w:val="36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0,000</w:t>
                        </w:r>
                        <w:r w:rsidRPr="000E4EB9">
                          <w:rPr>
                            <w:rFonts w:hint="eastAsia"/>
                            <w:color w:val="000000" w:themeColor="text1"/>
                            <w:sz w:val="36"/>
                            <w:szCs w:val="36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－</w:t>
                        </w:r>
                      </w:p>
                      <w:p w14:paraId="1BE34329" w14:textId="1B179DEC" w:rsidR="000E4EB9" w:rsidRPr="00E3456B" w:rsidRDefault="000E4EB9" w:rsidP="000E4EB9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18"/>
                            <w:szCs w:val="18"/>
                            <w:u w:val="single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E3456B">
                          <w:rPr>
                            <w:rFonts w:hint="eastAsia"/>
                            <w:b/>
                            <w:bCs/>
                            <w:color w:val="000000" w:themeColor="text1"/>
                            <w:sz w:val="18"/>
                            <w:szCs w:val="18"/>
                            <w:u w:val="single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但し、〇月〇日△△△講師代として</w:t>
                        </w:r>
                      </w:p>
                      <w:p w14:paraId="432C3912" w14:textId="77777777" w:rsidR="000E4EB9" w:rsidRDefault="000E4EB9" w:rsidP="000E4EB9">
                        <w:pPr>
                          <w:jc w:val="right"/>
                          <w:rPr>
                            <w:color w:val="000000" w:themeColor="text1"/>
                            <w:sz w:val="16"/>
                            <w:szCs w:val="16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  <w:p w14:paraId="2B1A439C" w14:textId="77777777" w:rsidR="000E4EB9" w:rsidRDefault="000E4EB9" w:rsidP="000E4EB9">
                        <w:pPr>
                          <w:jc w:val="right"/>
                          <w:rPr>
                            <w:color w:val="000000" w:themeColor="text1"/>
                            <w:sz w:val="16"/>
                            <w:szCs w:val="16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  <w:p w14:paraId="74121590" w14:textId="0AF07A55" w:rsidR="000E4EB9" w:rsidRPr="000E4EB9" w:rsidRDefault="000E4EB9" w:rsidP="000E4EB9">
                        <w:pPr>
                          <w:wordWrap w:val="0"/>
                          <w:jc w:val="right"/>
                          <w:rPr>
                            <w:b/>
                            <w:bCs/>
                            <w:color w:val="000000" w:themeColor="text1"/>
                            <w:sz w:val="20"/>
                            <w:szCs w:val="2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0E4EB9">
                          <w:rPr>
                            <w:rFonts w:hint="eastAsia"/>
                            <w:b/>
                            <w:bCs/>
                            <w:color w:val="000000" w:themeColor="text1"/>
                            <w:sz w:val="20"/>
                            <w:szCs w:val="2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大阪市〇〇区○〇町</w:t>
                        </w:r>
                        <w:r w:rsidRPr="000E4EB9">
                          <w:rPr>
                            <w:rFonts w:hint="eastAsia"/>
                            <w:b/>
                            <w:bCs/>
                            <w:color w:val="000000" w:themeColor="text1"/>
                            <w:sz w:val="20"/>
                            <w:szCs w:val="2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1-2-3</w:t>
                        </w:r>
                        <w:r w:rsidRPr="000E4EB9">
                          <w:rPr>
                            <w:rFonts w:hint="eastAsia"/>
                            <w:b/>
                            <w:bCs/>
                            <w:color w:val="000000" w:themeColor="text1"/>
                            <w:sz w:val="20"/>
                            <w:szCs w:val="2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　　</w:t>
                        </w:r>
                      </w:p>
                      <w:p w14:paraId="798266FC" w14:textId="67053FAD" w:rsidR="000E4EB9" w:rsidRPr="000E4EB9" w:rsidRDefault="000E4EB9" w:rsidP="000E4EB9">
                        <w:pPr>
                          <w:wordWrap w:val="0"/>
                          <w:jc w:val="right"/>
                          <w:rPr>
                            <w:color w:val="000000" w:themeColor="text1"/>
                            <w:sz w:val="16"/>
                            <w:szCs w:val="16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0E4EB9">
                          <w:rPr>
                            <w:rFonts w:hint="eastAsia"/>
                            <w:b/>
                            <w:bCs/>
                            <w:color w:val="000000" w:themeColor="text1"/>
                            <w:sz w:val="20"/>
                            <w:szCs w:val="2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〇川〇子</w:t>
                        </w:r>
                        <w:r w:rsidRPr="000E4EB9">
                          <w:rPr>
                            <w:rFonts w:hint="eastAsia"/>
                            <w:b/>
                            <w:bCs/>
                            <w:color w:val="000000" w:themeColor="text1"/>
                            <w:sz w:val="16"/>
                            <w:szCs w:val="16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　</w:t>
                        </w:r>
                        <w:r w:rsidRPr="000E4EB9">
                          <w:rPr>
                            <w:rFonts w:hint="eastAsia"/>
                            <w:b/>
                            <w:bCs/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　</w:t>
                        </w:r>
                        <w:r w:rsidRPr="000E4EB9">
                          <w:rPr>
                            <w:rFonts w:asciiTheme="minorEastAsia" w:hAnsiTheme="minorEastAsia" w:hint="eastAsia"/>
                            <w:b/>
                            <w:bCs/>
                            <w:color w:val="000000" w:themeColor="text1"/>
                            <w:sz w:val="28"/>
                            <w:szCs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㊞</w:t>
                        </w:r>
                        <w:r w:rsidRPr="000E4EB9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color w:val="000000" w:themeColor="text1"/>
                            <w:sz w:val="16"/>
                            <w:szCs w:val="16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　</w:t>
                        </w:r>
                      </w:p>
                    </w:txbxContent>
                  </v:textbox>
                </v:rect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吹き出し: 四角形 2" o:spid="_x0000_s1033" type="#_x0000_t61" style="position:absolute;left:3238;top:10763;width:10097;height:4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wIIwgAAANoAAAAPAAAAZHJzL2Rvd25yZXYueG1sRI/NqsIw&#10;FIT3F3yHcAR311RFkWoUFQWRu/Fn4+7QHNtqc1KbaOvb3wiCy2FmvmGm88YU4kmVyy0r6HUjEMSJ&#10;1TmnCk7Hze8YhPPIGgvLpOBFDuaz1s8UY21r3tPz4FMRIOxiVJB5X8ZSuiQjg65rS+LgXWxl0AdZ&#10;pVJXWAe4KWQ/ikbSYM5hIcOSVhklt8PDKLicd4Pr+n76i4rxms1w2NS7cqlUp90sJiA8Nf4b/rS3&#10;WkEf3lfCDZCzfwAAAP//AwBQSwECLQAUAAYACAAAACEA2+H2y+4AAACFAQAAEwAAAAAAAAAAAAAA&#10;AAAAAAAAW0NvbnRlbnRfVHlwZXNdLnhtbFBLAQItABQABgAIAAAAIQBa9CxbvwAAABUBAAALAAAA&#10;AAAAAAAAAAAAAB8BAABfcmVscy8ucmVsc1BLAQItABQABgAIAAAAIQBUhwIIwgAAANoAAAAPAAAA&#10;AAAAAAAAAAAAAAcCAABkcnMvZG93bnJldi54bWxQSwUGAAAAAAMAAwC3AAAA9gIAAAAA&#10;" adj="6300,-10260" fillcolor="white [3212]" strokecolor="black [3213]" strokeweight="1pt">
                  <v:textbox>
                    <w:txbxContent>
                      <w:p w14:paraId="34E1FC87" w14:textId="4BE351D6" w:rsidR="002150CB" w:rsidRDefault="002150CB" w:rsidP="00B5579E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</w:rPr>
                          <w:t>宛名は団体名</w:t>
                        </w:r>
                      </w:p>
                      <w:p w14:paraId="08E10AA6" w14:textId="449C2270" w:rsidR="000E4EB9" w:rsidRPr="00B5579E" w:rsidRDefault="000E4EB9" w:rsidP="00B5579E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5579E"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</w:rPr>
                          <w:t>個人名は不可</w:t>
                        </w:r>
                      </w:p>
                    </w:txbxContent>
                  </v:textbox>
                </v:shape>
                <v:shape id="吹き出し: 四角形 6" o:spid="_x0000_s1034" type="#_x0000_t61" style="position:absolute;left:39719;top:8477;width:18135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QoawgAAANoAAAAPAAAAZHJzL2Rvd25yZXYueG1sRI9Pi8Iw&#10;FMTvgt8hPMGbpnoQrcayVAQPKqx/7o/m2ZZtXmoSbffbbxYW9jjMzG+YTdabRrzJ+dqygtk0AUFc&#10;WF1zqeB23U+WIHxA1thYJgXf5CHbDgcbTLXt+JPel1CKCGGfooIqhDaV0hcVGfRT2xJH72GdwRCl&#10;K6V22EW4aeQ8SRbSYM1xocKW8oqKr8vLKDjV5vjsz/ed65rH6nDarXifB6XGo/5jDSJQH/7Df+2D&#10;VrCA3yvxBsjtDwAAAP//AwBQSwECLQAUAAYACAAAACEA2+H2y+4AAACFAQAAEwAAAAAAAAAAAAAA&#10;AAAAAAAAW0NvbnRlbnRfVHlwZXNdLnhtbFBLAQItABQABgAIAAAAIQBa9CxbvwAAABUBAAALAAAA&#10;AAAAAAAAAAAAAB8BAABfcmVscy8ucmVsc1BLAQItABQABgAIAAAAIQDXJQoawgAAANoAAAAPAAAA&#10;AAAAAAAAAAAAAAcCAABkcnMvZG93bnJldi54bWxQSwUGAAAAAAMAAwC3AAAA9gIAAAAA&#10;" adj="-5529,17788" fillcolor="white [3212]" strokecolor="black [3213]" strokeweight="1pt">
                  <v:textbox>
                    <w:txbxContent>
                      <w:p w14:paraId="6638BEE9" w14:textId="746693AA" w:rsidR="00DB16F7" w:rsidRPr="00DB16F7" w:rsidRDefault="00DB16F7" w:rsidP="00DB16F7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DB16F7"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</w:rPr>
                          <w:t>支払い用途。記入ない場合は台紙にわかるように記載</w:t>
                        </w:r>
                      </w:p>
                    </w:txbxContent>
                  </v:textbox>
                </v:shape>
                <v:shape id="吹き出し: 四角形 7" o:spid="_x0000_s1035" type="#_x0000_t61" style="position:absolute;left:48387;top:4572;width:1143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/6gwgAAANoAAAAPAAAAZHJzL2Rvd25yZXYueG1sRI9Pi8Iw&#10;FMTvC36H8AQvy5paQd1qFFFET+Kfhb0+mmdbbF5KE2v99kYQPA4z8xtmtmhNKRqqXWFZwaAfgSBO&#10;rS44U/B33vxMQDiPrLG0TAoe5GAx73zNMNH2zkdqTj4TAcIuQQW591UipUtzMuj6tiIO3sXWBn2Q&#10;dSZ1jfcAN6WMo2gkDRYcFnKsaJVTej3djILt+hIfaJ3974/D+PebOT08molSvW67nILw1PpP+N3e&#10;aQVjeF0JN0DOnwAAAP//AwBQSwECLQAUAAYACAAAACEA2+H2y+4AAACFAQAAEwAAAAAAAAAAAAAA&#10;AAAAAAAAW0NvbnRlbnRfVHlwZXNdLnhtbFBLAQItABQABgAIAAAAIQBa9CxbvwAAABUBAAALAAAA&#10;AAAAAAAAAAAAAB8BAABfcmVscy8ucmVsc1BLAQItABQABgAIAAAAIQDdW/6gwgAAANoAAAAPAAAA&#10;AAAAAAAAAAAAAAcCAABkcnMvZG93bnJldi54bWxQSwUGAAAAAAMAAwC3AAAA9gIAAAAA&#10;" adj="-6609,13050" fillcolor="white [3212]" strokecolor="black [3213]" strokeweight="1pt">
                  <v:textbox>
                    <w:txbxContent>
                      <w:p w14:paraId="0ADB6167" w14:textId="3A3DEAD4" w:rsidR="00DB16F7" w:rsidRPr="00DB16F7" w:rsidRDefault="00DB16F7" w:rsidP="00DB16F7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年度内の日付</w:t>
                        </w:r>
                      </w:p>
                    </w:txbxContent>
                  </v:textbox>
                </v:shape>
                <v:shape id="吹き出し: 四角形 9" o:spid="_x0000_s1036" type="#_x0000_t61" style="position:absolute;left:47053;top:14192;width:20860;height:6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YezwgAAANoAAAAPAAAAZHJzL2Rvd25yZXYueG1sRI9Bi8Iw&#10;FITvgv8hPMGbpi6itWsUEcQFD2L1sMdH87Yt27yUJlvjv98IgsdhZr5h1ttgGtFT52rLCmbTBARx&#10;YXXNpYLb9TBJQTiPrLGxTAoe5GC7GQ7WmGl75wv1uS9FhLDLUEHlfZtJ6YqKDLqpbYmj92M7gz7K&#10;rpS6w3uEm0Z+JMlCGqw5LlTY0r6i4jf/MwqOs3nyHU6ywLm5LNNV2pdhcVZqPAq7TxCegn+HX+0v&#10;rWAFzyvxBsjNPwAAAP//AwBQSwECLQAUAAYACAAAACEA2+H2y+4AAACFAQAAEwAAAAAAAAAAAAAA&#10;AAAAAAAAW0NvbnRlbnRfVHlwZXNdLnhtbFBLAQItABQABgAIAAAAIQBa9CxbvwAAABUBAAALAAAA&#10;AAAAAAAAAAAAAB8BAABfcmVscy8ucmVsc1BLAQItABQABgAIAAAAIQCwQYezwgAAANoAAAAPAAAA&#10;AAAAAAAAAAAAAAcCAABkcnMvZG93bnJldi54bWxQSwUGAAAAAAMAAwC3AAAA9gIAAAAA&#10;" adj="-2652,8263" fillcolor="white [3212]" strokecolor="black [3213]" strokeweight="1pt">
                  <v:textbox>
                    <w:txbxContent>
                      <w:p w14:paraId="1C7AAA00" w14:textId="1E3BD9FF" w:rsidR="00DB16F7" w:rsidRPr="00E3456B" w:rsidRDefault="00E3456B" w:rsidP="00E3456B">
                        <w:pPr>
                          <w:jc w:val="left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E3456B"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</w:rPr>
                          <w:t>受取人が個人の場合は受取人の自署と認印</w:t>
                        </w:r>
                      </w:p>
                      <w:p w14:paraId="7683A114" w14:textId="66E6AEB6" w:rsidR="00E3456B" w:rsidRPr="00E3456B" w:rsidRDefault="00E3456B" w:rsidP="00E3456B">
                        <w:pPr>
                          <w:jc w:val="left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E3456B"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</w:rPr>
                          <w:t>商店・会社は社印</w:t>
                        </w:r>
                      </w:p>
                    </w:txbxContent>
                  </v:textbox>
                </v:shape>
                <v:shape id="吹き出し: 四角形 10" o:spid="_x0000_s1037" type="#_x0000_t61" style="position:absolute;left:48387;top:666;width:20097;height:3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NoWxAAAANsAAAAPAAAAZHJzL2Rvd25yZXYueG1sRI9Bb8Iw&#10;DIXvk/gPkZF2GylMTKwjVBUCscsOK3C3Gq+t1jhVE9qyXz8fJu32LD9/fm+bTa5VA/Wh8WxguUhA&#10;EZfeNlwZuJyPTxtQISJbbD2TgTsFyHazhy2m1o/8SUMRKyUQDikaqGPsUq1DWZPDsPAdsey+fO8w&#10;ythX2vY4Cty1epUkL9phw/Khxo72NZXfxc0J5XY95zquP54P68NrKE77n6UvjHmcT/kbqEhT/Df/&#10;Xb9biS/ppYsI0LtfAAAA//8DAFBLAQItABQABgAIAAAAIQDb4fbL7gAAAIUBAAATAAAAAAAAAAAA&#10;AAAAAAAAAABbQ29udGVudF9UeXBlc10ueG1sUEsBAi0AFAAGAAgAAAAhAFr0LFu/AAAAFQEAAAsA&#10;AAAAAAAAAAAAAAAAHwEAAF9yZWxzLy5yZWxzUEsBAi0AFAAGAAgAAAAhAMy42hbEAAAA2wAAAA8A&#10;AAAAAAAAAAAAAAAABwIAAGRycy9kb3ducmV2LnhtbFBLBQYAAAAAAwADALcAAAD4AgAAAAA=&#10;" adj="-3616,22471" fillcolor="white [3212]" strokecolor="black [3213]" strokeweight="1pt">
                  <v:textbox>
                    <w:txbxContent>
                      <w:p w14:paraId="20F9A2F7" w14:textId="08371ED0" w:rsidR="00E3456B" w:rsidRPr="00E3456B" w:rsidRDefault="00F42881" w:rsidP="00E3456B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F42881"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</w:rPr>
                          <w:t>台紙または領収書に番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>号を振る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42881" w:rsidRPr="00C65DDC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謝金など、個人発行の領収書は、個人名</w:t>
      </w:r>
      <w:r w:rsidR="00B721C1" w:rsidRPr="00C65DDC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で</w:t>
      </w:r>
      <w:r w:rsidR="00F42881" w:rsidRPr="00C65DDC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も可。住所、氏名が自署で認印があること</w:t>
      </w:r>
      <w:bookmarkStart w:id="1" w:name="_Hlk27386361"/>
    </w:p>
    <w:p w14:paraId="7D4CD2E0" w14:textId="5AB00324" w:rsidR="00B17873" w:rsidRPr="00C65DDC" w:rsidRDefault="00B17873" w:rsidP="00B721C1">
      <w:pPr>
        <w:spacing w:line="360" w:lineRule="exact"/>
        <w:ind w:rightChars="-84" w:right="-176" w:firstLineChars="300" w:firstLine="72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bookmarkEnd w:id="1"/>
    <w:p w14:paraId="0742D86F" w14:textId="3A3C6F1B" w:rsidR="003B470B" w:rsidRDefault="003B470B" w:rsidP="00C009B5">
      <w:pPr>
        <w:spacing w:line="380" w:lineRule="exact"/>
        <w:ind w:firstLineChars="200" w:firstLine="482"/>
        <w:jc w:val="left"/>
        <w:rPr>
          <w:rFonts w:ascii="HG丸ｺﾞｼｯｸM-PRO" w:eastAsia="HG丸ｺﾞｼｯｸM-PRO" w:hAnsi="HG丸ｺﾞｼｯｸM-PRO"/>
          <w:b/>
          <w:sz w:val="24"/>
          <w:szCs w:val="28"/>
        </w:rPr>
      </w:pPr>
    </w:p>
    <w:p w14:paraId="2A75D3F2" w14:textId="1C391B4E" w:rsidR="003B470B" w:rsidRDefault="003B470B" w:rsidP="00C009B5">
      <w:pPr>
        <w:spacing w:line="380" w:lineRule="exact"/>
        <w:ind w:firstLineChars="200" w:firstLine="482"/>
        <w:jc w:val="left"/>
        <w:rPr>
          <w:rFonts w:ascii="HG丸ｺﾞｼｯｸM-PRO" w:eastAsia="HG丸ｺﾞｼｯｸM-PRO" w:hAnsi="HG丸ｺﾞｼｯｸM-PRO"/>
          <w:b/>
          <w:sz w:val="24"/>
          <w:szCs w:val="28"/>
        </w:rPr>
      </w:pPr>
    </w:p>
    <w:p w14:paraId="0550B88B" w14:textId="77777777" w:rsidR="003B470B" w:rsidRDefault="003B470B" w:rsidP="00C009B5">
      <w:pPr>
        <w:spacing w:line="380" w:lineRule="exact"/>
        <w:ind w:firstLineChars="200" w:firstLine="482"/>
        <w:jc w:val="left"/>
        <w:rPr>
          <w:rFonts w:ascii="HG丸ｺﾞｼｯｸM-PRO" w:eastAsia="HG丸ｺﾞｼｯｸM-PRO" w:hAnsi="HG丸ｺﾞｼｯｸM-PRO"/>
          <w:b/>
          <w:sz w:val="24"/>
          <w:szCs w:val="28"/>
        </w:rPr>
      </w:pPr>
    </w:p>
    <w:p w14:paraId="04C466DF" w14:textId="6D480860" w:rsidR="003B470B" w:rsidRDefault="003B470B" w:rsidP="00C009B5">
      <w:pPr>
        <w:spacing w:line="380" w:lineRule="exact"/>
        <w:ind w:firstLineChars="200" w:firstLine="482"/>
        <w:jc w:val="left"/>
        <w:rPr>
          <w:rFonts w:ascii="HG丸ｺﾞｼｯｸM-PRO" w:eastAsia="HG丸ｺﾞｼｯｸM-PRO" w:hAnsi="HG丸ｺﾞｼｯｸM-PRO"/>
          <w:b/>
          <w:sz w:val="24"/>
          <w:szCs w:val="28"/>
        </w:rPr>
      </w:pPr>
    </w:p>
    <w:p w14:paraId="7F764D79" w14:textId="77777777" w:rsidR="00407773" w:rsidRDefault="00407773" w:rsidP="00C009B5">
      <w:pPr>
        <w:spacing w:line="380" w:lineRule="exact"/>
        <w:ind w:firstLineChars="200" w:firstLine="482"/>
        <w:jc w:val="left"/>
        <w:rPr>
          <w:rFonts w:ascii="HG丸ｺﾞｼｯｸM-PRO" w:eastAsia="HG丸ｺﾞｼｯｸM-PRO" w:hAnsi="HG丸ｺﾞｼｯｸM-PRO"/>
          <w:b/>
          <w:sz w:val="24"/>
          <w:szCs w:val="28"/>
        </w:rPr>
      </w:pPr>
    </w:p>
    <w:p w14:paraId="7DAB193A" w14:textId="77777777" w:rsidR="003B470B" w:rsidRDefault="003B470B" w:rsidP="00C009B5">
      <w:pPr>
        <w:spacing w:line="380" w:lineRule="exact"/>
        <w:ind w:firstLineChars="200" w:firstLine="482"/>
        <w:jc w:val="left"/>
        <w:rPr>
          <w:rFonts w:ascii="HG丸ｺﾞｼｯｸM-PRO" w:eastAsia="HG丸ｺﾞｼｯｸM-PRO" w:hAnsi="HG丸ｺﾞｼｯｸM-PRO"/>
          <w:b/>
          <w:sz w:val="24"/>
          <w:szCs w:val="28"/>
        </w:rPr>
      </w:pPr>
    </w:p>
    <w:p w14:paraId="381915FA" w14:textId="59E792B9" w:rsidR="003B470B" w:rsidRPr="00906A3A" w:rsidRDefault="00906A3A" w:rsidP="002C203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</w:rPr>
        <w:lastRenderedPageBreak/>
        <w:t>◆</w:t>
      </w:r>
      <w:r w:rsidR="003769B6">
        <w:rPr>
          <w:rFonts w:ascii="HG丸ｺﾞｼｯｸM-PRO" w:eastAsia="HG丸ｺﾞｼｯｸM-PRO" w:hAnsi="HG丸ｺﾞｼｯｸM-PRO" w:hint="eastAsia"/>
          <w:b/>
        </w:rPr>
        <w:t>チェック表</w:t>
      </w:r>
      <w:r w:rsidR="003769B6" w:rsidRPr="00906A3A">
        <w:rPr>
          <w:rFonts w:ascii="HG丸ｺﾞｼｯｸM-PRO" w:eastAsia="HG丸ｺﾞｼｯｸM-PRO" w:hAnsi="HG丸ｺﾞｼｯｸM-PRO" w:hint="eastAsia"/>
        </w:rPr>
        <w:t xml:space="preserve">　</w:t>
      </w:r>
      <w:r w:rsidR="003B470B" w:rsidRPr="00906A3A">
        <w:rPr>
          <w:rFonts w:hint="eastAsia"/>
        </w:rPr>
        <w:t>必ずチェックしてください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708"/>
        <w:gridCol w:w="1418"/>
        <w:gridCol w:w="7229"/>
        <w:gridCol w:w="425"/>
      </w:tblGrid>
      <w:tr w:rsidR="005F4C13" w14:paraId="661BBC53" w14:textId="77777777" w:rsidTr="00906A3A">
        <w:tc>
          <w:tcPr>
            <w:tcW w:w="708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356CE021" w14:textId="77777777" w:rsidR="005F4C13" w:rsidRDefault="00F7154D" w:rsidP="00C90DD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対象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2CDF1055" w14:textId="77777777" w:rsidR="005F4C13" w:rsidRPr="00021B7E" w:rsidRDefault="005F4C13" w:rsidP="00C90DD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021B7E">
              <w:rPr>
                <w:rFonts w:ascii="HG丸ｺﾞｼｯｸM-PRO" w:eastAsia="HG丸ｺﾞｼｯｸM-PRO" w:hAnsi="HG丸ｺﾞｼｯｸM-PRO" w:hint="eastAsia"/>
              </w:rPr>
              <w:t>様式</w:t>
            </w:r>
          </w:p>
        </w:tc>
        <w:tc>
          <w:tcPr>
            <w:tcW w:w="7229" w:type="dxa"/>
            <w:shd w:val="clear" w:color="auto" w:fill="D9D9D9" w:themeFill="background1" w:themeFillShade="D9"/>
          </w:tcPr>
          <w:p w14:paraId="04824527" w14:textId="77777777" w:rsidR="005F4C13" w:rsidRPr="00021B7E" w:rsidRDefault="005F4C13" w:rsidP="00C90DD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021B7E">
              <w:rPr>
                <w:rFonts w:ascii="HG丸ｺﾞｼｯｸM-PRO" w:eastAsia="HG丸ｺﾞｼｯｸM-PRO" w:hAnsi="HG丸ｺﾞｼｯｸM-PRO" w:hint="eastAsia"/>
              </w:rPr>
              <w:t>チェック項目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14A3AC75" w14:textId="77777777" w:rsidR="00021B7E" w:rsidRPr="00021B7E" w:rsidRDefault="00021B7E" w:rsidP="00021B7E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✔</w:t>
            </w:r>
          </w:p>
        </w:tc>
      </w:tr>
      <w:tr w:rsidR="005F667D" w14:paraId="7A09E79B" w14:textId="77777777" w:rsidTr="00906A3A">
        <w:tc>
          <w:tcPr>
            <w:tcW w:w="708" w:type="dxa"/>
            <w:vMerge w:val="restart"/>
            <w:tcBorders>
              <w:right w:val="double" w:sz="4" w:space="0" w:color="auto"/>
            </w:tcBorders>
            <w:textDirection w:val="tbRlV"/>
            <w:vAlign w:val="center"/>
          </w:tcPr>
          <w:p w14:paraId="5114A25B" w14:textId="77777777" w:rsidR="005F667D" w:rsidRPr="00C87528" w:rsidRDefault="005F667D" w:rsidP="00585231">
            <w:pPr>
              <w:spacing w:line="300" w:lineRule="exact"/>
              <w:ind w:left="113" w:right="113"/>
              <w:rPr>
                <w:rFonts w:ascii="HG丸ｺﾞｼｯｸM-PRO" w:eastAsia="HG丸ｺﾞｼｯｸM-PRO" w:hAnsi="HG丸ｺﾞｼｯｸM-PRO"/>
              </w:rPr>
            </w:pPr>
            <w:r w:rsidRPr="00397CFB">
              <w:rPr>
                <w:rFonts w:ascii="HG丸ｺﾞｼｯｸM-PRO" w:eastAsia="HG丸ｺﾞｼｯｸM-PRO" w:hAnsi="HG丸ｺﾞｼｯｸM-PRO" w:hint="eastAsia"/>
                <w:sz w:val="24"/>
              </w:rPr>
              <w:t>全事業</w:t>
            </w:r>
          </w:p>
        </w:tc>
        <w:tc>
          <w:tcPr>
            <w:tcW w:w="1418" w:type="dxa"/>
            <w:vMerge w:val="restart"/>
            <w:tcBorders>
              <w:left w:val="double" w:sz="4" w:space="0" w:color="auto"/>
            </w:tcBorders>
            <w:vAlign w:val="center"/>
          </w:tcPr>
          <w:p w14:paraId="44353399" w14:textId="77777777" w:rsidR="005F667D" w:rsidRDefault="005F667D" w:rsidP="0062013D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397CFB">
              <w:rPr>
                <w:rFonts w:ascii="HG丸ｺﾞｼｯｸM-PRO" w:eastAsia="HG丸ｺﾞｼｯｸM-PRO" w:hAnsi="HG丸ｺﾞｼｯｸM-PRO" w:hint="eastAsia"/>
                <w:sz w:val="24"/>
              </w:rPr>
              <w:t>４号様式</w:t>
            </w:r>
          </w:p>
          <w:p w14:paraId="239F1744" w14:textId="290CD24A" w:rsidR="0063324E" w:rsidRPr="00397CFB" w:rsidRDefault="0063324E" w:rsidP="0062013D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(表紙)</w:t>
            </w:r>
          </w:p>
        </w:tc>
        <w:tc>
          <w:tcPr>
            <w:tcW w:w="7229" w:type="dxa"/>
            <w:vAlign w:val="center"/>
          </w:tcPr>
          <w:p w14:paraId="6EE6C4F2" w14:textId="7E97ED9D" w:rsidR="005F667D" w:rsidRPr="00585231" w:rsidRDefault="005F667D" w:rsidP="005F667D">
            <w:pPr>
              <w:spacing w:line="-400" w:lineRule="auto"/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団体の</w:t>
            </w:r>
            <w:r w:rsidRPr="0058523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押印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を</w:t>
            </w:r>
            <w:r w:rsidRPr="0058523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している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＜法人は必ず団体印、個人は認印でも可＞</w:t>
            </w:r>
          </w:p>
        </w:tc>
        <w:tc>
          <w:tcPr>
            <w:tcW w:w="425" w:type="dxa"/>
          </w:tcPr>
          <w:p w14:paraId="261E78B8" w14:textId="77777777" w:rsidR="005F667D" w:rsidRPr="00585231" w:rsidRDefault="005F667D" w:rsidP="00C90DD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5F667D" w14:paraId="1DA007BA" w14:textId="77777777" w:rsidTr="00906A3A">
        <w:tc>
          <w:tcPr>
            <w:tcW w:w="708" w:type="dxa"/>
            <w:vMerge/>
            <w:tcBorders>
              <w:right w:val="double" w:sz="4" w:space="0" w:color="auto"/>
            </w:tcBorders>
            <w:textDirection w:val="tbRlV"/>
            <w:vAlign w:val="center"/>
          </w:tcPr>
          <w:p w14:paraId="6907316C" w14:textId="77777777" w:rsidR="005F667D" w:rsidRPr="00397CFB" w:rsidRDefault="005F667D" w:rsidP="00585231">
            <w:pPr>
              <w:spacing w:line="300" w:lineRule="exact"/>
              <w:ind w:left="113" w:right="113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</w:tcBorders>
          </w:tcPr>
          <w:p w14:paraId="53FFEFD9" w14:textId="77777777" w:rsidR="005F667D" w:rsidRPr="00397CFB" w:rsidRDefault="005F667D" w:rsidP="00C90DD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229" w:type="dxa"/>
            <w:vAlign w:val="center"/>
          </w:tcPr>
          <w:p w14:paraId="1CA13C17" w14:textId="18C1ECC6" w:rsidR="005F667D" w:rsidRPr="00585231" w:rsidRDefault="005F667D" w:rsidP="0062013D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提出書類チェック表でそろっていることを確認する</w:t>
            </w:r>
          </w:p>
        </w:tc>
        <w:tc>
          <w:tcPr>
            <w:tcW w:w="425" w:type="dxa"/>
          </w:tcPr>
          <w:p w14:paraId="708AF32D" w14:textId="77777777" w:rsidR="005F667D" w:rsidRPr="00585231" w:rsidRDefault="005F667D" w:rsidP="00C90DD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5F667D" w14:paraId="150038D4" w14:textId="77777777" w:rsidTr="00906A3A">
        <w:tc>
          <w:tcPr>
            <w:tcW w:w="708" w:type="dxa"/>
            <w:vMerge/>
            <w:tcBorders>
              <w:right w:val="double" w:sz="4" w:space="0" w:color="auto"/>
            </w:tcBorders>
            <w:textDirection w:val="tbRlV"/>
            <w:vAlign w:val="center"/>
          </w:tcPr>
          <w:p w14:paraId="1F552025" w14:textId="77777777" w:rsidR="005F667D" w:rsidRPr="00397CFB" w:rsidRDefault="005F667D" w:rsidP="00585231">
            <w:pPr>
              <w:spacing w:line="300" w:lineRule="exact"/>
              <w:ind w:left="113" w:right="113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</w:tcBorders>
          </w:tcPr>
          <w:p w14:paraId="1FBF006A" w14:textId="77777777" w:rsidR="005F667D" w:rsidRPr="00397CFB" w:rsidRDefault="005F667D" w:rsidP="00C90DD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229" w:type="dxa"/>
            <w:vAlign w:val="center"/>
          </w:tcPr>
          <w:p w14:paraId="7D7F953B" w14:textId="77777777" w:rsidR="005F667D" w:rsidRDefault="005F667D" w:rsidP="0062013D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連絡担当者の記載をしている</w:t>
            </w:r>
          </w:p>
        </w:tc>
        <w:tc>
          <w:tcPr>
            <w:tcW w:w="425" w:type="dxa"/>
          </w:tcPr>
          <w:p w14:paraId="228CF784" w14:textId="77777777" w:rsidR="005F667D" w:rsidRPr="00585231" w:rsidRDefault="005F667D" w:rsidP="00C90DD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5F667D" w14:paraId="36CFBDEE" w14:textId="77777777" w:rsidTr="00FE7716">
        <w:trPr>
          <w:trHeight w:val="687"/>
        </w:trPr>
        <w:tc>
          <w:tcPr>
            <w:tcW w:w="708" w:type="dxa"/>
            <w:vMerge/>
            <w:tcBorders>
              <w:right w:val="double" w:sz="4" w:space="0" w:color="auto"/>
            </w:tcBorders>
          </w:tcPr>
          <w:p w14:paraId="4490E77F" w14:textId="77777777" w:rsidR="005F667D" w:rsidRPr="00C87528" w:rsidRDefault="005F667D" w:rsidP="00C90DD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 w:val="restart"/>
            <w:tcBorders>
              <w:left w:val="double" w:sz="4" w:space="0" w:color="auto"/>
            </w:tcBorders>
          </w:tcPr>
          <w:p w14:paraId="60B25B95" w14:textId="77777777" w:rsidR="005F667D" w:rsidRDefault="005F667D" w:rsidP="00585231">
            <w:pPr>
              <w:spacing w:line="-400" w:lineRule="auto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397CFB">
              <w:rPr>
                <w:rFonts w:ascii="HG丸ｺﾞｼｯｸM-PRO" w:eastAsia="HG丸ｺﾞｼｯｸM-PRO" w:hAnsi="HG丸ｺﾞｼｯｸM-PRO" w:hint="eastAsia"/>
                <w:sz w:val="24"/>
              </w:rPr>
              <w:t>別紙1-1</w:t>
            </w:r>
          </w:p>
          <w:p w14:paraId="060DBBBF" w14:textId="05CD16DC" w:rsidR="0063324E" w:rsidRPr="00397CFB" w:rsidRDefault="0063324E" w:rsidP="00585231">
            <w:pPr>
              <w:spacing w:line="-400" w:lineRule="auto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(事業内容)</w:t>
            </w:r>
          </w:p>
        </w:tc>
        <w:tc>
          <w:tcPr>
            <w:tcW w:w="7229" w:type="dxa"/>
            <w:vAlign w:val="center"/>
          </w:tcPr>
          <w:p w14:paraId="57E8423C" w14:textId="4EEBE8D4" w:rsidR="005F667D" w:rsidRDefault="005F667D" w:rsidP="00314C02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8"/>
              </w:rPr>
            </w:pPr>
            <w:r w:rsidRPr="006A5F35">
              <w:rPr>
                <w:rFonts w:ascii="HG丸ｺﾞｼｯｸM-PRO" w:eastAsia="HG丸ｺﾞｼｯｸM-PRO" w:hAnsi="HG丸ｺﾞｼｯｸM-PRO" w:hint="eastAsia"/>
                <w:b/>
                <w:sz w:val="24"/>
                <w:szCs w:val="28"/>
              </w:rPr>
              <w:t>申請した内容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8"/>
              </w:rPr>
              <w:t>に基づき福祉の視点がある</w:t>
            </w:r>
          </w:p>
          <w:p w14:paraId="0441EC50" w14:textId="77777777" w:rsidR="005F667D" w:rsidRPr="00AA0D24" w:rsidRDefault="005F667D" w:rsidP="00314C02">
            <w:pPr>
              <w:spacing w:line="32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B66344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</w:rPr>
              <w:t>＜大きな変更がないこと（変更届提出済みの場合は別）＞</w:t>
            </w:r>
          </w:p>
        </w:tc>
        <w:tc>
          <w:tcPr>
            <w:tcW w:w="425" w:type="dxa"/>
            <w:vMerge w:val="restart"/>
          </w:tcPr>
          <w:p w14:paraId="70137DD8" w14:textId="77777777" w:rsidR="005F667D" w:rsidRDefault="005F667D" w:rsidP="00C90DD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5F667D" w14:paraId="34E1FC40" w14:textId="77777777" w:rsidTr="00314C02">
        <w:trPr>
          <w:trHeight w:val="343"/>
        </w:trPr>
        <w:tc>
          <w:tcPr>
            <w:tcW w:w="708" w:type="dxa"/>
            <w:vMerge/>
            <w:tcBorders>
              <w:right w:val="double" w:sz="4" w:space="0" w:color="auto"/>
            </w:tcBorders>
          </w:tcPr>
          <w:p w14:paraId="2EF5BD31" w14:textId="77777777" w:rsidR="005F667D" w:rsidRPr="00C87528" w:rsidRDefault="005F667D" w:rsidP="00C90DD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</w:tcBorders>
          </w:tcPr>
          <w:p w14:paraId="2467BB66" w14:textId="77777777" w:rsidR="005F667D" w:rsidRPr="00397CFB" w:rsidRDefault="005F667D" w:rsidP="00585231">
            <w:pPr>
              <w:spacing w:line="-400" w:lineRule="auto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229" w:type="dxa"/>
            <w:vAlign w:val="center"/>
          </w:tcPr>
          <w:p w14:paraId="3A8CED2E" w14:textId="03DB1CBF" w:rsidR="005F667D" w:rsidRPr="005F667D" w:rsidRDefault="005F667D" w:rsidP="005F667D">
            <w:pPr>
              <w:spacing w:line="-380" w:lineRule="auto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8"/>
              </w:rPr>
              <w:t>事業の全体像が分かり、効果が見えること</w:t>
            </w:r>
          </w:p>
        </w:tc>
        <w:tc>
          <w:tcPr>
            <w:tcW w:w="425" w:type="dxa"/>
            <w:vMerge/>
          </w:tcPr>
          <w:p w14:paraId="4B73CF3C" w14:textId="77777777" w:rsidR="005F667D" w:rsidRDefault="005F667D" w:rsidP="00C90DD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5F667D" w14:paraId="6C91F6DE" w14:textId="77777777" w:rsidTr="00FE7716">
        <w:trPr>
          <w:trHeight w:val="602"/>
        </w:trPr>
        <w:tc>
          <w:tcPr>
            <w:tcW w:w="708" w:type="dxa"/>
            <w:vMerge/>
            <w:tcBorders>
              <w:right w:val="double" w:sz="4" w:space="0" w:color="auto"/>
            </w:tcBorders>
          </w:tcPr>
          <w:p w14:paraId="5AB6340B" w14:textId="77777777" w:rsidR="005F667D" w:rsidRPr="00C87528" w:rsidRDefault="005F667D" w:rsidP="00C90DD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</w:tcPr>
          <w:p w14:paraId="22AFE75C" w14:textId="77777777" w:rsidR="005F667D" w:rsidRDefault="005F667D" w:rsidP="00FE7716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397CFB">
              <w:rPr>
                <w:rFonts w:ascii="HG丸ｺﾞｼｯｸM-PRO" w:eastAsia="HG丸ｺﾞｼｯｸM-PRO" w:hAnsi="HG丸ｺﾞｼｯｸM-PRO" w:hint="eastAsia"/>
                <w:sz w:val="24"/>
              </w:rPr>
              <w:t>別紙1-2</w:t>
            </w:r>
          </w:p>
          <w:p w14:paraId="1AF76902" w14:textId="4E7BF96C" w:rsidR="0063324E" w:rsidRPr="00397CFB" w:rsidRDefault="0063324E" w:rsidP="00FE7716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(ｽｹｼﾞｭｰﾙ)</w:t>
            </w:r>
          </w:p>
        </w:tc>
        <w:tc>
          <w:tcPr>
            <w:tcW w:w="7229" w:type="dxa"/>
            <w:vAlign w:val="center"/>
          </w:tcPr>
          <w:p w14:paraId="3DA96F10" w14:textId="77777777" w:rsidR="005F667D" w:rsidRDefault="005F667D" w:rsidP="00314C02">
            <w:pPr>
              <w:spacing w:line="-320" w:lineRule="auto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8"/>
              </w:rPr>
              <w:t>別紙1-1の内容に整合している</w:t>
            </w:r>
          </w:p>
          <w:p w14:paraId="0A6B785B" w14:textId="17B96020" w:rsidR="005F667D" w:rsidRPr="005C5F91" w:rsidRDefault="005F667D" w:rsidP="00314C02">
            <w:pPr>
              <w:spacing w:line="-320" w:lineRule="auto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</w:rPr>
              <w:t>＜</w:t>
            </w:r>
            <w:r w:rsidRPr="005C5F9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</w:rPr>
              <w:t>日付、参加人数など出来るだけ記入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</w:rPr>
              <w:t>＞</w:t>
            </w:r>
          </w:p>
        </w:tc>
        <w:tc>
          <w:tcPr>
            <w:tcW w:w="425" w:type="dxa"/>
          </w:tcPr>
          <w:p w14:paraId="57F4FCC5" w14:textId="77777777" w:rsidR="005F667D" w:rsidRDefault="005F667D" w:rsidP="00C90DD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5F667D" w14:paraId="18673468" w14:textId="77777777" w:rsidTr="00314C02">
        <w:trPr>
          <w:trHeight w:val="700"/>
        </w:trPr>
        <w:tc>
          <w:tcPr>
            <w:tcW w:w="708" w:type="dxa"/>
            <w:vMerge/>
            <w:tcBorders>
              <w:right w:val="double" w:sz="4" w:space="0" w:color="auto"/>
            </w:tcBorders>
          </w:tcPr>
          <w:p w14:paraId="36B892AB" w14:textId="77777777" w:rsidR="005F667D" w:rsidRPr="00C87528" w:rsidRDefault="005F667D" w:rsidP="00C90DD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</w:tcPr>
          <w:p w14:paraId="337ED528" w14:textId="77777777" w:rsidR="005F667D" w:rsidRDefault="005F667D" w:rsidP="00FE7716">
            <w:pPr>
              <w:spacing w:line="-320" w:lineRule="auto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397CFB">
              <w:rPr>
                <w:rFonts w:ascii="HG丸ｺﾞｼｯｸM-PRO" w:eastAsia="HG丸ｺﾞｼｯｸM-PRO" w:hAnsi="HG丸ｺﾞｼｯｸM-PRO" w:hint="eastAsia"/>
                <w:sz w:val="24"/>
              </w:rPr>
              <w:t>別紙1-3</w:t>
            </w:r>
          </w:p>
          <w:p w14:paraId="61DF72E0" w14:textId="32BB4CFA" w:rsidR="0063324E" w:rsidRPr="00397CFB" w:rsidRDefault="0063324E" w:rsidP="00FE7716">
            <w:pPr>
              <w:spacing w:line="-320" w:lineRule="auto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(写真)</w:t>
            </w:r>
          </w:p>
        </w:tc>
        <w:tc>
          <w:tcPr>
            <w:tcW w:w="7229" w:type="dxa"/>
            <w:vAlign w:val="center"/>
          </w:tcPr>
          <w:p w14:paraId="35B5224C" w14:textId="77777777" w:rsidR="005F667D" w:rsidRDefault="005F667D" w:rsidP="00314C02">
            <w:pPr>
              <w:spacing w:line="-320" w:lineRule="auto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事業実施の写真であり、日付、内容がわかる</w:t>
            </w:r>
          </w:p>
          <w:p w14:paraId="3E9377F4" w14:textId="02028501" w:rsidR="005F667D" w:rsidRPr="00C87528" w:rsidRDefault="005F667D" w:rsidP="00314C02">
            <w:pPr>
              <w:spacing w:line="-320" w:lineRule="auto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＜様式外の</w:t>
            </w:r>
            <w:r w:rsidRPr="00055B7B">
              <w:rPr>
                <w:rFonts w:ascii="HG丸ｺﾞｼｯｸM-PRO" w:eastAsia="HG丸ｺﾞｼｯｸM-PRO" w:hAnsi="HG丸ｺﾞｼｯｸM-PRO" w:hint="eastAsia"/>
                <w:sz w:val="24"/>
              </w:rPr>
              <w:t>別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添付も可＞</w:t>
            </w:r>
          </w:p>
        </w:tc>
        <w:tc>
          <w:tcPr>
            <w:tcW w:w="425" w:type="dxa"/>
          </w:tcPr>
          <w:p w14:paraId="3A6D912D" w14:textId="77777777" w:rsidR="005F667D" w:rsidRDefault="005F667D" w:rsidP="00C90DD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1F2C3B" w14:paraId="75E7A755" w14:textId="77777777" w:rsidTr="00314C02">
        <w:trPr>
          <w:trHeight w:val="710"/>
        </w:trPr>
        <w:tc>
          <w:tcPr>
            <w:tcW w:w="708" w:type="dxa"/>
            <w:vMerge w:val="restart"/>
            <w:tcBorders>
              <w:right w:val="double" w:sz="4" w:space="0" w:color="auto"/>
            </w:tcBorders>
            <w:textDirection w:val="tbRlV"/>
            <w:vAlign w:val="center"/>
          </w:tcPr>
          <w:p w14:paraId="4A523114" w14:textId="77777777" w:rsidR="001F2C3B" w:rsidRPr="00397CFB" w:rsidRDefault="001F2C3B" w:rsidP="00B17873">
            <w:pPr>
              <w:spacing w:line="300" w:lineRule="exact"/>
              <w:ind w:left="113" w:right="113"/>
              <w:rPr>
                <w:rFonts w:ascii="HG丸ｺﾞｼｯｸM-PRO" w:eastAsia="HG丸ｺﾞｼｯｸM-PRO" w:hAnsi="HG丸ｺﾞｼｯｸM-PRO"/>
                <w:sz w:val="24"/>
              </w:rPr>
            </w:pPr>
            <w:r w:rsidRPr="00397CFB">
              <w:rPr>
                <w:rFonts w:ascii="HG丸ｺﾞｼｯｸM-PRO" w:eastAsia="HG丸ｺﾞｼｯｸM-PRO" w:hAnsi="HG丸ｺﾞｼｯｸM-PRO" w:hint="eastAsia"/>
                <w:sz w:val="24"/>
              </w:rPr>
              <w:t>促進事業のみ</w:t>
            </w:r>
          </w:p>
        </w:tc>
        <w:tc>
          <w:tcPr>
            <w:tcW w:w="1418" w:type="dxa"/>
            <w:vMerge w:val="restart"/>
            <w:tcBorders>
              <w:left w:val="double" w:sz="4" w:space="0" w:color="auto"/>
            </w:tcBorders>
          </w:tcPr>
          <w:p w14:paraId="42897750" w14:textId="77777777" w:rsidR="001F2C3B" w:rsidRDefault="001F2C3B" w:rsidP="00585231">
            <w:pPr>
              <w:spacing w:line="-400" w:lineRule="auto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397CFB">
              <w:rPr>
                <w:rFonts w:ascii="HG丸ｺﾞｼｯｸM-PRO" w:eastAsia="HG丸ｺﾞｼｯｸM-PRO" w:hAnsi="HG丸ｺﾞｼｯｸM-PRO" w:hint="eastAsia"/>
                <w:sz w:val="24"/>
              </w:rPr>
              <w:t>別紙２</w:t>
            </w:r>
          </w:p>
          <w:p w14:paraId="4E31A80D" w14:textId="404F1FA1" w:rsidR="0063324E" w:rsidRPr="00397CFB" w:rsidRDefault="0063324E" w:rsidP="00585231">
            <w:pPr>
              <w:spacing w:line="-400" w:lineRule="auto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(</w:t>
            </w:r>
            <w:r w:rsidR="00165126">
              <w:rPr>
                <w:rFonts w:ascii="HG丸ｺﾞｼｯｸM-PRO" w:eastAsia="HG丸ｺﾞｼｯｸM-PRO" w:hAnsi="HG丸ｺﾞｼｯｸM-PRO" w:hint="eastAsia"/>
                <w:sz w:val="24"/>
              </w:rPr>
              <w:t>収支)</w:t>
            </w:r>
          </w:p>
        </w:tc>
        <w:tc>
          <w:tcPr>
            <w:tcW w:w="7229" w:type="dxa"/>
            <w:vAlign w:val="center"/>
          </w:tcPr>
          <w:p w14:paraId="6208E81E" w14:textId="77777777" w:rsidR="001F2C3B" w:rsidRDefault="001F2C3B" w:rsidP="00314C02">
            <w:pPr>
              <w:spacing w:line="-320" w:lineRule="auto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8"/>
              </w:rPr>
            </w:pPr>
            <w:r w:rsidRPr="006A5F35">
              <w:rPr>
                <w:rFonts w:ascii="HG丸ｺﾞｼｯｸM-PRO" w:eastAsia="HG丸ｺﾞｼｯｸM-PRO" w:hAnsi="HG丸ｺﾞｼｯｸM-PRO" w:hint="eastAsia"/>
                <w:b/>
                <w:sz w:val="24"/>
                <w:szCs w:val="28"/>
              </w:rPr>
              <w:t>申請した内容</w:t>
            </w:r>
            <w:r w:rsidRPr="006A5F35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8"/>
              </w:rPr>
              <w:t>に基づいて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8"/>
              </w:rPr>
              <w:t>いる</w:t>
            </w:r>
          </w:p>
          <w:p w14:paraId="0ABDA83C" w14:textId="77777777" w:rsidR="001F2C3B" w:rsidRDefault="001F2C3B" w:rsidP="00314C02">
            <w:pPr>
              <w:spacing w:line="-320" w:lineRule="auto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</w:rPr>
            </w:pPr>
            <w:r w:rsidRPr="00B66344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</w:rPr>
              <w:t>＜大きな変更がないこと（変更届提出済みの場合は別）＞</w:t>
            </w:r>
          </w:p>
        </w:tc>
        <w:tc>
          <w:tcPr>
            <w:tcW w:w="425" w:type="dxa"/>
          </w:tcPr>
          <w:p w14:paraId="28EBB767" w14:textId="77777777" w:rsidR="001F2C3B" w:rsidRDefault="001F2C3B" w:rsidP="00C90DD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1F2C3B" w14:paraId="35BDFBF6" w14:textId="77777777" w:rsidTr="00906A3A">
        <w:tc>
          <w:tcPr>
            <w:tcW w:w="708" w:type="dxa"/>
            <w:vMerge/>
            <w:tcBorders>
              <w:right w:val="double" w:sz="4" w:space="0" w:color="auto"/>
            </w:tcBorders>
          </w:tcPr>
          <w:p w14:paraId="530B5B91" w14:textId="77777777" w:rsidR="001F2C3B" w:rsidRPr="00397CFB" w:rsidRDefault="001F2C3B" w:rsidP="0058523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</w:tcBorders>
          </w:tcPr>
          <w:p w14:paraId="75C4B4E5" w14:textId="77777777" w:rsidR="001F2C3B" w:rsidRPr="00397CFB" w:rsidRDefault="001F2C3B" w:rsidP="00585231">
            <w:pPr>
              <w:spacing w:line="-400" w:lineRule="auto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229" w:type="dxa"/>
          </w:tcPr>
          <w:p w14:paraId="165CB2A0" w14:textId="77777777" w:rsidR="001F2C3B" w:rsidRPr="005F4C13" w:rsidRDefault="001F2C3B" w:rsidP="00585231">
            <w:pPr>
              <w:spacing w:line="-400" w:lineRule="auto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</w:rPr>
              <w:t>経費の内訳が事業内容（別紙1-1、別紙1-2）に整合している</w:t>
            </w:r>
          </w:p>
        </w:tc>
        <w:tc>
          <w:tcPr>
            <w:tcW w:w="425" w:type="dxa"/>
          </w:tcPr>
          <w:p w14:paraId="7D3D5A4B" w14:textId="77777777" w:rsidR="001F2C3B" w:rsidRDefault="001F2C3B" w:rsidP="00C90DD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1F2C3B" w14:paraId="552C6A95" w14:textId="77777777" w:rsidTr="00906A3A">
        <w:tc>
          <w:tcPr>
            <w:tcW w:w="708" w:type="dxa"/>
            <w:vMerge/>
            <w:tcBorders>
              <w:right w:val="double" w:sz="4" w:space="0" w:color="auto"/>
            </w:tcBorders>
          </w:tcPr>
          <w:p w14:paraId="5477EB00" w14:textId="77777777" w:rsidR="001F2C3B" w:rsidRPr="00C87528" w:rsidRDefault="001F2C3B" w:rsidP="00C90DD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</w:tcBorders>
          </w:tcPr>
          <w:p w14:paraId="177F48A7" w14:textId="77777777" w:rsidR="001F2C3B" w:rsidRPr="00C87528" w:rsidRDefault="001F2C3B" w:rsidP="005F4C1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229" w:type="dxa"/>
          </w:tcPr>
          <w:p w14:paraId="0912E67E" w14:textId="77777777" w:rsidR="001F2C3B" w:rsidRDefault="001F2C3B" w:rsidP="00585231">
            <w:pPr>
              <w:spacing w:line="-400" w:lineRule="auto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</w:rPr>
              <w:t>収支決算</w:t>
            </w:r>
            <w:r w:rsidRPr="006A5F35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</w:rPr>
              <w:t>書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</w:rPr>
              <w:t>内</w:t>
            </w:r>
            <w:r w:rsidRPr="006A5F35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</w:rPr>
              <w:t>の計算式が成り立つ</w:t>
            </w:r>
          </w:p>
        </w:tc>
        <w:tc>
          <w:tcPr>
            <w:tcW w:w="425" w:type="dxa"/>
          </w:tcPr>
          <w:p w14:paraId="35212F9D" w14:textId="77777777" w:rsidR="001F2C3B" w:rsidRDefault="001F2C3B" w:rsidP="00C90DD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1F2C3B" w14:paraId="30A345F8" w14:textId="77777777" w:rsidTr="00314C02">
        <w:trPr>
          <w:trHeight w:val="718"/>
        </w:trPr>
        <w:tc>
          <w:tcPr>
            <w:tcW w:w="708" w:type="dxa"/>
            <w:vMerge/>
            <w:tcBorders>
              <w:right w:val="double" w:sz="4" w:space="0" w:color="auto"/>
            </w:tcBorders>
          </w:tcPr>
          <w:p w14:paraId="2401BA16" w14:textId="77777777" w:rsidR="001F2C3B" w:rsidRPr="00C87528" w:rsidRDefault="001F2C3B" w:rsidP="00C90DD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</w:tcBorders>
          </w:tcPr>
          <w:p w14:paraId="714C9D4E" w14:textId="77777777" w:rsidR="001F2C3B" w:rsidRPr="00C87528" w:rsidRDefault="001F2C3B" w:rsidP="005F4C1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229" w:type="dxa"/>
            <w:vAlign w:val="center"/>
          </w:tcPr>
          <w:p w14:paraId="233BA5D6" w14:textId="77777777" w:rsidR="001F2C3B" w:rsidRPr="00C87528" w:rsidRDefault="001F2C3B" w:rsidP="00314C02">
            <w:pPr>
              <w:spacing w:line="-320" w:lineRule="auto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助成対象経費の合計が（助成金＋助成金の１０％</w:t>
            </w:r>
            <w:r w:rsidRPr="00C87528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）以上ある</w:t>
            </w:r>
          </w:p>
          <w:p w14:paraId="4255B6D1" w14:textId="77777777" w:rsidR="001F2C3B" w:rsidRPr="00C87528" w:rsidRDefault="001F2C3B" w:rsidP="00314C02">
            <w:pPr>
              <w:spacing w:line="-320" w:lineRule="auto"/>
              <w:rPr>
                <w:rFonts w:ascii="HG丸ｺﾞｼｯｸM-PRO" w:eastAsia="HG丸ｺﾞｼｯｸM-PRO" w:hAnsi="HG丸ｺﾞｼｯｸM-PRO"/>
                <w:sz w:val="24"/>
              </w:rPr>
            </w:pPr>
            <w:r w:rsidRPr="00C87528">
              <w:rPr>
                <w:rFonts w:ascii="HG丸ｺﾞｼｯｸM-PRO" w:eastAsia="HG丸ｺﾞｼｯｸM-PRO" w:hAnsi="HG丸ｺﾞｼｯｸM-PRO" w:hint="eastAsia"/>
                <w:sz w:val="24"/>
              </w:rPr>
              <w:t>＊助成金５万円の場合５万５千円以上ある</w:t>
            </w:r>
          </w:p>
        </w:tc>
        <w:tc>
          <w:tcPr>
            <w:tcW w:w="425" w:type="dxa"/>
          </w:tcPr>
          <w:p w14:paraId="6D5352FB" w14:textId="77777777" w:rsidR="001F2C3B" w:rsidRDefault="001F2C3B" w:rsidP="00C90DD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1F2C3B" w14:paraId="34C41F20" w14:textId="77777777" w:rsidTr="00906A3A">
        <w:tc>
          <w:tcPr>
            <w:tcW w:w="708" w:type="dxa"/>
            <w:vMerge/>
            <w:tcBorders>
              <w:right w:val="double" w:sz="4" w:space="0" w:color="auto"/>
            </w:tcBorders>
          </w:tcPr>
          <w:p w14:paraId="02C00C65" w14:textId="77777777" w:rsidR="001F2C3B" w:rsidRPr="00C87528" w:rsidRDefault="001F2C3B" w:rsidP="00C90DD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</w:tcBorders>
          </w:tcPr>
          <w:p w14:paraId="1CA8353E" w14:textId="77777777" w:rsidR="001F2C3B" w:rsidRPr="00C87528" w:rsidRDefault="001F2C3B" w:rsidP="005F4C1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229" w:type="dxa"/>
          </w:tcPr>
          <w:p w14:paraId="7C0F47FD" w14:textId="77777777" w:rsidR="001F2C3B" w:rsidRPr="00C87528" w:rsidRDefault="001F2C3B" w:rsidP="000554EE">
            <w:pPr>
              <w:spacing w:line="-400" w:lineRule="auto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科目ごと該当する領収書の</w:t>
            </w:r>
            <w:r w:rsidRPr="00C87528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番号を記入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している</w:t>
            </w:r>
          </w:p>
        </w:tc>
        <w:tc>
          <w:tcPr>
            <w:tcW w:w="425" w:type="dxa"/>
          </w:tcPr>
          <w:p w14:paraId="7149BC27" w14:textId="77777777" w:rsidR="001F2C3B" w:rsidRDefault="001F2C3B" w:rsidP="00C90DD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1F2C3B" w14:paraId="53E3F0DF" w14:textId="77777777" w:rsidTr="00906A3A">
        <w:tc>
          <w:tcPr>
            <w:tcW w:w="708" w:type="dxa"/>
            <w:vMerge/>
            <w:tcBorders>
              <w:right w:val="double" w:sz="4" w:space="0" w:color="auto"/>
            </w:tcBorders>
          </w:tcPr>
          <w:p w14:paraId="62EAEB4F" w14:textId="77777777" w:rsidR="001F2C3B" w:rsidRPr="00C87528" w:rsidRDefault="001F2C3B" w:rsidP="00C90DD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</w:tcBorders>
          </w:tcPr>
          <w:p w14:paraId="695229FC" w14:textId="77777777" w:rsidR="001F2C3B" w:rsidRPr="00C87528" w:rsidRDefault="001F2C3B" w:rsidP="00C90DD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229" w:type="dxa"/>
          </w:tcPr>
          <w:p w14:paraId="1021A528" w14:textId="77777777" w:rsidR="001F2C3B" w:rsidRDefault="001F2C3B" w:rsidP="000554EE">
            <w:pPr>
              <w:spacing w:line="-400" w:lineRule="auto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6A5F35">
              <w:rPr>
                <w:rFonts w:ascii="HG丸ｺﾞｼｯｸM-PRO" w:eastAsia="HG丸ｺﾞｼｯｸM-PRO" w:hAnsi="HG丸ｺﾞｼｯｸM-PRO" w:hint="eastAsia"/>
                <w:b/>
                <w:sz w:val="24"/>
                <w:szCs w:val="28"/>
              </w:rPr>
              <w:t>下欄に代表者の署名と押印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8"/>
              </w:rPr>
              <w:t>をしている</w:t>
            </w:r>
          </w:p>
        </w:tc>
        <w:tc>
          <w:tcPr>
            <w:tcW w:w="425" w:type="dxa"/>
          </w:tcPr>
          <w:p w14:paraId="75C9A5A0" w14:textId="77777777" w:rsidR="001F2C3B" w:rsidRDefault="001F2C3B" w:rsidP="00C90DD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EF7856" w14:paraId="2376B038" w14:textId="77777777" w:rsidTr="00B17873">
        <w:tc>
          <w:tcPr>
            <w:tcW w:w="708" w:type="dxa"/>
            <w:vMerge w:val="restart"/>
            <w:tcBorders>
              <w:right w:val="double" w:sz="4" w:space="0" w:color="auto"/>
            </w:tcBorders>
            <w:textDirection w:val="tbRlV"/>
            <w:vAlign w:val="center"/>
          </w:tcPr>
          <w:p w14:paraId="6A9C7DB1" w14:textId="77777777" w:rsidR="00EF7856" w:rsidRPr="00397CFB" w:rsidRDefault="00EF7856" w:rsidP="00B17873">
            <w:pPr>
              <w:spacing w:line="300" w:lineRule="exact"/>
              <w:ind w:left="113" w:right="113"/>
              <w:rPr>
                <w:rFonts w:ascii="HG丸ｺﾞｼｯｸM-PRO" w:eastAsia="HG丸ｺﾞｼｯｸM-PRO" w:hAnsi="HG丸ｺﾞｼｯｸM-PRO"/>
                <w:sz w:val="24"/>
              </w:rPr>
            </w:pPr>
            <w:r w:rsidRPr="00397CFB">
              <w:rPr>
                <w:rFonts w:ascii="HG丸ｺﾞｼｯｸM-PRO" w:eastAsia="HG丸ｺﾞｼｯｸM-PRO" w:hAnsi="HG丸ｺﾞｼｯｸM-PRO" w:hint="eastAsia"/>
                <w:sz w:val="24"/>
              </w:rPr>
              <w:t>促進事業以外</w:t>
            </w:r>
          </w:p>
        </w:tc>
        <w:tc>
          <w:tcPr>
            <w:tcW w:w="1418" w:type="dxa"/>
            <w:tcBorders>
              <w:left w:val="double" w:sz="4" w:space="0" w:color="auto"/>
            </w:tcBorders>
          </w:tcPr>
          <w:p w14:paraId="108ED19C" w14:textId="77777777" w:rsidR="00EF7856" w:rsidRPr="00397CFB" w:rsidRDefault="00EF7856" w:rsidP="00585231">
            <w:pPr>
              <w:spacing w:line="-400" w:lineRule="auto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397CFB">
              <w:rPr>
                <w:rFonts w:ascii="HG丸ｺﾞｼｯｸM-PRO" w:eastAsia="HG丸ｺﾞｼｯｸM-PRO" w:hAnsi="HG丸ｺﾞｼｯｸM-PRO" w:hint="eastAsia"/>
                <w:sz w:val="24"/>
              </w:rPr>
              <w:t>別紙2-1</w:t>
            </w:r>
          </w:p>
        </w:tc>
        <w:tc>
          <w:tcPr>
            <w:tcW w:w="7229" w:type="dxa"/>
          </w:tcPr>
          <w:p w14:paraId="520C0D23" w14:textId="412D5F79" w:rsidR="00EF7856" w:rsidRPr="00C87528" w:rsidRDefault="00EF7856" w:rsidP="00585231">
            <w:pPr>
              <w:spacing w:line="-400" w:lineRule="auto"/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C87528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既存の書類でも可</w:t>
            </w:r>
            <w:r w:rsidR="00417C67" w:rsidRPr="00417C67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＜未確定の場合は見込みのもの＞</w:t>
            </w:r>
          </w:p>
        </w:tc>
        <w:tc>
          <w:tcPr>
            <w:tcW w:w="425" w:type="dxa"/>
          </w:tcPr>
          <w:p w14:paraId="3360CBC9" w14:textId="77777777" w:rsidR="00EF7856" w:rsidRDefault="00EF7856" w:rsidP="00C90DD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1F2C3B" w14:paraId="62D52CF9" w14:textId="77777777" w:rsidTr="00FE7716">
        <w:trPr>
          <w:trHeight w:val="590"/>
        </w:trPr>
        <w:tc>
          <w:tcPr>
            <w:tcW w:w="708" w:type="dxa"/>
            <w:vMerge/>
            <w:tcBorders>
              <w:right w:val="double" w:sz="4" w:space="0" w:color="auto"/>
            </w:tcBorders>
          </w:tcPr>
          <w:p w14:paraId="1B5311CA" w14:textId="77777777" w:rsidR="001F2C3B" w:rsidRDefault="001F2C3B" w:rsidP="00C90DD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418" w:type="dxa"/>
            <w:vMerge w:val="restart"/>
            <w:tcBorders>
              <w:left w:val="double" w:sz="4" w:space="0" w:color="auto"/>
            </w:tcBorders>
          </w:tcPr>
          <w:p w14:paraId="7E0E0C87" w14:textId="77777777" w:rsidR="001F2C3B" w:rsidRDefault="001F2C3B" w:rsidP="00585231">
            <w:pPr>
              <w:spacing w:line="-400" w:lineRule="auto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397CFB">
              <w:rPr>
                <w:rFonts w:ascii="HG丸ｺﾞｼｯｸM-PRO" w:eastAsia="HG丸ｺﾞｼｯｸM-PRO" w:hAnsi="HG丸ｺﾞｼｯｸM-PRO" w:hint="eastAsia"/>
                <w:sz w:val="24"/>
              </w:rPr>
              <w:t>別紙2-2</w:t>
            </w:r>
          </w:p>
          <w:p w14:paraId="5CDE23C2" w14:textId="58C86BDE" w:rsidR="00165126" w:rsidRPr="00397CFB" w:rsidRDefault="00165126" w:rsidP="00585231">
            <w:pPr>
              <w:spacing w:line="-400" w:lineRule="auto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(収支)</w:t>
            </w:r>
          </w:p>
        </w:tc>
        <w:tc>
          <w:tcPr>
            <w:tcW w:w="7229" w:type="dxa"/>
            <w:vAlign w:val="center"/>
          </w:tcPr>
          <w:p w14:paraId="510EBE37" w14:textId="77777777" w:rsidR="001F2C3B" w:rsidRDefault="001F2C3B" w:rsidP="00314C02">
            <w:pPr>
              <w:spacing w:line="-320" w:lineRule="auto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8"/>
              </w:rPr>
            </w:pPr>
            <w:r w:rsidRPr="006A5F35">
              <w:rPr>
                <w:rFonts w:ascii="HG丸ｺﾞｼｯｸM-PRO" w:eastAsia="HG丸ｺﾞｼｯｸM-PRO" w:hAnsi="HG丸ｺﾞｼｯｸM-PRO" w:hint="eastAsia"/>
                <w:b/>
                <w:sz w:val="24"/>
                <w:szCs w:val="28"/>
              </w:rPr>
              <w:t>申請した内容</w:t>
            </w:r>
            <w:r w:rsidRPr="006A5F35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8"/>
              </w:rPr>
              <w:t>に基づいて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8"/>
              </w:rPr>
              <w:t>いる</w:t>
            </w:r>
          </w:p>
          <w:p w14:paraId="3DA41DAC" w14:textId="77777777" w:rsidR="001F2C3B" w:rsidRDefault="001F2C3B" w:rsidP="00314C02">
            <w:pPr>
              <w:spacing w:line="-320" w:lineRule="auto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</w:rPr>
            </w:pPr>
            <w:r w:rsidRPr="00B66344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</w:rPr>
              <w:t>＜大きな変更がないこと（変更届提出済みの場合は別）＞</w:t>
            </w:r>
          </w:p>
        </w:tc>
        <w:tc>
          <w:tcPr>
            <w:tcW w:w="425" w:type="dxa"/>
          </w:tcPr>
          <w:p w14:paraId="5C131338" w14:textId="77777777" w:rsidR="001F2C3B" w:rsidRDefault="001F2C3B" w:rsidP="00C90DD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1F2C3B" w14:paraId="027B13DD" w14:textId="77777777" w:rsidTr="00906A3A">
        <w:tc>
          <w:tcPr>
            <w:tcW w:w="708" w:type="dxa"/>
            <w:vMerge/>
            <w:tcBorders>
              <w:right w:val="double" w:sz="4" w:space="0" w:color="auto"/>
            </w:tcBorders>
          </w:tcPr>
          <w:p w14:paraId="272B404C" w14:textId="77777777" w:rsidR="001F2C3B" w:rsidRDefault="001F2C3B" w:rsidP="00C90DD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</w:tcBorders>
          </w:tcPr>
          <w:p w14:paraId="414E7668" w14:textId="77777777" w:rsidR="001F2C3B" w:rsidRPr="00397CFB" w:rsidRDefault="001F2C3B" w:rsidP="00585231">
            <w:pPr>
              <w:spacing w:line="-400" w:lineRule="auto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229" w:type="dxa"/>
          </w:tcPr>
          <w:p w14:paraId="7A21429A" w14:textId="77777777" w:rsidR="001F2C3B" w:rsidRDefault="001F2C3B" w:rsidP="00585231">
            <w:pPr>
              <w:spacing w:line="-400" w:lineRule="auto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</w:rPr>
              <w:t>経費の使途が事業内容（別紙1-1、別紙1-2）に整合している</w:t>
            </w:r>
          </w:p>
        </w:tc>
        <w:tc>
          <w:tcPr>
            <w:tcW w:w="425" w:type="dxa"/>
          </w:tcPr>
          <w:p w14:paraId="69051171" w14:textId="77777777" w:rsidR="001F2C3B" w:rsidRDefault="001F2C3B" w:rsidP="00C90DD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1F2C3B" w14:paraId="58F6903E" w14:textId="77777777" w:rsidTr="00906A3A">
        <w:tc>
          <w:tcPr>
            <w:tcW w:w="708" w:type="dxa"/>
            <w:vMerge/>
            <w:tcBorders>
              <w:right w:val="double" w:sz="4" w:space="0" w:color="auto"/>
            </w:tcBorders>
          </w:tcPr>
          <w:p w14:paraId="46B5C9C5" w14:textId="77777777" w:rsidR="001F2C3B" w:rsidRDefault="001F2C3B" w:rsidP="00C90DD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</w:tcBorders>
          </w:tcPr>
          <w:p w14:paraId="470A6528" w14:textId="77777777" w:rsidR="001F2C3B" w:rsidRPr="00C87528" w:rsidRDefault="001F2C3B" w:rsidP="00C90DD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229" w:type="dxa"/>
          </w:tcPr>
          <w:p w14:paraId="74D79129" w14:textId="77777777" w:rsidR="001F2C3B" w:rsidRDefault="001F2C3B" w:rsidP="00585231">
            <w:pPr>
              <w:spacing w:line="-400" w:lineRule="auto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</w:rPr>
              <w:t>収支報告</w:t>
            </w:r>
            <w:r w:rsidRPr="006A5F35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</w:rPr>
              <w:t>書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</w:rPr>
              <w:t>内</w:t>
            </w:r>
            <w:r w:rsidRPr="006A5F35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</w:rPr>
              <w:t>の計算式が成り立つ</w:t>
            </w:r>
          </w:p>
        </w:tc>
        <w:tc>
          <w:tcPr>
            <w:tcW w:w="425" w:type="dxa"/>
          </w:tcPr>
          <w:p w14:paraId="0CE8C5BD" w14:textId="77777777" w:rsidR="001F2C3B" w:rsidRDefault="001F2C3B" w:rsidP="00C90DD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1F2C3B" w14:paraId="646E2C74" w14:textId="77777777" w:rsidTr="00314C02">
        <w:trPr>
          <w:trHeight w:val="726"/>
        </w:trPr>
        <w:tc>
          <w:tcPr>
            <w:tcW w:w="708" w:type="dxa"/>
            <w:vMerge/>
            <w:tcBorders>
              <w:right w:val="double" w:sz="4" w:space="0" w:color="auto"/>
            </w:tcBorders>
          </w:tcPr>
          <w:p w14:paraId="0608774A" w14:textId="77777777" w:rsidR="001F2C3B" w:rsidRDefault="001F2C3B" w:rsidP="00C90DD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</w:tcBorders>
          </w:tcPr>
          <w:p w14:paraId="0DD5006B" w14:textId="77777777" w:rsidR="001F2C3B" w:rsidRPr="00C87528" w:rsidRDefault="001F2C3B" w:rsidP="00C90DD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229" w:type="dxa"/>
            <w:vAlign w:val="center"/>
          </w:tcPr>
          <w:p w14:paraId="3F7DB4A1" w14:textId="77777777" w:rsidR="001F2C3B" w:rsidRPr="00C87528" w:rsidRDefault="001F2C3B" w:rsidP="00314C02">
            <w:pPr>
              <w:spacing w:line="-320" w:lineRule="auto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助成対象経費の合計が（助成金＋助成金の１０％</w:t>
            </w:r>
            <w:r w:rsidRPr="00C87528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）以上ある</w:t>
            </w:r>
          </w:p>
          <w:p w14:paraId="54876153" w14:textId="77777777" w:rsidR="001F2C3B" w:rsidRPr="00C87528" w:rsidRDefault="001F2C3B" w:rsidP="00314C02">
            <w:pPr>
              <w:spacing w:line="-320" w:lineRule="auto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</w:rPr>
            </w:pPr>
            <w:r w:rsidRPr="00C87528">
              <w:rPr>
                <w:rFonts w:ascii="HG丸ｺﾞｼｯｸM-PRO" w:eastAsia="HG丸ｺﾞｼｯｸM-PRO" w:hAnsi="HG丸ｺﾞｼｯｸM-PRO" w:hint="eastAsia"/>
                <w:sz w:val="24"/>
              </w:rPr>
              <w:t>＊助成金５0万円の場合５5万円以上ある</w:t>
            </w:r>
          </w:p>
        </w:tc>
        <w:tc>
          <w:tcPr>
            <w:tcW w:w="425" w:type="dxa"/>
          </w:tcPr>
          <w:p w14:paraId="68AD8903" w14:textId="77777777" w:rsidR="001F2C3B" w:rsidRDefault="001F2C3B" w:rsidP="00C90DD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1F2C3B" w14:paraId="55E324FB" w14:textId="77777777" w:rsidTr="00906A3A">
        <w:tc>
          <w:tcPr>
            <w:tcW w:w="708" w:type="dxa"/>
            <w:vMerge/>
            <w:tcBorders>
              <w:right w:val="double" w:sz="4" w:space="0" w:color="auto"/>
            </w:tcBorders>
          </w:tcPr>
          <w:p w14:paraId="71AC3B59" w14:textId="77777777" w:rsidR="001F2C3B" w:rsidRDefault="001F2C3B" w:rsidP="00C90DD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</w:tcBorders>
          </w:tcPr>
          <w:p w14:paraId="776DC408" w14:textId="77777777" w:rsidR="001F2C3B" w:rsidRPr="00C87528" w:rsidRDefault="001F2C3B" w:rsidP="00C90DD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229" w:type="dxa"/>
          </w:tcPr>
          <w:p w14:paraId="49066D1A" w14:textId="77777777" w:rsidR="001F2C3B" w:rsidRPr="00C87528" w:rsidRDefault="001F2C3B" w:rsidP="00585231">
            <w:pPr>
              <w:spacing w:line="-400" w:lineRule="auto"/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科目ごと該当する領収書の番号を記入している</w:t>
            </w:r>
          </w:p>
        </w:tc>
        <w:tc>
          <w:tcPr>
            <w:tcW w:w="425" w:type="dxa"/>
          </w:tcPr>
          <w:p w14:paraId="16946493" w14:textId="77777777" w:rsidR="001F2C3B" w:rsidRDefault="001F2C3B" w:rsidP="00C90DD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1F2C3B" w14:paraId="4B45F093" w14:textId="77777777" w:rsidTr="00906A3A">
        <w:tc>
          <w:tcPr>
            <w:tcW w:w="708" w:type="dxa"/>
            <w:vMerge/>
            <w:tcBorders>
              <w:right w:val="double" w:sz="4" w:space="0" w:color="auto"/>
            </w:tcBorders>
          </w:tcPr>
          <w:p w14:paraId="060E9943" w14:textId="77777777" w:rsidR="001F2C3B" w:rsidRDefault="001F2C3B" w:rsidP="00C90DD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</w:tcBorders>
          </w:tcPr>
          <w:p w14:paraId="791A5E47" w14:textId="77777777" w:rsidR="001F2C3B" w:rsidRPr="00C87528" w:rsidRDefault="001F2C3B" w:rsidP="00C90DD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229" w:type="dxa"/>
          </w:tcPr>
          <w:p w14:paraId="039FB9D1" w14:textId="77777777" w:rsidR="001F2C3B" w:rsidRDefault="001F2C3B" w:rsidP="00585231">
            <w:pPr>
              <w:spacing w:line="-400" w:lineRule="auto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6A5F35">
              <w:rPr>
                <w:rFonts w:ascii="HG丸ｺﾞｼｯｸM-PRO" w:eastAsia="HG丸ｺﾞｼｯｸM-PRO" w:hAnsi="HG丸ｺﾞｼｯｸM-PRO" w:hint="eastAsia"/>
                <w:b/>
                <w:sz w:val="24"/>
                <w:szCs w:val="28"/>
              </w:rPr>
              <w:t>下欄に代表者の署名と押印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8"/>
              </w:rPr>
              <w:t>をしている</w:t>
            </w:r>
          </w:p>
        </w:tc>
        <w:tc>
          <w:tcPr>
            <w:tcW w:w="425" w:type="dxa"/>
          </w:tcPr>
          <w:p w14:paraId="21A82952" w14:textId="77777777" w:rsidR="001F2C3B" w:rsidRDefault="001F2C3B" w:rsidP="00C90DD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B84FD6" w14:paraId="4D93286D" w14:textId="77777777" w:rsidTr="00FE7716">
        <w:trPr>
          <w:trHeight w:val="677"/>
        </w:trPr>
        <w:tc>
          <w:tcPr>
            <w:tcW w:w="708" w:type="dxa"/>
            <w:vMerge w:val="restart"/>
            <w:tcBorders>
              <w:right w:val="double" w:sz="4" w:space="0" w:color="auto"/>
            </w:tcBorders>
            <w:textDirection w:val="tbRlV"/>
            <w:vAlign w:val="center"/>
          </w:tcPr>
          <w:p w14:paraId="552B23AC" w14:textId="77777777" w:rsidR="00B84FD6" w:rsidRPr="00397CFB" w:rsidRDefault="00B84FD6" w:rsidP="00B17873">
            <w:pPr>
              <w:spacing w:line="300" w:lineRule="exact"/>
              <w:ind w:left="113" w:right="113"/>
              <w:rPr>
                <w:rFonts w:ascii="HG丸ｺﾞｼｯｸM-PRO" w:eastAsia="HG丸ｺﾞｼｯｸM-PRO" w:hAnsi="HG丸ｺﾞｼｯｸM-PRO"/>
                <w:sz w:val="24"/>
              </w:rPr>
            </w:pPr>
            <w:r w:rsidRPr="00397CFB">
              <w:rPr>
                <w:rFonts w:ascii="HG丸ｺﾞｼｯｸM-PRO" w:eastAsia="HG丸ｺﾞｼｯｸM-PRO" w:hAnsi="HG丸ｺﾞｼｯｸM-PRO" w:hint="eastAsia"/>
                <w:sz w:val="24"/>
              </w:rPr>
              <w:t>全事業</w:t>
            </w:r>
          </w:p>
        </w:tc>
        <w:tc>
          <w:tcPr>
            <w:tcW w:w="1418" w:type="dxa"/>
            <w:vMerge w:val="restart"/>
            <w:tcBorders>
              <w:left w:val="double" w:sz="4" w:space="0" w:color="auto"/>
            </w:tcBorders>
          </w:tcPr>
          <w:p w14:paraId="73046961" w14:textId="77777777" w:rsidR="00B84FD6" w:rsidRPr="00397CFB" w:rsidRDefault="00B84FD6" w:rsidP="00397CFB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397CFB">
              <w:rPr>
                <w:rFonts w:ascii="HG丸ｺﾞｼｯｸM-PRO" w:eastAsia="HG丸ｺﾞｼｯｸM-PRO" w:hAnsi="HG丸ｺﾞｼｯｸM-PRO" w:hint="eastAsia"/>
                <w:sz w:val="24"/>
              </w:rPr>
              <w:t>領収書</w:t>
            </w:r>
          </w:p>
        </w:tc>
        <w:tc>
          <w:tcPr>
            <w:tcW w:w="7229" w:type="dxa"/>
            <w:vAlign w:val="center"/>
          </w:tcPr>
          <w:p w14:paraId="0B4B9DA9" w14:textId="77777777" w:rsidR="00B84FD6" w:rsidRDefault="00B84FD6" w:rsidP="00314C02">
            <w:pPr>
              <w:spacing w:line="-320" w:lineRule="auto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A5F35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宛名は申請団体名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のもの</w:t>
            </w:r>
          </w:p>
          <w:p w14:paraId="6EEC13C4" w14:textId="77777777" w:rsidR="00B84FD6" w:rsidRPr="003B470B" w:rsidRDefault="00B84FD6" w:rsidP="00314C02">
            <w:pPr>
              <w:spacing w:line="-320" w:lineRule="auto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B66344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＜代表者や会計員であっても、個人名や申請団体名以外は不可＞</w:t>
            </w:r>
          </w:p>
        </w:tc>
        <w:tc>
          <w:tcPr>
            <w:tcW w:w="425" w:type="dxa"/>
          </w:tcPr>
          <w:p w14:paraId="71BF28F5" w14:textId="77777777" w:rsidR="00B84FD6" w:rsidRDefault="00B84FD6" w:rsidP="00C90DD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B84FD6" w14:paraId="494FC8E2" w14:textId="77777777" w:rsidTr="00906A3A">
        <w:tc>
          <w:tcPr>
            <w:tcW w:w="708" w:type="dxa"/>
            <w:vMerge/>
            <w:tcBorders>
              <w:right w:val="double" w:sz="4" w:space="0" w:color="auto"/>
            </w:tcBorders>
          </w:tcPr>
          <w:p w14:paraId="2182CD51" w14:textId="77777777" w:rsidR="00B84FD6" w:rsidRDefault="00B84FD6" w:rsidP="00C90DD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</w:tcBorders>
          </w:tcPr>
          <w:p w14:paraId="320B6F99" w14:textId="77777777" w:rsidR="00B84FD6" w:rsidRDefault="00B84FD6" w:rsidP="00C90DD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229" w:type="dxa"/>
          </w:tcPr>
          <w:p w14:paraId="7BC50BE2" w14:textId="05A7FD30" w:rsidR="00B84FD6" w:rsidRPr="003C137E" w:rsidRDefault="00055B7B" w:rsidP="00055B7B">
            <w:pPr>
              <w:spacing w:line="-400" w:lineRule="auto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color w:val="000000" w:themeColor="text1"/>
                <w:sz w:val="24"/>
              </w:rPr>
              <w:t>日付は平成３</w:t>
            </w:r>
            <w:r w:rsidR="009E4805">
              <w:rPr>
                <w:rFonts w:ascii="HG丸ｺﾞｼｯｸM-PRO" w:eastAsia="HG丸ｺﾞｼｯｸM-PRO" w:hAnsi="HG丸ｺﾞｼｯｸM-PRO" w:cs="Meiryo UI" w:hint="eastAsia"/>
                <w:b/>
                <w:color w:val="000000" w:themeColor="text1"/>
                <w:sz w:val="24"/>
              </w:rPr>
              <w:t>１</w:t>
            </w:r>
            <w:r>
              <w:rPr>
                <w:rFonts w:ascii="HG丸ｺﾞｼｯｸM-PRO" w:eastAsia="HG丸ｺﾞｼｯｸM-PRO" w:hAnsi="HG丸ｺﾞｼｯｸM-PRO" w:cs="Meiryo UI" w:hint="eastAsia"/>
                <w:b/>
                <w:color w:val="000000" w:themeColor="text1"/>
                <w:sz w:val="24"/>
              </w:rPr>
              <w:t>年４月１日～</w:t>
            </w:r>
            <w:r w:rsidR="009E4805">
              <w:rPr>
                <w:rFonts w:ascii="HG丸ｺﾞｼｯｸM-PRO" w:eastAsia="HG丸ｺﾞｼｯｸM-PRO" w:hAnsi="HG丸ｺﾞｼｯｸM-PRO" w:cs="Meiryo UI" w:hint="eastAsia"/>
                <w:b/>
                <w:color w:val="000000" w:themeColor="text1"/>
                <w:sz w:val="24"/>
              </w:rPr>
              <w:t>令和２</w:t>
            </w:r>
            <w:r w:rsidR="00B84FD6" w:rsidRPr="006A5F35">
              <w:rPr>
                <w:rFonts w:ascii="HG丸ｺﾞｼｯｸM-PRO" w:eastAsia="HG丸ｺﾞｼｯｸM-PRO" w:hAnsi="HG丸ｺﾞｼｯｸM-PRO" w:cs="Meiryo UI" w:hint="eastAsia"/>
                <w:b/>
                <w:color w:val="000000" w:themeColor="text1"/>
                <w:sz w:val="24"/>
              </w:rPr>
              <w:t>年</w:t>
            </w:r>
            <w:r w:rsidR="00B84FD6" w:rsidRPr="006A5F35">
              <w:rPr>
                <w:rFonts w:ascii="HG丸ｺﾞｼｯｸM-PRO" w:eastAsia="HG丸ｺﾞｼｯｸM-PRO" w:hAnsi="HG丸ｺﾞｼｯｸM-PRO" w:cs="Meiryo UI"/>
                <w:b/>
                <w:color w:val="000000" w:themeColor="text1"/>
                <w:sz w:val="24"/>
              </w:rPr>
              <w:t>3</w:t>
            </w:r>
            <w:r w:rsidR="00B84FD6" w:rsidRPr="006A5F35">
              <w:rPr>
                <w:rFonts w:ascii="HG丸ｺﾞｼｯｸM-PRO" w:eastAsia="HG丸ｺﾞｼｯｸM-PRO" w:hAnsi="HG丸ｺﾞｼｯｸM-PRO" w:cs="Meiryo UI" w:hint="eastAsia"/>
                <w:b/>
                <w:color w:val="000000" w:themeColor="text1"/>
                <w:sz w:val="24"/>
              </w:rPr>
              <w:t>月</w:t>
            </w:r>
            <w:r w:rsidR="00B84FD6" w:rsidRPr="006A5F35">
              <w:rPr>
                <w:rFonts w:ascii="HG丸ｺﾞｼｯｸM-PRO" w:eastAsia="HG丸ｺﾞｼｯｸM-PRO" w:hAnsi="HG丸ｺﾞｼｯｸM-PRO" w:cs="Meiryo UI"/>
                <w:b/>
                <w:color w:val="000000" w:themeColor="text1"/>
                <w:sz w:val="24"/>
              </w:rPr>
              <w:t>31</w:t>
            </w:r>
            <w:r w:rsidR="00B84FD6" w:rsidRPr="006A5F35">
              <w:rPr>
                <w:rFonts w:ascii="HG丸ｺﾞｼｯｸM-PRO" w:eastAsia="HG丸ｺﾞｼｯｸM-PRO" w:hAnsi="HG丸ｺﾞｼｯｸM-PRO" w:cs="Meiryo UI" w:hint="eastAsia"/>
                <w:b/>
                <w:color w:val="000000" w:themeColor="text1"/>
                <w:sz w:val="24"/>
              </w:rPr>
              <w:t>日まで</w:t>
            </w:r>
            <w:r>
              <w:rPr>
                <w:rFonts w:ascii="HG丸ｺﾞｼｯｸM-PRO" w:eastAsia="HG丸ｺﾞｼｯｸM-PRO" w:hAnsi="HG丸ｺﾞｼｯｸM-PRO" w:cs="Meiryo UI" w:hint="eastAsia"/>
                <w:b/>
                <w:color w:val="000000" w:themeColor="text1"/>
                <w:sz w:val="24"/>
              </w:rPr>
              <w:t>のもの</w:t>
            </w:r>
          </w:p>
        </w:tc>
        <w:tc>
          <w:tcPr>
            <w:tcW w:w="425" w:type="dxa"/>
          </w:tcPr>
          <w:p w14:paraId="5165CBFF" w14:textId="77777777" w:rsidR="00B84FD6" w:rsidRDefault="00B84FD6" w:rsidP="00C90DD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B84FD6" w14:paraId="7461A12E" w14:textId="77777777" w:rsidTr="00906A3A">
        <w:tc>
          <w:tcPr>
            <w:tcW w:w="708" w:type="dxa"/>
            <w:vMerge/>
            <w:tcBorders>
              <w:right w:val="double" w:sz="4" w:space="0" w:color="auto"/>
            </w:tcBorders>
          </w:tcPr>
          <w:p w14:paraId="14DA5860" w14:textId="77777777" w:rsidR="00B84FD6" w:rsidRDefault="00B84FD6" w:rsidP="00C90DD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</w:tcBorders>
          </w:tcPr>
          <w:p w14:paraId="177D1F4A" w14:textId="77777777" w:rsidR="00B84FD6" w:rsidRDefault="00B84FD6" w:rsidP="00C90DD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229" w:type="dxa"/>
          </w:tcPr>
          <w:p w14:paraId="36260724" w14:textId="77777777" w:rsidR="00B84FD6" w:rsidRDefault="00B84FD6" w:rsidP="00585231">
            <w:pPr>
              <w:spacing w:line="-400" w:lineRule="auto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E2762E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</w:rPr>
              <w:t>受取者の社印、個人は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</w:rPr>
              <w:t>自署で</w:t>
            </w:r>
            <w:r w:rsidR="000554EE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</w:rPr>
              <w:t>認印を押印している</w:t>
            </w:r>
          </w:p>
        </w:tc>
        <w:tc>
          <w:tcPr>
            <w:tcW w:w="425" w:type="dxa"/>
          </w:tcPr>
          <w:p w14:paraId="6BECBED3" w14:textId="77777777" w:rsidR="00B84FD6" w:rsidRDefault="00B84FD6" w:rsidP="00C90DD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B84FD6" w14:paraId="2DAD5805" w14:textId="77777777" w:rsidTr="00906A3A">
        <w:tc>
          <w:tcPr>
            <w:tcW w:w="708" w:type="dxa"/>
            <w:vMerge/>
            <w:tcBorders>
              <w:right w:val="double" w:sz="4" w:space="0" w:color="auto"/>
            </w:tcBorders>
          </w:tcPr>
          <w:p w14:paraId="60715DB7" w14:textId="77777777" w:rsidR="00B84FD6" w:rsidRDefault="00B84FD6" w:rsidP="00C90DD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</w:tcBorders>
          </w:tcPr>
          <w:p w14:paraId="782526FE" w14:textId="77777777" w:rsidR="00B84FD6" w:rsidRDefault="00B84FD6" w:rsidP="00C90DD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229" w:type="dxa"/>
          </w:tcPr>
          <w:p w14:paraId="4455E598" w14:textId="77777777" w:rsidR="00B84FD6" w:rsidRDefault="00B84FD6" w:rsidP="00585231">
            <w:pPr>
              <w:spacing w:line="-400" w:lineRule="auto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E2762E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</w:rPr>
              <w:t>使途、明細がわかる</w:t>
            </w:r>
          </w:p>
        </w:tc>
        <w:tc>
          <w:tcPr>
            <w:tcW w:w="425" w:type="dxa"/>
          </w:tcPr>
          <w:p w14:paraId="2E55D3DC" w14:textId="77777777" w:rsidR="00B84FD6" w:rsidRDefault="00B84FD6" w:rsidP="00C90DD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B84FD6" w14:paraId="0CA09F4B" w14:textId="77777777" w:rsidTr="00906A3A">
        <w:tc>
          <w:tcPr>
            <w:tcW w:w="708" w:type="dxa"/>
            <w:vMerge/>
            <w:tcBorders>
              <w:right w:val="double" w:sz="4" w:space="0" w:color="auto"/>
            </w:tcBorders>
          </w:tcPr>
          <w:p w14:paraId="6E167B06" w14:textId="77777777" w:rsidR="00B84FD6" w:rsidRDefault="00B84FD6" w:rsidP="00C90DD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</w:tcBorders>
          </w:tcPr>
          <w:p w14:paraId="6F7A92C2" w14:textId="77777777" w:rsidR="00B84FD6" w:rsidRDefault="00B84FD6" w:rsidP="00C90DD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229" w:type="dxa"/>
          </w:tcPr>
          <w:p w14:paraId="4C5D06CD" w14:textId="77777777" w:rsidR="00B84FD6" w:rsidRDefault="00B84FD6" w:rsidP="00585231">
            <w:pPr>
              <w:spacing w:line="-400" w:lineRule="auto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</w:rPr>
              <w:t>領収書１枚ずつに番号をふっている</w:t>
            </w:r>
          </w:p>
        </w:tc>
        <w:tc>
          <w:tcPr>
            <w:tcW w:w="425" w:type="dxa"/>
          </w:tcPr>
          <w:p w14:paraId="27DAB6B9" w14:textId="77777777" w:rsidR="00B84FD6" w:rsidRDefault="00B84FD6" w:rsidP="00C90DD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B84FD6" w14:paraId="6BA0BC49" w14:textId="77777777" w:rsidTr="00906A3A">
        <w:tc>
          <w:tcPr>
            <w:tcW w:w="708" w:type="dxa"/>
            <w:vMerge/>
            <w:tcBorders>
              <w:right w:val="double" w:sz="4" w:space="0" w:color="auto"/>
            </w:tcBorders>
          </w:tcPr>
          <w:p w14:paraId="090BA9AF" w14:textId="77777777" w:rsidR="00B84FD6" w:rsidRDefault="00B84FD6" w:rsidP="00C90DD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</w:tcBorders>
          </w:tcPr>
          <w:p w14:paraId="1F796336" w14:textId="77777777" w:rsidR="00B84FD6" w:rsidRDefault="00B84FD6" w:rsidP="00C90DD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229" w:type="dxa"/>
          </w:tcPr>
          <w:p w14:paraId="0EDFD0C8" w14:textId="77777777" w:rsidR="00B84FD6" w:rsidRPr="00C87528" w:rsidRDefault="00B84FD6" w:rsidP="00585231">
            <w:pPr>
              <w:spacing w:line="-400" w:lineRule="auto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</w:rPr>
              <w:t>Ａ４台紙に貼り付けている</w:t>
            </w:r>
            <w:r w:rsidR="00055B7B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</w:rPr>
              <w:t xml:space="preserve">　</w:t>
            </w:r>
            <w:r w:rsidR="00055B7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＜</w:t>
            </w:r>
            <w:r w:rsidR="00055B7B" w:rsidRPr="00055B7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様式外でも</w:t>
            </w:r>
            <w:r w:rsidR="00055B7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可＞</w:t>
            </w:r>
          </w:p>
        </w:tc>
        <w:tc>
          <w:tcPr>
            <w:tcW w:w="425" w:type="dxa"/>
          </w:tcPr>
          <w:p w14:paraId="3B594B0B" w14:textId="77777777" w:rsidR="00B84FD6" w:rsidRDefault="00B84FD6" w:rsidP="00C90DD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B84FD6" w14:paraId="7B36A60A" w14:textId="77777777" w:rsidTr="00906A3A">
        <w:tc>
          <w:tcPr>
            <w:tcW w:w="708" w:type="dxa"/>
            <w:vMerge/>
            <w:tcBorders>
              <w:right w:val="double" w:sz="4" w:space="0" w:color="auto"/>
            </w:tcBorders>
          </w:tcPr>
          <w:p w14:paraId="10642DD0" w14:textId="77777777" w:rsidR="00B84FD6" w:rsidRDefault="00B84FD6" w:rsidP="00C90DD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</w:tcPr>
          <w:p w14:paraId="6E3E509D" w14:textId="77777777" w:rsidR="00B84FD6" w:rsidRPr="00397CFB" w:rsidRDefault="00B84FD6" w:rsidP="00585231">
            <w:pPr>
              <w:spacing w:line="-400" w:lineRule="auto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397CFB">
              <w:rPr>
                <w:rFonts w:ascii="HG丸ｺﾞｼｯｸM-PRO" w:eastAsia="HG丸ｺﾞｼｯｸM-PRO" w:hAnsi="HG丸ｺﾞｼｯｸM-PRO" w:hint="eastAsia"/>
                <w:sz w:val="24"/>
              </w:rPr>
              <w:t>資料</w:t>
            </w:r>
          </w:p>
        </w:tc>
        <w:tc>
          <w:tcPr>
            <w:tcW w:w="7229" w:type="dxa"/>
          </w:tcPr>
          <w:p w14:paraId="61FE9E24" w14:textId="77777777" w:rsidR="00B84FD6" w:rsidRDefault="00F7154D" w:rsidP="000554EE">
            <w:pPr>
              <w:spacing w:line="-400" w:lineRule="auto"/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申請事業で</w:t>
            </w:r>
            <w:r w:rsidR="00055B7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作成した冊子、チラシ、広告</w:t>
            </w:r>
            <w:r w:rsidR="00B84FD6" w:rsidRPr="0058523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など</w:t>
            </w:r>
            <w:r w:rsidR="000554E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を</w:t>
            </w:r>
            <w:r w:rsidR="00B84FD6" w:rsidRPr="0058523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添付</w:t>
            </w:r>
            <w:r w:rsidR="000554E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している</w:t>
            </w:r>
          </w:p>
          <w:p w14:paraId="67A77EE2" w14:textId="7124A32E" w:rsidR="00FE7716" w:rsidRPr="00585231" w:rsidRDefault="00FE7716" w:rsidP="000554EE">
            <w:pPr>
              <w:spacing w:line="-400" w:lineRule="auto"/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調査・研究事業は団体独自に作成した報告書</w:t>
            </w:r>
          </w:p>
        </w:tc>
        <w:tc>
          <w:tcPr>
            <w:tcW w:w="425" w:type="dxa"/>
          </w:tcPr>
          <w:p w14:paraId="1FBB9B04" w14:textId="77777777" w:rsidR="00B84FD6" w:rsidRDefault="00B84FD6" w:rsidP="00C90DD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B84FD6" w14:paraId="12B11ACE" w14:textId="77777777" w:rsidTr="00906A3A">
        <w:tc>
          <w:tcPr>
            <w:tcW w:w="708" w:type="dxa"/>
            <w:vMerge/>
            <w:tcBorders>
              <w:right w:val="double" w:sz="4" w:space="0" w:color="auto"/>
            </w:tcBorders>
          </w:tcPr>
          <w:p w14:paraId="7A8CD9AC" w14:textId="77777777" w:rsidR="00B84FD6" w:rsidRDefault="00B84FD6" w:rsidP="00C90DD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</w:tcPr>
          <w:p w14:paraId="0887880F" w14:textId="77777777" w:rsidR="00B84FD6" w:rsidRPr="00397CFB" w:rsidRDefault="00B84FD6" w:rsidP="00397CFB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397CFB">
              <w:rPr>
                <w:rFonts w:ascii="HG丸ｺﾞｼｯｸM-PRO" w:eastAsia="HG丸ｺﾞｼｯｸM-PRO" w:hAnsi="HG丸ｺﾞｼｯｸM-PRO" w:hint="eastAsia"/>
                <w:sz w:val="24"/>
              </w:rPr>
              <w:t>アンケート</w:t>
            </w:r>
          </w:p>
        </w:tc>
        <w:tc>
          <w:tcPr>
            <w:tcW w:w="7229" w:type="dxa"/>
          </w:tcPr>
          <w:p w14:paraId="527B6291" w14:textId="77777777" w:rsidR="007F4FC8" w:rsidRPr="00B84FD6" w:rsidRDefault="00F7154D" w:rsidP="00F7154D">
            <w:pPr>
              <w:spacing w:line="-400" w:lineRule="auto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color w:val="000000" w:themeColor="text1"/>
                <w:sz w:val="24"/>
              </w:rPr>
              <w:t>もれなく記載している</w:t>
            </w:r>
          </w:p>
        </w:tc>
        <w:tc>
          <w:tcPr>
            <w:tcW w:w="425" w:type="dxa"/>
          </w:tcPr>
          <w:p w14:paraId="62813A94" w14:textId="77777777" w:rsidR="00B84FD6" w:rsidRDefault="00B84FD6" w:rsidP="00C90DD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tbl>
      <w:tblPr>
        <w:tblStyle w:val="a7"/>
        <w:tblpPr w:leftFromText="142" w:rightFromText="142" w:vertAnchor="text" w:horzAnchor="margin" w:tblpXSpec="right" w:tblpY="-65"/>
        <w:tblOverlap w:val="never"/>
        <w:tblW w:w="0" w:type="auto"/>
        <w:tblLook w:val="04A0" w:firstRow="1" w:lastRow="0" w:firstColumn="1" w:lastColumn="0" w:noHBand="0" w:noVBand="1"/>
      </w:tblPr>
      <w:tblGrid>
        <w:gridCol w:w="3265"/>
      </w:tblGrid>
      <w:tr w:rsidR="00081D7A" w:rsidRPr="00E9001D" w14:paraId="2329D6E0" w14:textId="77777777" w:rsidTr="00081D7A">
        <w:tc>
          <w:tcPr>
            <w:tcW w:w="3265" w:type="dxa"/>
            <w:vAlign w:val="center"/>
          </w:tcPr>
          <w:p w14:paraId="2F5E1EEA" w14:textId="50421264" w:rsidR="00081D7A" w:rsidRPr="00C07E3D" w:rsidRDefault="00860CE5" w:rsidP="00081D7A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lastRenderedPageBreak/>
              <w:t>Ｒ１</w:t>
            </w:r>
          </w:p>
          <w:p w14:paraId="48D4B4D3" w14:textId="77777777" w:rsidR="00081D7A" w:rsidRPr="00E9001D" w:rsidRDefault="00081D7A" w:rsidP="00081D7A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大阪市</w:t>
            </w:r>
            <w:r w:rsidRPr="00E9001D">
              <w:rPr>
                <w:rFonts w:ascii="HG丸ｺﾞｼｯｸM-PRO" w:eastAsia="HG丸ｺﾞｼｯｸM-PRO" w:hAnsi="HG丸ｺﾞｼｯｸM-PRO" w:hint="eastAsia"/>
                <w:sz w:val="20"/>
              </w:rPr>
              <w:t>ボランティア活動振興基金</w:t>
            </w:r>
          </w:p>
        </w:tc>
      </w:tr>
    </w:tbl>
    <w:p w14:paraId="59C88E5C" w14:textId="1CFADF7C" w:rsidR="002C203B" w:rsidRDefault="002C203B" w:rsidP="002C203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6AEE9C" wp14:editId="1C50A68C">
                <wp:simplePos x="0" y="0"/>
                <wp:positionH relativeFrom="margin">
                  <wp:posOffset>7318375</wp:posOffset>
                </wp:positionH>
                <wp:positionV relativeFrom="paragraph">
                  <wp:posOffset>5715</wp:posOffset>
                </wp:positionV>
                <wp:extent cx="7005320" cy="1751330"/>
                <wp:effectExtent l="0" t="0" r="24130" b="2032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5320" cy="175133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5AF3D2" w14:textId="77777777" w:rsidR="002C203B" w:rsidRPr="004B690B" w:rsidRDefault="002C203B" w:rsidP="002C203B">
                            <w:pPr>
                              <w:pStyle w:val="Default"/>
                              <w:ind w:firstLineChars="100" w:firstLine="281"/>
                              <w:rPr>
                                <w:rFonts w:eastAsia="HG丸ｺﾞｼｯｸM-PRO" w:cs="ＭＳ Ｐゴシック"/>
                                <w:b/>
                                <w:color w:val="000000" w:themeColor="text1"/>
                                <w:sz w:val="28"/>
                                <w:szCs w:val="21"/>
                              </w:rPr>
                            </w:pPr>
                            <w:r w:rsidRPr="004B690B">
                              <w:rPr>
                                <w:rFonts w:eastAsia="HG丸ｺﾞｼｯｸM-PRO" w:cs="ＭＳ Ｐゴシック" w:hint="eastAsia"/>
                                <w:b/>
                                <w:color w:val="000000" w:themeColor="text1"/>
                                <w:sz w:val="28"/>
                                <w:szCs w:val="21"/>
                              </w:rPr>
                              <w:t>【問合せ・提出窓口】</w:t>
                            </w:r>
                          </w:p>
                          <w:p w14:paraId="6D48A26B" w14:textId="77777777" w:rsidR="002C203B" w:rsidRPr="004B690B" w:rsidRDefault="002C203B" w:rsidP="002C203B">
                            <w:pPr>
                              <w:pStyle w:val="Default"/>
                              <w:ind w:firstLineChars="150" w:firstLine="480"/>
                              <w:rPr>
                                <w:rFonts w:eastAsia="HG丸ｺﾞｼｯｸM-PRO"/>
                                <w:color w:val="000000" w:themeColor="text1"/>
                                <w:sz w:val="32"/>
                                <w:szCs w:val="21"/>
                              </w:rPr>
                            </w:pPr>
                            <w:r w:rsidRPr="004B690B">
                              <w:rPr>
                                <w:rFonts w:eastAsia="HG丸ｺﾞｼｯｸM-PRO" w:hint="eastAsia"/>
                                <w:color w:val="000000" w:themeColor="text1"/>
                                <w:sz w:val="32"/>
                                <w:szCs w:val="21"/>
                              </w:rPr>
                              <w:t>大阪市ボランティア・市民活動センター</w:t>
                            </w:r>
                          </w:p>
                          <w:p w14:paraId="168BC8A0" w14:textId="77777777" w:rsidR="002C203B" w:rsidRPr="004B690B" w:rsidRDefault="002C203B" w:rsidP="002C203B">
                            <w:pPr>
                              <w:pStyle w:val="Default"/>
                              <w:ind w:firstLineChars="200" w:firstLine="560"/>
                              <w:rPr>
                                <w:rFonts w:eastAsia="HG丸ｺﾞｼｯｸM-PRO" w:cs="ＭＳ Ｐゴシック"/>
                                <w:color w:val="000000" w:themeColor="text1"/>
                                <w:sz w:val="28"/>
                                <w:szCs w:val="21"/>
                              </w:rPr>
                            </w:pPr>
                            <w:r w:rsidRPr="004B690B">
                              <w:rPr>
                                <w:rFonts w:eastAsia="HG丸ｺﾞｼｯｸM-PRO" w:cs="ＭＳ Ｐゴシック" w:hint="eastAsia"/>
                                <w:color w:val="000000" w:themeColor="text1"/>
                                <w:sz w:val="28"/>
                                <w:szCs w:val="21"/>
                              </w:rPr>
                              <w:t>受付時間：月水金9：30～</w:t>
                            </w:r>
                            <w:r w:rsidRPr="004B690B">
                              <w:rPr>
                                <w:rFonts w:eastAsia="HG丸ｺﾞｼｯｸM-PRO" w:cs="ＭＳ Ｐゴシック"/>
                                <w:color w:val="000000" w:themeColor="text1"/>
                                <w:sz w:val="28"/>
                                <w:szCs w:val="21"/>
                              </w:rPr>
                              <w:t>20</w:t>
                            </w:r>
                            <w:r w:rsidRPr="004B690B">
                              <w:rPr>
                                <w:rFonts w:eastAsia="HG丸ｺﾞｼｯｸM-PRO" w:cs="ＭＳ Ｐゴシック" w:hint="eastAsia"/>
                                <w:color w:val="000000" w:themeColor="text1"/>
                                <w:sz w:val="28"/>
                                <w:szCs w:val="21"/>
                              </w:rPr>
                              <w:t>：００　火木土9:30～17:00（日･祝は休館）</w:t>
                            </w:r>
                          </w:p>
                          <w:p w14:paraId="0B9C6F61" w14:textId="77777777" w:rsidR="002C203B" w:rsidRPr="004B690B" w:rsidRDefault="002C203B" w:rsidP="002C203B">
                            <w:pPr>
                              <w:ind w:right="240" w:firstLineChars="250" w:firstLine="60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</w:pPr>
                            <w:r w:rsidRPr="004B690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〒543-0021</w:t>
                            </w:r>
                            <w:r w:rsidRPr="004B690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Pr="004B690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Pr="004B690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大阪市天王寺区東高津町12-10</w:t>
                            </w:r>
                            <w:r w:rsidRPr="004B690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 xml:space="preserve">  </w:t>
                            </w:r>
                            <w:r w:rsidRPr="004B690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市立社会福祉センター1階</w:t>
                            </w:r>
                          </w:p>
                          <w:p w14:paraId="0B699A22" w14:textId="77777777" w:rsidR="002C203B" w:rsidRPr="004B690B" w:rsidRDefault="002C203B" w:rsidP="002C203B">
                            <w:pPr>
                              <w:ind w:right="240" w:firstLineChars="200" w:firstLine="56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</w:pPr>
                            <w:r w:rsidRPr="004B690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 xml:space="preserve">ＴＥＬ：06-6765-4041　　ＦＡＸ：06-6765-5618　 </w:t>
                            </w:r>
                          </w:p>
                          <w:p w14:paraId="6D4ABF2C" w14:textId="77777777" w:rsidR="002C203B" w:rsidRPr="004B690B" w:rsidRDefault="002C203B" w:rsidP="002C203B">
                            <w:pPr>
                              <w:spacing w:line="300" w:lineRule="exact"/>
                              <w:ind w:firstLineChars="200" w:firstLine="56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4B690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 xml:space="preserve">代表mail：ocvic@osakacity-vnet.or.jp　</w:t>
                            </w:r>
                            <w:r w:rsidRPr="004B690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</w:p>
                          <w:p w14:paraId="6794FD5C" w14:textId="77777777" w:rsidR="002C203B" w:rsidRPr="004B690B" w:rsidRDefault="002C203B" w:rsidP="002C203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6AEE9C" id="角丸四角形 14" o:spid="_x0000_s1038" style="position:absolute;left:0;text-align:left;margin-left:576.25pt;margin-top:.45pt;width:551.6pt;height:137.9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/FdswIAAFYFAAAOAAAAZHJzL2Uyb0RvYy54bWysVM1OGzEQvlfqO1i+l92EpEDEBkWgVJUo&#10;oELF2fF6k5X8V9vJJn2MXrn10lfg0rcpUh+jn70JLLSnqjk4Mzvj+fnmGx+frJUkK+F8bXRBe3s5&#10;JUJzU9Z6XtBPN9M3h5T4wHTJpNGioBvh6cn49avjxo5E3yyMLIUjCKL9qLEFXYRgR1nm+UIo5veM&#10;FRrGyjjFAlQ3z0rHGkRXMuvn+dusMa60znDhPb6etUY6TvGrSvBwWVVeBCILitpCOl06Z/HMxsds&#10;NHfMLmq+LYP9QxWK1RpJH0OdscDI0tV/hFI1d8abKuxxozJTVTUXqQd008tfdHO9YFakXgCOt48w&#10;+f8Xll+srhypS8xuQIlmCjP69f3rz/v7h7s7CA8/vhFYAFNj/Qje1/bKbTUPMfa8rpyK/+iGrBO0&#10;m0doxToQjo8HeT7c72MCHLbewbC3v5/Az56uW+fDO2EUiUJBnVnq8iMGmHBlq3MfkBf+O7+Y0htZ&#10;l9NayqRs/Kl0ZMUwa1CkNA0lkvmAjwWdpl+KJZfqgylbv6Nhnu8K8el+yvEsrtSkQdF99ID6GVha&#10;SRYgKgvcvJ5TwuQc9OfBpQTPbrdRu1XdAJROZSigU0O3odjpGfOL9nKK2hJW1QFbI2tV0MPubakj&#10;DiLxfotXHFs7qCiF9Wydpn24G+nMlBswwJl2Nbzl0xppz4HbFXPYBfSM/Q6XOCppAITZSpQsjPvy&#10;t+/RHxSFlZIGuwWQPi+ZE2j6vQZ5j3qDQVzGpAyGB5EXrmuZdS16qU4NRtrDS2J5EqN/kDuxckbd&#10;4hmYxKwwMc2Rux3HVjkN7c7jIeFiMkluWEDLwrm+tjwGj8hFwG/Wt8zZLQkDRnVhdnvIRi9o2PrG&#10;m9pMlsFUdeJoRLrFFWSKCpY30Wr70MTXoasnr6fncPwbAAD//wMAUEsDBBQABgAIAAAAIQAzfllT&#10;4QAAAAoBAAAPAAAAZHJzL2Rvd25yZXYueG1sTI/BTsMwEETvSPyDtUjcqFNLaSDEqQBRiUsOtBUt&#10;NzfexBGxHWK3DX/P9gS3Hc1o9k2xnGzPTjiGzjsJ81kCDF3tdedaCdvN6u4eWIjKadV7hxJ+MMCy&#10;vL4qVK792b3jaR1bRiUu5EqCiXHIOQ+1QavCzA/oyGv8aFUkObZcj+pM5bbnIkkW3KrO0QejBnwx&#10;WH+tj1aCsN/bzefevH1Ujd29PleNrlZcytub6ekRWMQp/oXhgk/oUBLTwR+dDqwnPU9FSlkJD8DI&#10;FyJNM2AHurJFBrws+P8J5S8AAAD//wMAUEsBAi0AFAAGAAgAAAAhALaDOJL+AAAA4QEAABMAAAAA&#10;AAAAAAAAAAAAAAAAAFtDb250ZW50X1R5cGVzXS54bWxQSwECLQAUAAYACAAAACEAOP0h/9YAAACU&#10;AQAACwAAAAAAAAAAAAAAAAAvAQAAX3JlbHMvLnJlbHNQSwECLQAUAAYACAAAACEAGLvxXbMCAABW&#10;BQAADgAAAAAAAAAAAAAAAAAuAgAAZHJzL2Uyb0RvYy54bWxQSwECLQAUAAYACAAAACEAM35ZU+EA&#10;AAAKAQAADwAAAAAAAAAAAAAAAAANBQAAZHJzL2Rvd25yZXYueG1sUEsFBgAAAAAEAAQA8wAAABsG&#10;AAAAAA==&#10;" fillcolor="#f2f2f2" strokecolor="windowText" strokeweight="1pt">
                <v:stroke joinstyle="miter"/>
                <v:textbox>
                  <w:txbxContent>
                    <w:p w14:paraId="655AF3D2" w14:textId="77777777" w:rsidR="002C203B" w:rsidRPr="004B690B" w:rsidRDefault="002C203B" w:rsidP="002C203B">
                      <w:pPr>
                        <w:pStyle w:val="Default"/>
                        <w:ind w:firstLineChars="100" w:firstLine="281"/>
                        <w:rPr>
                          <w:rFonts w:eastAsia="HG丸ｺﾞｼｯｸM-PRO" w:cs="ＭＳ Ｐゴシック"/>
                          <w:b/>
                          <w:color w:val="000000" w:themeColor="text1"/>
                          <w:sz w:val="28"/>
                          <w:szCs w:val="21"/>
                        </w:rPr>
                      </w:pPr>
                      <w:r w:rsidRPr="004B690B">
                        <w:rPr>
                          <w:rFonts w:eastAsia="HG丸ｺﾞｼｯｸM-PRO" w:cs="ＭＳ Ｐゴシック" w:hint="eastAsia"/>
                          <w:b/>
                          <w:color w:val="000000" w:themeColor="text1"/>
                          <w:sz w:val="28"/>
                          <w:szCs w:val="21"/>
                        </w:rPr>
                        <w:t>【問合せ・提出窓口】</w:t>
                      </w:r>
                    </w:p>
                    <w:p w14:paraId="6D48A26B" w14:textId="77777777" w:rsidR="002C203B" w:rsidRPr="004B690B" w:rsidRDefault="002C203B" w:rsidP="002C203B">
                      <w:pPr>
                        <w:pStyle w:val="Default"/>
                        <w:ind w:firstLineChars="150" w:firstLine="480"/>
                        <w:rPr>
                          <w:rFonts w:eastAsia="HG丸ｺﾞｼｯｸM-PRO"/>
                          <w:color w:val="000000" w:themeColor="text1"/>
                          <w:sz w:val="32"/>
                          <w:szCs w:val="21"/>
                        </w:rPr>
                      </w:pPr>
                      <w:r w:rsidRPr="004B690B">
                        <w:rPr>
                          <w:rFonts w:eastAsia="HG丸ｺﾞｼｯｸM-PRO" w:hint="eastAsia"/>
                          <w:color w:val="000000" w:themeColor="text1"/>
                          <w:sz w:val="32"/>
                          <w:szCs w:val="21"/>
                        </w:rPr>
                        <w:t>大阪市ボランティア・市民活動センター</w:t>
                      </w:r>
                    </w:p>
                    <w:p w14:paraId="168BC8A0" w14:textId="77777777" w:rsidR="002C203B" w:rsidRPr="004B690B" w:rsidRDefault="002C203B" w:rsidP="002C203B">
                      <w:pPr>
                        <w:pStyle w:val="Default"/>
                        <w:ind w:firstLineChars="200" w:firstLine="560"/>
                        <w:rPr>
                          <w:rFonts w:eastAsia="HG丸ｺﾞｼｯｸM-PRO" w:cs="ＭＳ Ｐゴシック"/>
                          <w:color w:val="000000" w:themeColor="text1"/>
                          <w:sz w:val="28"/>
                          <w:szCs w:val="21"/>
                        </w:rPr>
                      </w:pPr>
                      <w:r w:rsidRPr="004B690B">
                        <w:rPr>
                          <w:rFonts w:eastAsia="HG丸ｺﾞｼｯｸM-PRO" w:cs="ＭＳ Ｐゴシック" w:hint="eastAsia"/>
                          <w:color w:val="000000" w:themeColor="text1"/>
                          <w:sz w:val="28"/>
                          <w:szCs w:val="21"/>
                        </w:rPr>
                        <w:t>受付時間：月水金9：30～</w:t>
                      </w:r>
                      <w:r w:rsidRPr="004B690B">
                        <w:rPr>
                          <w:rFonts w:eastAsia="HG丸ｺﾞｼｯｸM-PRO" w:cs="ＭＳ Ｐゴシック"/>
                          <w:color w:val="000000" w:themeColor="text1"/>
                          <w:sz w:val="28"/>
                          <w:szCs w:val="21"/>
                        </w:rPr>
                        <w:t>20</w:t>
                      </w:r>
                      <w:r w:rsidRPr="004B690B">
                        <w:rPr>
                          <w:rFonts w:eastAsia="HG丸ｺﾞｼｯｸM-PRO" w:cs="ＭＳ Ｐゴシック" w:hint="eastAsia"/>
                          <w:color w:val="000000" w:themeColor="text1"/>
                          <w:sz w:val="28"/>
                          <w:szCs w:val="21"/>
                        </w:rPr>
                        <w:t>：００　火木土9:30～17:00（日･祝は休館）</w:t>
                      </w:r>
                    </w:p>
                    <w:p w14:paraId="0B9C6F61" w14:textId="77777777" w:rsidR="002C203B" w:rsidRPr="004B690B" w:rsidRDefault="002C203B" w:rsidP="002C203B">
                      <w:pPr>
                        <w:ind w:right="240" w:firstLineChars="250" w:firstLine="60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</w:pPr>
                      <w:r w:rsidRPr="004B690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〒543-0021</w:t>
                      </w:r>
                      <w:r w:rsidRPr="004B690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 xml:space="preserve"> </w:t>
                      </w:r>
                      <w:r w:rsidRPr="004B690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 xml:space="preserve"> </w:t>
                      </w:r>
                      <w:r w:rsidRPr="004B690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大阪市天王寺区東高津町12-10</w:t>
                      </w:r>
                      <w:r w:rsidRPr="004B690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 xml:space="preserve">  </w:t>
                      </w:r>
                      <w:r w:rsidRPr="004B690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市立社会福祉センター1階</w:t>
                      </w:r>
                    </w:p>
                    <w:p w14:paraId="0B699A22" w14:textId="77777777" w:rsidR="002C203B" w:rsidRPr="004B690B" w:rsidRDefault="002C203B" w:rsidP="002C203B">
                      <w:pPr>
                        <w:ind w:right="240" w:firstLineChars="200" w:firstLine="56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</w:pPr>
                      <w:r w:rsidRPr="004B690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 xml:space="preserve">ＴＥＬ：06-6765-4041　　ＦＡＸ：06-6765-5618　 </w:t>
                      </w:r>
                    </w:p>
                    <w:p w14:paraId="6D4ABF2C" w14:textId="77777777" w:rsidR="002C203B" w:rsidRPr="004B690B" w:rsidRDefault="002C203B" w:rsidP="002C203B">
                      <w:pPr>
                        <w:spacing w:line="300" w:lineRule="exact"/>
                        <w:ind w:firstLineChars="200" w:firstLine="56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4B690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 xml:space="preserve">代表mail：ocvic@osakacity-vnet.or.jp　</w:t>
                      </w:r>
                      <w:r w:rsidRPr="004B690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</w:p>
                    <w:p w14:paraId="6794FD5C" w14:textId="77777777" w:rsidR="002C203B" w:rsidRPr="004B690B" w:rsidRDefault="002C203B" w:rsidP="002C203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8F83499" w14:textId="77777777" w:rsidR="002C203B" w:rsidRDefault="002C203B" w:rsidP="002C203B">
      <w:pPr>
        <w:pStyle w:val="Default"/>
        <w:rPr>
          <w:rFonts w:ascii="ＭＳ ゴシック" w:eastAsia="ＭＳ ゴシック" w:hAnsi="ＭＳ ゴシック" w:cs="ＭＳ Ｐゴシック"/>
          <w:color w:val="auto"/>
          <w:sz w:val="28"/>
          <w:szCs w:val="22"/>
        </w:rPr>
      </w:pPr>
    </w:p>
    <w:p w14:paraId="33841D45" w14:textId="77777777" w:rsidR="002C203B" w:rsidRPr="00CF0F3E" w:rsidRDefault="002C203B" w:rsidP="002C203B">
      <w:pPr>
        <w:spacing w:line="300" w:lineRule="exact"/>
        <w:ind w:leftChars="200" w:left="701" w:hangingChars="100" w:hanging="281"/>
        <w:jc w:val="center"/>
        <w:rPr>
          <w:rFonts w:ascii="HG丸ｺﾞｼｯｸM-PRO" w:eastAsia="HG丸ｺﾞｼｯｸM-PRO" w:hAnsi="HG丸ｺﾞｼｯｸM-PRO" w:cs="Meiryo UI"/>
          <w:b/>
          <w:sz w:val="28"/>
        </w:rPr>
      </w:pPr>
      <w:r w:rsidRPr="00061678">
        <w:rPr>
          <w:rFonts w:ascii="HG丸ｺﾞｼｯｸM-PRO" w:eastAsia="HG丸ｺﾞｼｯｸM-PRO" w:hAnsi="HG丸ｺﾞｼｯｸM-PRO" w:cs="Meiryo UI" w:hint="eastAsia"/>
          <w:b/>
          <w:sz w:val="28"/>
        </w:rPr>
        <w:t>～ 助成対象経費科目一覧表 ～</w:t>
      </w:r>
    </w:p>
    <w:p w14:paraId="6E63A78C" w14:textId="77777777" w:rsidR="002C203B" w:rsidRPr="00F27399" w:rsidRDefault="002C203B" w:rsidP="002C203B">
      <w:pPr>
        <w:spacing w:line="300" w:lineRule="exact"/>
        <w:ind w:leftChars="300" w:left="630"/>
        <w:rPr>
          <w:rFonts w:ascii="HG丸ｺﾞｼｯｸM-PRO" w:eastAsia="HG丸ｺﾞｼｯｸM-PRO" w:hAnsi="HG丸ｺﾞｼｯｸM-PRO" w:cs="Meiryo UI"/>
          <w:shd w:val="pct15" w:color="auto" w:fill="FFFFFF"/>
        </w:rPr>
      </w:pPr>
      <w:r w:rsidRPr="00F37370">
        <w:rPr>
          <w:rFonts w:ascii="HG丸ｺﾞｼｯｸM-PRO" w:eastAsia="HG丸ｺﾞｼｯｸM-PRO" w:hAnsi="HG丸ｺﾞｼｯｸM-PRO" w:cs="Meiryo UI" w:hint="eastAsia"/>
          <w:shd w:val="pct15" w:color="auto" w:fill="FFFFFF"/>
        </w:rPr>
        <w:t>※「区の実情に応じた助成事業」の助成対象経費科目は各区の助成内容により異なります</w:t>
      </w:r>
    </w:p>
    <w:tbl>
      <w:tblPr>
        <w:tblW w:w="45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2"/>
        <w:gridCol w:w="2987"/>
        <w:gridCol w:w="5906"/>
      </w:tblGrid>
      <w:tr w:rsidR="002C203B" w:rsidRPr="00061678" w14:paraId="66E3C7FA" w14:textId="77777777" w:rsidTr="004B7224">
        <w:trPr>
          <w:trHeight w:val="454"/>
          <w:jc w:val="center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01F8AA4" w14:textId="77777777" w:rsidR="002C203B" w:rsidRPr="00061678" w:rsidRDefault="002C203B" w:rsidP="004B722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51674E4" w14:textId="77777777" w:rsidR="002C203B" w:rsidRPr="00061678" w:rsidRDefault="002C203B" w:rsidP="004B722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61678">
              <w:rPr>
                <w:rFonts w:ascii="HG丸ｺﾞｼｯｸM-PRO" w:eastAsia="HG丸ｺﾞｼｯｸM-PRO" w:hAnsi="HG丸ｺﾞｼｯｸM-PRO" w:hint="eastAsia"/>
              </w:rPr>
              <w:t>科　目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8F3B53" w14:textId="77777777" w:rsidR="002C203B" w:rsidRPr="00061678" w:rsidRDefault="002C203B" w:rsidP="004B722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61678">
              <w:rPr>
                <w:rFonts w:ascii="HG丸ｺﾞｼｯｸM-PRO" w:eastAsia="HG丸ｺﾞｼｯｸM-PRO" w:hAnsi="HG丸ｺﾞｼｯｸM-PRO" w:hint="eastAsia"/>
              </w:rPr>
              <w:t>内容例</w:t>
            </w:r>
          </w:p>
        </w:tc>
      </w:tr>
      <w:tr w:rsidR="002C203B" w:rsidRPr="00061678" w14:paraId="24910571" w14:textId="77777777" w:rsidTr="00B83CD0">
        <w:trPr>
          <w:cantSplit/>
          <w:trHeight w:val="1077"/>
          <w:jc w:val="center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B7BA014" w14:textId="77777777" w:rsidR="002C203B" w:rsidRPr="00061678" w:rsidRDefault="002C203B" w:rsidP="004B722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061678">
              <w:rPr>
                <w:rFonts w:ascii="HG丸ｺﾞｼｯｸM-PRO" w:eastAsia="HG丸ｺﾞｼｯｸM-PRO" w:hAnsi="HG丸ｺﾞｼｯｸM-PRO" w:hint="eastAsia"/>
              </w:rPr>
              <w:t>各事業共通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90C6F" w14:textId="77777777" w:rsidR="002C203B" w:rsidRPr="00061678" w:rsidRDefault="002C203B" w:rsidP="004B7224">
            <w:pPr>
              <w:rPr>
                <w:rFonts w:ascii="HG丸ｺﾞｼｯｸM-PRO" w:eastAsia="HG丸ｺﾞｼｯｸM-PRO" w:hAnsi="HG丸ｺﾞｼｯｸM-PRO"/>
              </w:rPr>
            </w:pPr>
            <w:r w:rsidRPr="00061678">
              <w:rPr>
                <w:rFonts w:ascii="HG丸ｺﾞｼｯｸM-PRO" w:eastAsia="HG丸ｺﾞｼｯｸM-PRO" w:hAnsi="HG丸ｺﾞｼｯｸM-PRO" w:hint="eastAsia"/>
              </w:rPr>
              <w:t>消耗品費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EF11E" w14:textId="77777777" w:rsidR="002C203B" w:rsidRPr="00061678" w:rsidRDefault="002C203B" w:rsidP="004B7224">
            <w:pPr>
              <w:rPr>
                <w:rFonts w:ascii="HG丸ｺﾞｼｯｸM-PRO" w:eastAsia="HG丸ｺﾞｼｯｸM-PRO" w:hAnsi="HG丸ｺﾞｼｯｸM-PRO"/>
              </w:rPr>
            </w:pPr>
            <w:r w:rsidRPr="00061678">
              <w:rPr>
                <w:rFonts w:ascii="HG丸ｺﾞｼｯｸM-PRO" w:eastAsia="HG丸ｺﾞｼｯｸM-PRO" w:hAnsi="HG丸ｺﾞｼｯｸM-PRO" w:hint="eastAsia"/>
              </w:rPr>
              <w:t>10万円未満の物品購入品(事務用品、材料費、書籍代など)</w:t>
            </w:r>
          </w:p>
          <w:p w14:paraId="5C14C9DD" w14:textId="77777777" w:rsidR="002C203B" w:rsidRPr="00061678" w:rsidRDefault="002C203B" w:rsidP="004B7224">
            <w:pPr>
              <w:rPr>
                <w:rFonts w:ascii="HG丸ｺﾞｼｯｸM-PRO" w:eastAsia="HG丸ｺﾞｼｯｸM-PRO" w:hAnsi="HG丸ｺﾞｼｯｸM-PRO"/>
                <w:u w:val="wave"/>
              </w:rPr>
            </w:pPr>
            <w:r w:rsidRPr="00061678">
              <w:rPr>
                <w:rFonts w:ascii="HG丸ｺﾞｼｯｸM-PRO" w:eastAsia="HG丸ｺﾞｼｯｸM-PRO" w:hAnsi="HG丸ｺﾞｼｯｸM-PRO" w:hint="eastAsia"/>
                <w:u w:val="wave"/>
              </w:rPr>
              <w:t>＊パソコン・コピー機など、団体維持の資機材などは対象外　（促進事業・初動期支援は除く）</w:t>
            </w:r>
          </w:p>
        </w:tc>
      </w:tr>
      <w:tr w:rsidR="002C203B" w:rsidRPr="00061678" w14:paraId="4190CE3F" w14:textId="77777777" w:rsidTr="00B83CD0">
        <w:trPr>
          <w:trHeight w:val="1077"/>
          <w:jc w:val="center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8A97F0" w14:textId="77777777" w:rsidR="002C203B" w:rsidRPr="00061678" w:rsidRDefault="002C203B" w:rsidP="004B722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3D4DC" w14:textId="77777777" w:rsidR="002C203B" w:rsidRPr="00061678" w:rsidRDefault="002C203B" w:rsidP="004B7224">
            <w:pPr>
              <w:rPr>
                <w:rFonts w:ascii="HG丸ｺﾞｼｯｸM-PRO" w:eastAsia="HG丸ｺﾞｼｯｸM-PRO" w:hAnsi="HG丸ｺﾞｼｯｸM-PRO"/>
              </w:rPr>
            </w:pPr>
            <w:r w:rsidRPr="00061678">
              <w:rPr>
                <w:rFonts w:ascii="HG丸ｺﾞｼｯｸM-PRO" w:eastAsia="HG丸ｺﾞｼｯｸM-PRO" w:hAnsi="HG丸ｺﾞｼｯｸM-PRO" w:hint="eastAsia"/>
              </w:rPr>
              <w:t>備品費(事業にかかるもの)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F3BB" w14:textId="77777777" w:rsidR="002C203B" w:rsidRPr="00061678" w:rsidRDefault="002C203B" w:rsidP="004B7224">
            <w:pPr>
              <w:rPr>
                <w:rFonts w:ascii="HG丸ｺﾞｼｯｸM-PRO" w:eastAsia="HG丸ｺﾞｼｯｸM-PRO" w:hAnsi="HG丸ｺﾞｼｯｸM-PRO"/>
              </w:rPr>
            </w:pPr>
            <w:r w:rsidRPr="00061678">
              <w:rPr>
                <w:rFonts w:ascii="HG丸ｺﾞｼｯｸM-PRO" w:eastAsia="HG丸ｺﾞｼｯｸM-PRO" w:hAnsi="HG丸ｺﾞｼｯｸM-PRO" w:hint="eastAsia"/>
              </w:rPr>
              <w:t>10万円以上の事業にかかる物品購入品</w:t>
            </w:r>
          </w:p>
          <w:p w14:paraId="644837C8" w14:textId="77777777" w:rsidR="002C203B" w:rsidRPr="00061678" w:rsidRDefault="002C203B" w:rsidP="004B7224">
            <w:pPr>
              <w:rPr>
                <w:rFonts w:ascii="HG丸ｺﾞｼｯｸM-PRO" w:eastAsia="HG丸ｺﾞｼｯｸM-PRO" w:hAnsi="HG丸ｺﾞｼｯｸM-PRO"/>
              </w:rPr>
            </w:pPr>
            <w:r w:rsidRPr="00061678">
              <w:rPr>
                <w:rFonts w:ascii="HG丸ｺﾞｼｯｸM-PRO" w:eastAsia="HG丸ｺﾞｼｯｸM-PRO" w:hAnsi="HG丸ｺﾞｼｯｸM-PRO" w:hint="eastAsia"/>
                <w:u w:val="wave"/>
              </w:rPr>
              <w:t>＊パソコン・コピー機など、団体維持の資機材などは対象外　（空間整備支援事業・促進事業・初動期支援は除く）</w:t>
            </w:r>
          </w:p>
        </w:tc>
      </w:tr>
      <w:tr w:rsidR="002C203B" w:rsidRPr="00061678" w14:paraId="03E575F2" w14:textId="77777777" w:rsidTr="00B83CD0">
        <w:trPr>
          <w:trHeight w:val="567"/>
          <w:jc w:val="center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451183" w14:textId="77777777" w:rsidR="002C203B" w:rsidRPr="00061678" w:rsidRDefault="002C203B" w:rsidP="004B722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DCB7F" w14:textId="77777777" w:rsidR="002C203B" w:rsidRPr="00061678" w:rsidRDefault="002C203B" w:rsidP="004B7224">
            <w:pPr>
              <w:rPr>
                <w:rFonts w:ascii="HG丸ｺﾞｼｯｸM-PRO" w:eastAsia="HG丸ｺﾞｼｯｸM-PRO" w:hAnsi="HG丸ｺﾞｼｯｸM-PRO"/>
              </w:rPr>
            </w:pPr>
            <w:r w:rsidRPr="00061678">
              <w:rPr>
                <w:rFonts w:ascii="HG丸ｺﾞｼｯｸM-PRO" w:eastAsia="HG丸ｺﾞｼｯｸM-PRO" w:hAnsi="HG丸ｺﾞｼｯｸM-PRO" w:hint="eastAsia"/>
              </w:rPr>
              <w:t>印刷製本費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4992F" w14:textId="77777777" w:rsidR="002C203B" w:rsidRPr="00061678" w:rsidRDefault="002C203B" w:rsidP="004B7224">
            <w:pPr>
              <w:rPr>
                <w:rFonts w:ascii="HG丸ｺﾞｼｯｸM-PRO" w:eastAsia="HG丸ｺﾞｼｯｸM-PRO" w:hAnsi="HG丸ｺﾞｼｯｸM-PRO"/>
              </w:rPr>
            </w:pPr>
            <w:r w:rsidRPr="00061678">
              <w:rPr>
                <w:rFonts w:ascii="HG丸ｺﾞｼｯｸM-PRO" w:eastAsia="HG丸ｺﾞｼｯｸM-PRO" w:hAnsi="HG丸ｺﾞｼｯｸM-PRO" w:hint="eastAsia"/>
              </w:rPr>
              <w:t>チラシ等の印刷、資料作成費、コピー代、写真現像代　など</w:t>
            </w:r>
          </w:p>
        </w:tc>
      </w:tr>
      <w:tr w:rsidR="002C203B" w:rsidRPr="00061678" w14:paraId="65AD662E" w14:textId="77777777" w:rsidTr="00B83CD0">
        <w:trPr>
          <w:trHeight w:val="567"/>
          <w:jc w:val="center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EA7E89" w14:textId="77777777" w:rsidR="002C203B" w:rsidRPr="00061678" w:rsidRDefault="002C203B" w:rsidP="004B722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51B66" w14:textId="77777777" w:rsidR="002C203B" w:rsidRPr="00061678" w:rsidRDefault="002C203B" w:rsidP="004B7224">
            <w:pPr>
              <w:rPr>
                <w:rFonts w:ascii="HG丸ｺﾞｼｯｸM-PRO" w:eastAsia="HG丸ｺﾞｼｯｸM-PRO" w:hAnsi="HG丸ｺﾞｼｯｸM-PRO"/>
              </w:rPr>
            </w:pPr>
            <w:r w:rsidRPr="00061678">
              <w:rPr>
                <w:rFonts w:ascii="HG丸ｺﾞｼｯｸM-PRO" w:eastAsia="HG丸ｺﾞｼｯｸM-PRO" w:hAnsi="HG丸ｺﾞｼｯｸM-PRO" w:hint="eastAsia"/>
              </w:rPr>
              <w:t>通信運搬費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8D26C" w14:textId="77777777" w:rsidR="002C203B" w:rsidRPr="00061678" w:rsidRDefault="002C203B" w:rsidP="004B7224">
            <w:pPr>
              <w:rPr>
                <w:rFonts w:ascii="HG丸ｺﾞｼｯｸM-PRO" w:eastAsia="HG丸ｺﾞｼｯｸM-PRO" w:hAnsi="HG丸ｺﾞｼｯｸM-PRO"/>
              </w:rPr>
            </w:pPr>
            <w:r w:rsidRPr="00061678">
              <w:rPr>
                <w:rFonts w:ascii="HG丸ｺﾞｼｯｸM-PRO" w:eastAsia="HG丸ｺﾞｼｯｸM-PRO" w:hAnsi="HG丸ｺﾞｼｯｸM-PRO" w:hint="eastAsia"/>
              </w:rPr>
              <w:t>発送するための運送料、切手代など</w:t>
            </w:r>
          </w:p>
        </w:tc>
      </w:tr>
      <w:tr w:rsidR="002C203B" w:rsidRPr="00061678" w14:paraId="6ED27BAB" w14:textId="77777777" w:rsidTr="00B83CD0">
        <w:trPr>
          <w:trHeight w:val="1077"/>
          <w:jc w:val="center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35E7AC" w14:textId="77777777" w:rsidR="002C203B" w:rsidRPr="00061678" w:rsidRDefault="002C203B" w:rsidP="004B722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5A014" w14:textId="77777777" w:rsidR="002C203B" w:rsidRPr="00061678" w:rsidRDefault="002C203B" w:rsidP="004B7224">
            <w:pPr>
              <w:rPr>
                <w:rFonts w:ascii="HG丸ｺﾞｼｯｸM-PRO" w:eastAsia="HG丸ｺﾞｼｯｸM-PRO" w:hAnsi="HG丸ｺﾞｼｯｸM-PRO"/>
              </w:rPr>
            </w:pPr>
            <w:r w:rsidRPr="00061678">
              <w:rPr>
                <w:rFonts w:ascii="HG丸ｺﾞｼｯｸM-PRO" w:eastAsia="HG丸ｺﾞｼｯｸM-PRO" w:hAnsi="HG丸ｺﾞｼｯｸM-PRO" w:hint="eastAsia"/>
              </w:rPr>
              <w:t>交通費(外部者)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AFD01" w14:textId="77777777" w:rsidR="002C203B" w:rsidRPr="007C6E79" w:rsidRDefault="002C203B" w:rsidP="004B7224">
            <w:pPr>
              <w:rPr>
                <w:rFonts w:ascii="HG丸ｺﾞｼｯｸM-PRO" w:eastAsia="HG丸ｺﾞｼｯｸM-PRO" w:hAnsi="HG丸ｺﾞｼｯｸM-PRO"/>
              </w:rPr>
            </w:pPr>
            <w:r w:rsidRPr="00061678">
              <w:rPr>
                <w:rFonts w:ascii="HG丸ｺﾞｼｯｸM-PRO" w:eastAsia="HG丸ｺﾞｼｯｸM-PRO" w:hAnsi="HG丸ｺﾞｼｯｸM-PRO" w:hint="eastAsia"/>
              </w:rPr>
              <w:t xml:space="preserve">外部者への実費交通費、運搬用ガソリン代、など　</w:t>
            </w:r>
          </w:p>
          <w:p w14:paraId="2528CBC2" w14:textId="77777777" w:rsidR="002C203B" w:rsidRPr="00061678" w:rsidRDefault="002C203B" w:rsidP="004B7224">
            <w:pPr>
              <w:rPr>
                <w:rFonts w:ascii="HG丸ｺﾞｼｯｸM-PRO" w:eastAsia="HG丸ｺﾞｼｯｸM-PRO" w:hAnsi="HG丸ｺﾞｼｯｸM-PRO"/>
                <w:u w:val="wave"/>
              </w:rPr>
            </w:pPr>
            <w:r w:rsidRPr="00061678">
              <w:rPr>
                <w:rFonts w:ascii="HG丸ｺﾞｼｯｸM-PRO" w:eastAsia="HG丸ｺﾞｼｯｸM-PRO" w:hAnsi="HG丸ｺﾞｼｯｸM-PRO" w:hint="eastAsia"/>
                <w:u w:val="wave"/>
              </w:rPr>
              <w:t>＊団体会員への交通費は対象外</w:t>
            </w:r>
          </w:p>
          <w:p w14:paraId="291D9464" w14:textId="77777777" w:rsidR="002C203B" w:rsidRPr="00061678" w:rsidRDefault="002C203B" w:rsidP="004B7224">
            <w:pPr>
              <w:rPr>
                <w:rFonts w:ascii="HG丸ｺﾞｼｯｸM-PRO" w:eastAsia="HG丸ｺﾞｼｯｸM-PRO" w:hAnsi="HG丸ｺﾞｼｯｸM-PRO"/>
                <w:u w:val="wave"/>
              </w:rPr>
            </w:pPr>
            <w:r w:rsidRPr="00061678">
              <w:rPr>
                <w:rFonts w:ascii="HG丸ｺﾞｼｯｸM-PRO" w:eastAsia="HG丸ｺﾞｼｯｸM-PRO" w:hAnsi="HG丸ｺﾞｼｯｸM-PRO" w:hint="eastAsia"/>
                <w:u w:val="wave"/>
              </w:rPr>
              <w:t>(</w:t>
            </w:r>
            <w:r w:rsidRPr="00061678">
              <w:rPr>
                <w:rFonts w:ascii="HG丸ｺﾞｼｯｸM-PRO" w:eastAsia="HG丸ｺﾞｼｯｸM-PRO" w:hAnsi="HG丸ｺﾞｼｯｸM-PRO" w:cs="ＭＳ Ｐゴシック" w:hint="eastAsia"/>
                <w:u w:val="wave"/>
              </w:rPr>
              <w:t>空間整備支援事業・促進事業・初動期支援は除く</w:t>
            </w:r>
            <w:r w:rsidRPr="00061678">
              <w:rPr>
                <w:rFonts w:ascii="HG丸ｺﾞｼｯｸM-PRO" w:eastAsia="HG丸ｺﾞｼｯｸM-PRO" w:hAnsi="HG丸ｺﾞｼｯｸM-PRO" w:hint="eastAsia"/>
                <w:u w:val="wave"/>
              </w:rPr>
              <w:t>)</w:t>
            </w:r>
          </w:p>
        </w:tc>
      </w:tr>
      <w:tr w:rsidR="002C203B" w:rsidRPr="00061678" w14:paraId="3C7E3418" w14:textId="77777777" w:rsidTr="00B83CD0">
        <w:trPr>
          <w:trHeight w:val="737"/>
          <w:jc w:val="center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DF49EE" w14:textId="77777777" w:rsidR="002C203B" w:rsidRPr="00061678" w:rsidRDefault="002C203B" w:rsidP="004B722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3FE35" w14:textId="77777777" w:rsidR="002C203B" w:rsidRPr="00061678" w:rsidRDefault="002C203B" w:rsidP="004B7224">
            <w:pPr>
              <w:rPr>
                <w:rFonts w:ascii="HG丸ｺﾞｼｯｸM-PRO" w:eastAsia="HG丸ｺﾞｼｯｸM-PRO" w:hAnsi="HG丸ｺﾞｼｯｸM-PRO"/>
              </w:rPr>
            </w:pPr>
            <w:r w:rsidRPr="00061678">
              <w:rPr>
                <w:rFonts w:ascii="HG丸ｺﾞｼｯｸM-PRO" w:eastAsia="HG丸ｺﾞｼｯｸM-PRO" w:hAnsi="HG丸ｺﾞｼｯｸM-PRO" w:hint="eastAsia"/>
              </w:rPr>
              <w:t>諸謝金(外部者)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C33C8" w14:textId="77777777" w:rsidR="002C203B" w:rsidRPr="00061678" w:rsidRDefault="002C203B" w:rsidP="004B7224">
            <w:pPr>
              <w:rPr>
                <w:rFonts w:ascii="HG丸ｺﾞｼｯｸM-PRO" w:eastAsia="HG丸ｺﾞｼｯｸM-PRO" w:hAnsi="HG丸ｺﾞｼｯｸM-PRO"/>
              </w:rPr>
            </w:pPr>
            <w:r w:rsidRPr="00061678">
              <w:rPr>
                <w:rFonts w:ascii="HG丸ｺﾞｼｯｸM-PRO" w:eastAsia="HG丸ｺﾞｼｯｸM-PRO" w:hAnsi="HG丸ｺﾞｼｯｸM-PRO" w:hint="eastAsia"/>
              </w:rPr>
              <w:t xml:space="preserve">研修・講習会の外部者講師謝礼など　</w:t>
            </w:r>
          </w:p>
          <w:p w14:paraId="1DBB7B84" w14:textId="77777777" w:rsidR="002C203B" w:rsidRPr="00061678" w:rsidRDefault="002C203B" w:rsidP="004B7224">
            <w:pPr>
              <w:rPr>
                <w:rFonts w:ascii="HG丸ｺﾞｼｯｸM-PRO" w:eastAsia="HG丸ｺﾞｼｯｸM-PRO" w:hAnsi="HG丸ｺﾞｼｯｸM-PRO"/>
              </w:rPr>
            </w:pPr>
            <w:r w:rsidRPr="00061678">
              <w:rPr>
                <w:rFonts w:ascii="HG丸ｺﾞｼｯｸM-PRO" w:eastAsia="HG丸ｺﾞｼｯｸM-PRO" w:hAnsi="HG丸ｺﾞｼｯｸM-PRO" w:hint="eastAsia"/>
                <w:u w:val="wave"/>
              </w:rPr>
              <w:t>＊団体会員への謝金は対象外</w:t>
            </w:r>
          </w:p>
        </w:tc>
      </w:tr>
      <w:tr w:rsidR="002C203B" w:rsidRPr="00061678" w14:paraId="7233BB1A" w14:textId="77777777" w:rsidTr="00B83CD0">
        <w:trPr>
          <w:trHeight w:val="737"/>
          <w:jc w:val="center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A15EF3" w14:textId="77777777" w:rsidR="002C203B" w:rsidRPr="00061678" w:rsidRDefault="002C203B" w:rsidP="004B722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46F23" w14:textId="77777777" w:rsidR="002C203B" w:rsidRPr="00061678" w:rsidRDefault="002C203B" w:rsidP="004B7224">
            <w:pPr>
              <w:rPr>
                <w:rFonts w:ascii="HG丸ｺﾞｼｯｸM-PRO" w:eastAsia="HG丸ｺﾞｼｯｸM-PRO" w:hAnsi="HG丸ｺﾞｼｯｸM-PRO"/>
              </w:rPr>
            </w:pPr>
            <w:r w:rsidRPr="00061678">
              <w:rPr>
                <w:rFonts w:ascii="HG丸ｺﾞｼｯｸM-PRO" w:eastAsia="HG丸ｺﾞｼｯｸM-PRO" w:hAnsi="HG丸ｺﾞｼｯｸM-PRO" w:hint="eastAsia"/>
              </w:rPr>
              <w:t>賃借料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869E7" w14:textId="77777777" w:rsidR="002C203B" w:rsidRPr="00061678" w:rsidRDefault="002C203B" w:rsidP="004B7224">
            <w:pPr>
              <w:rPr>
                <w:rFonts w:ascii="HG丸ｺﾞｼｯｸM-PRO" w:eastAsia="HG丸ｺﾞｼｯｸM-PRO" w:hAnsi="HG丸ｺﾞｼｯｸM-PRO"/>
              </w:rPr>
            </w:pPr>
            <w:r w:rsidRPr="00061678">
              <w:rPr>
                <w:rFonts w:ascii="HG丸ｺﾞｼｯｸM-PRO" w:eastAsia="HG丸ｺﾞｼｯｸM-PRO" w:hAnsi="HG丸ｺﾞｼｯｸM-PRO" w:hint="eastAsia"/>
              </w:rPr>
              <w:t xml:space="preserve">会館・会議室の借上げ料付帯設備、会場代、レンタル品など　　</w:t>
            </w:r>
            <w:r w:rsidRPr="009E4805">
              <w:rPr>
                <w:rFonts w:ascii="HG丸ｺﾞｼｯｸM-PRO" w:eastAsia="HG丸ｺﾞｼｯｸM-PRO" w:hAnsi="HG丸ｺﾞｼｯｸM-PRO" w:hint="eastAsia"/>
                <w:u w:val="wave"/>
              </w:rPr>
              <w:t>＊</w:t>
            </w:r>
            <w:r w:rsidRPr="00061678">
              <w:rPr>
                <w:rFonts w:ascii="HG丸ｺﾞｼｯｸM-PRO" w:eastAsia="HG丸ｺﾞｼｯｸM-PRO" w:hAnsi="HG丸ｺﾞｼｯｸM-PRO" w:hint="eastAsia"/>
                <w:u w:val="wave"/>
              </w:rPr>
              <w:t>家賃は対象外（初動期支援は除く）</w:t>
            </w:r>
          </w:p>
        </w:tc>
      </w:tr>
      <w:tr w:rsidR="002C203B" w:rsidRPr="00061678" w14:paraId="3484796A" w14:textId="77777777" w:rsidTr="00B83CD0">
        <w:trPr>
          <w:trHeight w:val="567"/>
          <w:jc w:val="center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9DBBC5" w14:textId="77777777" w:rsidR="002C203B" w:rsidRPr="00061678" w:rsidRDefault="002C203B" w:rsidP="004B722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960FD" w14:textId="77777777" w:rsidR="002C203B" w:rsidRPr="00061678" w:rsidRDefault="002C203B" w:rsidP="004B7224">
            <w:pPr>
              <w:rPr>
                <w:rFonts w:ascii="HG丸ｺﾞｼｯｸM-PRO" w:eastAsia="HG丸ｺﾞｼｯｸM-PRO" w:hAnsi="HG丸ｺﾞｼｯｸM-PRO"/>
              </w:rPr>
            </w:pPr>
            <w:r w:rsidRPr="00061678">
              <w:rPr>
                <w:rFonts w:ascii="HG丸ｺﾞｼｯｸM-PRO" w:eastAsia="HG丸ｺﾞｼｯｸM-PRO" w:hAnsi="HG丸ｺﾞｼｯｸM-PRO" w:hint="eastAsia"/>
              </w:rPr>
              <w:t>損害保険料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A9D61" w14:textId="77777777" w:rsidR="002C203B" w:rsidRPr="00061678" w:rsidRDefault="002C203B" w:rsidP="004B7224">
            <w:pPr>
              <w:rPr>
                <w:rFonts w:ascii="HG丸ｺﾞｼｯｸM-PRO" w:eastAsia="HG丸ｺﾞｼｯｸM-PRO" w:hAnsi="HG丸ｺﾞｼｯｸM-PRO"/>
              </w:rPr>
            </w:pPr>
            <w:r w:rsidRPr="00061678">
              <w:rPr>
                <w:rFonts w:ascii="HG丸ｺﾞｼｯｸM-PRO" w:eastAsia="HG丸ｺﾞｼｯｸM-PRO" w:hAnsi="HG丸ｺﾞｼｯｸM-PRO" w:hint="eastAsia"/>
              </w:rPr>
              <w:t>ボランティア活動保険、ボランティア･市民活動行事保険など</w:t>
            </w:r>
          </w:p>
        </w:tc>
      </w:tr>
      <w:tr w:rsidR="002C203B" w:rsidRPr="00061678" w14:paraId="504256B5" w14:textId="77777777" w:rsidTr="00B83CD0">
        <w:trPr>
          <w:trHeight w:val="567"/>
          <w:jc w:val="center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B5EB" w14:textId="77777777" w:rsidR="002C203B" w:rsidRPr="00061678" w:rsidRDefault="002C203B" w:rsidP="004B722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9CD1E" w14:textId="77777777" w:rsidR="002C203B" w:rsidRPr="00061678" w:rsidRDefault="002C203B" w:rsidP="004B7224">
            <w:pPr>
              <w:rPr>
                <w:rFonts w:ascii="HG丸ｺﾞｼｯｸM-PRO" w:eastAsia="HG丸ｺﾞｼｯｸM-PRO" w:hAnsi="HG丸ｺﾞｼｯｸM-PRO"/>
              </w:rPr>
            </w:pPr>
            <w:r w:rsidRPr="00061678">
              <w:rPr>
                <w:rFonts w:ascii="HG丸ｺﾞｼｯｸM-PRO" w:eastAsia="HG丸ｺﾞｼｯｸM-PRO" w:hAnsi="HG丸ｺﾞｼｯｸM-PRO" w:hint="eastAsia"/>
              </w:rPr>
              <w:t>雑費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EBC16" w14:textId="77777777" w:rsidR="002C203B" w:rsidRPr="00061678" w:rsidRDefault="002C203B" w:rsidP="004B7224">
            <w:pPr>
              <w:rPr>
                <w:rFonts w:ascii="HG丸ｺﾞｼｯｸM-PRO" w:eastAsia="HG丸ｺﾞｼｯｸM-PRO" w:hAnsi="HG丸ｺﾞｼｯｸM-PRO"/>
              </w:rPr>
            </w:pPr>
            <w:r w:rsidRPr="00061678">
              <w:rPr>
                <w:rFonts w:ascii="HG丸ｺﾞｼｯｸM-PRO" w:eastAsia="HG丸ｺﾞｼｯｸM-PRO" w:hAnsi="HG丸ｺﾞｼｯｸM-PRO" w:hint="eastAsia"/>
              </w:rPr>
              <w:t>振込手数料など上記以外の諸経費</w:t>
            </w:r>
          </w:p>
        </w:tc>
      </w:tr>
      <w:tr w:rsidR="002C203B" w:rsidRPr="00061678" w14:paraId="09A32725" w14:textId="77777777" w:rsidTr="00B83CD0">
        <w:tblPrEx>
          <w:tblCellMar>
            <w:left w:w="108" w:type="dxa"/>
            <w:right w:w="108" w:type="dxa"/>
          </w:tblCellMar>
        </w:tblPrEx>
        <w:trPr>
          <w:cantSplit/>
          <w:trHeight w:val="737"/>
          <w:jc w:val="center"/>
        </w:trPr>
        <w:tc>
          <w:tcPr>
            <w:tcW w:w="385" w:type="pct"/>
            <w:vMerge w:val="restart"/>
            <w:textDirection w:val="tbRlV"/>
            <w:vAlign w:val="center"/>
          </w:tcPr>
          <w:p w14:paraId="1C0538DF" w14:textId="77777777" w:rsidR="002C203B" w:rsidRPr="00061678" w:rsidRDefault="002C203B" w:rsidP="004B722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  <w:r w:rsidRPr="00061678">
              <w:rPr>
                <w:rFonts w:ascii="HG丸ｺﾞｼｯｸM-PRO" w:eastAsia="HG丸ｺﾞｼｯｸM-PRO" w:hAnsi="HG丸ｺﾞｼｯｸM-PRO" w:cs="ＭＳ Ｐゴシック" w:hint="eastAsia"/>
                <w:kern w:val="0"/>
              </w:rPr>
              <w:t>対象事業のみ</w:t>
            </w:r>
          </w:p>
        </w:tc>
        <w:tc>
          <w:tcPr>
            <w:tcW w:w="1550" w:type="pct"/>
            <w:shd w:val="clear" w:color="auto" w:fill="auto"/>
            <w:vAlign w:val="center"/>
          </w:tcPr>
          <w:p w14:paraId="0F6371B2" w14:textId="77777777" w:rsidR="002C203B" w:rsidRPr="00061678" w:rsidRDefault="002C203B" w:rsidP="004B7224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  <w:r w:rsidRPr="00061678">
              <w:rPr>
                <w:rFonts w:ascii="HG丸ｺﾞｼｯｸM-PRO" w:eastAsia="HG丸ｺﾞｼｯｸM-PRO" w:hAnsi="HG丸ｺﾞｼｯｸM-PRO" w:cs="ＭＳ Ｐゴシック" w:hint="eastAsia"/>
                <w:kern w:val="0"/>
              </w:rPr>
              <w:t>システム構築費</w:t>
            </w:r>
          </w:p>
          <w:p w14:paraId="750D735B" w14:textId="77777777" w:rsidR="002C203B" w:rsidRPr="00061678" w:rsidRDefault="002C203B" w:rsidP="004B7224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  <w:r w:rsidRPr="00061678">
              <w:rPr>
                <w:rFonts w:ascii="HG丸ｺﾞｼｯｸM-PRO" w:eastAsia="HG丸ｺﾞｼｯｸM-PRO" w:hAnsi="HG丸ｺﾞｼｯｸM-PRO" w:cs="ＭＳ Ｐゴシック" w:hint="eastAsia"/>
                <w:kern w:val="0"/>
              </w:rPr>
              <w:t>[システムの構築支援事業]</w:t>
            </w:r>
          </w:p>
        </w:tc>
        <w:tc>
          <w:tcPr>
            <w:tcW w:w="3065" w:type="pct"/>
            <w:shd w:val="clear" w:color="auto" w:fill="auto"/>
            <w:vAlign w:val="center"/>
          </w:tcPr>
          <w:p w14:paraId="200F6505" w14:textId="77777777" w:rsidR="002C203B" w:rsidRPr="00061678" w:rsidRDefault="002C203B" w:rsidP="004B7224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  <w:r w:rsidRPr="00061678">
              <w:rPr>
                <w:rFonts w:ascii="HG丸ｺﾞｼｯｸM-PRO" w:eastAsia="HG丸ｺﾞｼｯｸM-PRO" w:hAnsi="HG丸ｺﾞｼｯｸM-PRO" w:cs="ＭＳ Ｐゴシック" w:hint="eastAsia"/>
                <w:kern w:val="0"/>
              </w:rPr>
              <w:t>システム等の構築経費（業者委託費を含む）</w:t>
            </w:r>
          </w:p>
        </w:tc>
      </w:tr>
      <w:tr w:rsidR="002C203B" w:rsidRPr="00061678" w14:paraId="0D3390E3" w14:textId="77777777" w:rsidTr="00B83CD0">
        <w:tblPrEx>
          <w:tblCellMar>
            <w:left w:w="108" w:type="dxa"/>
            <w:right w:w="108" w:type="dxa"/>
          </w:tblCellMar>
        </w:tblPrEx>
        <w:trPr>
          <w:trHeight w:val="737"/>
          <w:jc w:val="center"/>
        </w:trPr>
        <w:tc>
          <w:tcPr>
            <w:tcW w:w="385" w:type="pct"/>
            <w:vMerge/>
          </w:tcPr>
          <w:p w14:paraId="53215E01" w14:textId="77777777" w:rsidR="002C203B" w:rsidRPr="00061678" w:rsidRDefault="002C203B" w:rsidP="004B7224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</w:p>
        </w:tc>
        <w:tc>
          <w:tcPr>
            <w:tcW w:w="1550" w:type="pct"/>
            <w:shd w:val="clear" w:color="auto" w:fill="auto"/>
            <w:vAlign w:val="center"/>
          </w:tcPr>
          <w:p w14:paraId="4220229B" w14:textId="77777777" w:rsidR="002C203B" w:rsidRPr="00061678" w:rsidRDefault="002C203B" w:rsidP="004B7224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  <w:r w:rsidRPr="00061678">
              <w:rPr>
                <w:rFonts w:ascii="HG丸ｺﾞｼｯｸM-PRO" w:eastAsia="HG丸ｺﾞｼｯｸM-PRO" w:hAnsi="HG丸ｺﾞｼｯｸM-PRO" w:cs="ＭＳ Ｐゴシック" w:hint="eastAsia"/>
                <w:kern w:val="0"/>
              </w:rPr>
              <w:t>改修費</w:t>
            </w:r>
          </w:p>
          <w:p w14:paraId="65DC70C5" w14:textId="77777777" w:rsidR="002C203B" w:rsidRPr="00061678" w:rsidRDefault="002C203B" w:rsidP="004B7224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  <w:r w:rsidRPr="00061678">
              <w:rPr>
                <w:rFonts w:ascii="HG丸ｺﾞｼｯｸM-PRO" w:eastAsia="HG丸ｺﾞｼｯｸM-PRO" w:hAnsi="HG丸ｺﾞｼｯｸM-PRO" w:cs="ＭＳ Ｐゴシック" w:hint="eastAsia"/>
                <w:kern w:val="0"/>
              </w:rPr>
              <w:t>[空間整備支援事業]</w:t>
            </w:r>
          </w:p>
        </w:tc>
        <w:tc>
          <w:tcPr>
            <w:tcW w:w="3065" w:type="pct"/>
            <w:shd w:val="clear" w:color="auto" w:fill="auto"/>
            <w:vAlign w:val="center"/>
          </w:tcPr>
          <w:p w14:paraId="54DF14F3" w14:textId="77777777" w:rsidR="002C203B" w:rsidRPr="00061678" w:rsidRDefault="002C203B" w:rsidP="004B7224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  <w:r w:rsidRPr="00061678">
              <w:rPr>
                <w:rFonts w:ascii="HG丸ｺﾞｼｯｸM-PRO" w:eastAsia="HG丸ｺﾞｼｯｸM-PRO" w:hAnsi="HG丸ｺﾞｼｯｸM-PRO" w:cs="ＭＳ Ｐゴシック" w:hint="eastAsia"/>
                <w:kern w:val="0"/>
              </w:rPr>
              <w:t>居場所の整備経費</w:t>
            </w:r>
          </w:p>
        </w:tc>
      </w:tr>
      <w:tr w:rsidR="002C203B" w:rsidRPr="00061678" w14:paraId="3485853F" w14:textId="77777777" w:rsidTr="004B7224">
        <w:tblPrEx>
          <w:tblCellMar>
            <w:left w:w="108" w:type="dxa"/>
            <w:right w:w="108" w:type="dxa"/>
          </w:tblCellMar>
        </w:tblPrEx>
        <w:trPr>
          <w:trHeight w:val="986"/>
          <w:jc w:val="center"/>
        </w:trPr>
        <w:tc>
          <w:tcPr>
            <w:tcW w:w="385" w:type="pct"/>
            <w:vMerge/>
          </w:tcPr>
          <w:p w14:paraId="0E4A0971" w14:textId="77777777" w:rsidR="002C203B" w:rsidRPr="00061678" w:rsidRDefault="002C203B" w:rsidP="004B7224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</w:p>
        </w:tc>
        <w:tc>
          <w:tcPr>
            <w:tcW w:w="15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8F7A3" w14:textId="77777777" w:rsidR="002C203B" w:rsidRPr="00061678" w:rsidRDefault="002C203B" w:rsidP="004B7224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  <w:r w:rsidRPr="00061678">
              <w:rPr>
                <w:rFonts w:ascii="HG丸ｺﾞｼｯｸM-PRO" w:eastAsia="HG丸ｺﾞｼｯｸM-PRO" w:hAnsi="HG丸ｺﾞｼｯｸM-PRO" w:cs="ＭＳ Ｐゴシック" w:hint="eastAsia"/>
                <w:kern w:val="0"/>
              </w:rPr>
              <w:t>備品費</w:t>
            </w:r>
          </w:p>
          <w:p w14:paraId="7520FBE8" w14:textId="77777777" w:rsidR="002C203B" w:rsidRPr="00061678" w:rsidRDefault="002C203B" w:rsidP="004B7224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  <w:r w:rsidRPr="00061678">
              <w:rPr>
                <w:rFonts w:ascii="HG丸ｺﾞｼｯｸM-PRO" w:eastAsia="HG丸ｺﾞｼｯｸM-PRO" w:hAnsi="HG丸ｺﾞｼｯｸM-PRO" w:cs="ＭＳ Ｐゴシック" w:hint="eastAsia"/>
                <w:kern w:val="0"/>
              </w:rPr>
              <w:t>(団体維持にかかるもの)</w:t>
            </w:r>
          </w:p>
          <w:p w14:paraId="0D6CEF5E" w14:textId="77777777" w:rsidR="002C203B" w:rsidRPr="00061678" w:rsidRDefault="002C203B" w:rsidP="004B7224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  <w:r w:rsidRPr="00061678">
              <w:rPr>
                <w:rFonts w:ascii="HG丸ｺﾞｼｯｸM-PRO" w:eastAsia="HG丸ｺﾞｼｯｸM-PRO" w:hAnsi="HG丸ｺﾞｼｯｸM-PRO" w:cs="ＭＳ Ｐゴシック" w:hint="eastAsia"/>
                <w:kern w:val="0"/>
              </w:rPr>
              <w:t>[空間整備支援事業・促進事業・初動期支援]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794D5" w14:textId="77777777" w:rsidR="002C203B" w:rsidRPr="00061678" w:rsidRDefault="002C203B" w:rsidP="004B7224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  <w:r w:rsidRPr="00061678">
              <w:rPr>
                <w:rFonts w:ascii="HG丸ｺﾞｼｯｸM-PRO" w:eastAsia="HG丸ｺﾞｼｯｸM-PRO" w:hAnsi="HG丸ｺﾞｼｯｸM-PRO" w:cs="ＭＳ Ｐゴシック" w:hint="eastAsia"/>
                <w:kern w:val="0"/>
              </w:rPr>
              <w:t>資機材などの購入</w:t>
            </w:r>
          </w:p>
        </w:tc>
      </w:tr>
      <w:tr w:rsidR="002C203B" w:rsidRPr="00061678" w14:paraId="0E5D1006" w14:textId="77777777" w:rsidTr="004B7224">
        <w:tblPrEx>
          <w:tblCellMar>
            <w:left w:w="108" w:type="dxa"/>
            <w:right w:w="108" w:type="dxa"/>
          </w:tblCellMar>
        </w:tblPrEx>
        <w:trPr>
          <w:trHeight w:val="986"/>
          <w:jc w:val="center"/>
        </w:trPr>
        <w:tc>
          <w:tcPr>
            <w:tcW w:w="385" w:type="pct"/>
            <w:vMerge/>
          </w:tcPr>
          <w:p w14:paraId="0155A1E0" w14:textId="77777777" w:rsidR="002C203B" w:rsidRPr="00061678" w:rsidRDefault="002C203B" w:rsidP="004B7224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</w:p>
        </w:tc>
        <w:tc>
          <w:tcPr>
            <w:tcW w:w="1550" w:type="pct"/>
            <w:shd w:val="clear" w:color="auto" w:fill="auto"/>
            <w:vAlign w:val="center"/>
          </w:tcPr>
          <w:p w14:paraId="4D2FB5A3" w14:textId="77777777" w:rsidR="002C203B" w:rsidRPr="00061678" w:rsidRDefault="002C203B" w:rsidP="004B7224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  <w:r w:rsidRPr="00061678">
              <w:rPr>
                <w:rFonts w:ascii="HG丸ｺﾞｼｯｸM-PRO" w:eastAsia="HG丸ｺﾞｼｯｸM-PRO" w:hAnsi="HG丸ｺﾞｼｯｸM-PRO" w:cs="ＭＳ Ｐゴシック" w:hint="eastAsia"/>
                <w:kern w:val="0"/>
              </w:rPr>
              <w:t>交通費(内部者)</w:t>
            </w:r>
          </w:p>
          <w:p w14:paraId="3A580EF3" w14:textId="77777777" w:rsidR="002C203B" w:rsidRPr="00061678" w:rsidRDefault="002C203B" w:rsidP="004B7224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  <w:r w:rsidRPr="00061678">
              <w:rPr>
                <w:rFonts w:ascii="HG丸ｺﾞｼｯｸM-PRO" w:eastAsia="HG丸ｺﾞｼｯｸM-PRO" w:hAnsi="HG丸ｺﾞｼｯｸM-PRO" w:cs="ＭＳ Ｐゴシック" w:hint="eastAsia"/>
                <w:kern w:val="0"/>
              </w:rPr>
              <w:t>[空間整備支援事業・促進事業・初動期支援]</w:t>
            </w:r>
          </w:p>
        </w:tc>
        <w:tc>
          <w:tcPr>
            <w:tcW w:w="3065" w:type="pct"/>
            <w:shd w:val="clear" w:color="auto" w:fill="auto"/>
            <w:vAlign w:val="center"/>
          </w:tcPr>
          <w:p w14:paraId="5F425252" w14:textId="77777777" w:rsidR="002C203B" w:rsidRPr="00061678" w:rsidRDefault="002C203B" w:rsidP="004B7224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  <w:r w:rsidRPr="00061678">
              <w:rPr>
                <w:rFonts w:ascii="HG丸ｺﾞｼｯｸM-PRO" w:eastAsia="HG丸ｺﾞｼｯｸM-PRO" w:hAnsi="HG丸ｺﾞｼｯｸM-PRO" w:cs="HG丸ｺﾞｼｯｸM-PRO" w:hint="eastAsia"/>
                <w:kern w:val="0"/>
              </w:rPr>
              <w:t>活動者(団体会員)の活動に係る実費交通費</w:t>
            </w:r>
          </w:p>
        </w:tc>
      </w:tr>
      <w:tr w:rsidR="002C203B" w:rsidRPr="00061678" w14:paraId="1BAE251D" w14:textId="77777777" w:rsidTr="00B83CD0">
        <w:tblPrEx>
          <w:tblCellMar>
            <w:left w:w="108" w:type="dxa"/>
            <w:right w:w="108" w:type="dxa"/>
          </w:tblCellMar>
        </w:tblPrEx>
        <w:trPr>
          <w:trHeight w:val="737"/>
          <w:jc w:val="center"/>
        </w:trPr>
        <w:tc>
          <w:tcPr>
            <w:tcW w:w="385" w:type="pct"/>
            <w:vMerge/>
          </w:tcPr>
          <w:p w14:paraId="233C6FCD" w14:textId="77777777" w:rsidR="002C203B" w:rsidRPr="00061678" w:rsidRDefault="002C203B" w:rsidP="004B7224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</w:p>
        </w:tc>
        <w:tc>
          <w:tcPr>
            <w:tcW w:w="1550" w:type="pct"/>
            <w:shd w:val="clear" w:color="auto" w:fill="auto"/>
            <w:vAlign w:val="center"/>
          </w:tcPr>
          <w:p w14:paraId="6099D919" w14:textId="77777777" w:rsidR="002C203B" w:rsidRPr="00061678" w:rsidRDefault="002C203B" w:rsidP="004B7224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  <w:r w:rsidRPr="00061678">
              <w:rPr>
                <w:rFonts w:ascii="HG丸ｺﾞｼｯｸM-PRO" w:eastAsia="HG丸ｺﾞｼｯｸM-PRO" w:hAnsi="HG丸ｺﾞｼｯｸM-PRO" w:cs="ＭＳ Ｐゴシック" w:hint="eastAsia"/>
                <w:kern w:val="0"/>
              </w:rPr>
              <w:t>人件費</w:t>
            </w:r>
          </w:p>
          <w:p w14:paraId="092A74D1" w14:textId="77777777" w:rsidR="002C203B" w:rsidRPr="00061678" w:rsidRDefault="002C203B" w:rsidP="004B7224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  <w:r w:rsidRPr="00061678">
              <w:rPr>
                <w:rFonts w:ascii="HG丸ｺﾞｼｯｸM-PRO" w:eastAsia="HG丸ｺﾞｼｯｸM-PRO" w:hAnsi="HG丸ｺﾞｼｯｸM-PRO" w:cs="HG丸ｺﾞｼｯｸM-PRO" w:hint="eastAsia"/>
                <w:kern w:val="0"/>
              </w:rPr>
              <w:t>[初動期支援]</w:t>
            </w:r>
          </w:p>
        </w:tc>
        <w:tc>
          <w:tcPr>
            <w:tcW w:w="3065" w:type="pct"/>
            <w:shd w:val="clear" w:color="auto" w:fill="auto"/>
            <w:vAlign w:val="center"/>
          </w:tcPr>
          <w:p w14:paraId="3CD03C82" w14:textId="77777777" w:rsidR="002C203B" w:rsidRPr="00061678" w:rsidRDefault="002C203B" w:rsidP="004B7224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  <w:r w:rsidRPr="00061678">
              <w:rPr>
                <w:rFonts w:ascii="HG丸ｺﾞｼｯｸM-PRO" w:eastAsia="HG丸ｺﾞｼｯｸM-PRO" w:hAnsi="HG丸ｺﾞｼｯｸM-PRO" w:cs="ＭＳ Ｐゴシック" w:hint="eastAsia"/>
                <w:kern w:val="0"/>
              </w:rPr>
              <w:t>活動にかかる人件費</w:t>
            </w:r>
          </w:p>
        </w:tc>
      </w:tr>
      <w:tr w:rsidR="002C203B" w:rsidRPr="00061678" w14:paraId="716BA2FC" w14:textId="77777777" w:rsidTr="00B83CD0">
        <w:tblPrEx>
          <w:tblCellMar>
            <w:left w:w="108" w:type="dxa"/>
            <w:right w:w="108" w:type="dxa"/>
          </w:tblCellMar>
        </w:tblPrEx>
        <w:trPr>
          <w:trHeight w:val="737"/>
          <w:jc w:val="center"/>
        </w:trPr>
        <w:tc>
          <w:tcPr>
            <w:tcW w:w="385" w:type="pct"/>
            <w:vMerge/>
          </w:tcPr>
          <w:p w14:paraId="02D293DE" w14:textId="77777777" w:rsidR="002C203B" w:rsidRPr="00061678" w:rsidRDefault="002C203B" w:rsidP="004B7224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</w:p>
        </w:tc>
        <w:tc>
          <w:tcPr>
            <w:tcW w:w="1550" w:type="pct"/>
            <w:shd w:val="clear" w:color="auto" w:fill="auto"/>
            <w:vAlign w:val="center"/>
          </w:tcPr>
          <w:p w14:paraId="637F6651" w14:textId="77777777" w:rsidR="002C203B" w:rsidRPr="00061678" w:rsidRDefault="002C203B" w:rsidP="004B7224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  <w:r w:rsidRPr="00061678">
              <w:rPr>
                <w:rFonts w:ascii="HG丸ｺﾞｼｯｸM-PRO" w:eastAsia="HG丸ｺﾞｼｯｸM-PRO" w:hAnsi="HG丸ｺﾞｼｯｸM-PRO" w:cs="ＭＳ Ｐゴシック" w:hint="eastAsia"/>
                <w:kern w:val="0"/>
              </w:rPr>
              <w:t>地代家賃</w:t>
            </w:r>
          </w:p>
          <w:p w14:paraId="298513E3" w14:textId="77777777" w:rsidR="002C203B" w:rsidRPr="00061678" w:rsidRDefault="002C203B" w:rsidP="004B7224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  <w:r w:rsidRPr="00061678">
              <w:rPr>
                <w:rFonts w:ascii="HG丸ｺﾞｼｯｸM-PRO" w:eastAsia="HG丸ｺﾞｼｯｸM-PRO" w:hAnsi="HG丸ｺﾞｼｯｸM-PRO" w:cs="HG丸ｺﾞｼｯｸM-PRO" w:hint="eastAsia"/>
                <w:kern w:val="0"/>
              </w:rPr>
              <w:t>[初動期支援]</w:t>
            </w:r>
          </w:p>
        </w:tc>
        <w:tc>
          <w:tcPr>
            <w:tcW w:w="3065" w:type="pct"/>
            <w:shd w:val="clear" w:color="auto" w:fill="auto"/>
            <w:vAlign w:val="center"/>
          </w:tcPr>
          <w:p w14:paraId="7158A981" w14:textId="77777777" w:rsidR="002C203B" w:rsidRPr="00061678" w:rsidRDefault="002C203B" w:rsidP="004B7224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  <w:r w:rsidRPr="00061678">
              <w:rPr>
                <w:rFonts w:ascii="HG丸ｺﾞｼｯｸM-PRO" w:eastAsia="HG丸ｺﾞｼｯｸM-PRO" w:hAnsi="HG丸ｺﾞｼｯｸM-PRO" w:cs="ＭＳ Ｐゴシック" w:hint="eastAsia"/>
                <w:kern w:val="0"/>
              </w:rPr>
              <w:t>事務所・事務所駐車場賃借料</w:t>
            </w:r>
          </w:p>
        </w:tc>
      </w:tr>
    </w:tbl>
    <w:p w14:paraId="42CF951E" w14:textId="77777777" w:rsidR="00B83CD0" w:rsidRDefault="00B83CD0" w:rsidP="00B83CD0">
      <w:pPr>
        <w:rPr>
          <w:rFonts w:ascii="HG丸ｺﾞｼｯｸM-PRO" w:eastAsia="HG丸ｺﾞｼｯｸM-PRO" w:hAnsi="HG丸ｺﾞｼｯｸM-PRO"/>
        </w:rPr>
      </w:pPr>
    </w:p>
    <w:p w14:paraId="495897C1" w14:textId="7CC5941A" w:rsidR="002C203B" w:rsidRPr="00061678" w:rsidRDefault="002C203B" w:rsidP="002C203B">
      <w:pPr>
        <w:ind w:firstLineChars="300" w:firstLine="630"/>
        <w:rPr>
          <w:rFonts w:ascii="HG丸ｺﾞｼｯｸM-PRO" w:eastAsia="HG丸ｺﾞｼｯｸM-PRO" w:hAnsi="HG丸ｺﾞｼｯｸM-PRO"/>
        </w:rPr>
      </w:pPr>
      <w:r w:rsidRPr="00061678">
        <w:rPr>
          <w:rFonts w:ascii="HG丸ｺﾞｼｯｸM-PRO" w:eastAsia="HG丸ｺﾞｼｯｸM-PRO" w:hAnsi="HG丸ｺﾞｼｯｸM-PRO" w:hint="eastAsia"/>
        </w:rPr>
        <w:t>＊飲食を伴う事業(サロンや子ども食堂等)にかかる食材(材料費)は助成対象経費の消耗品費です</w:t>
      </w:r>
    </w:p>
    <w:p w14:paraId="66C2AAD7" w14:textId="77777777" w:rsidR="002C203B" w:rsidRPr="00061678" w:rsidRDefault="002C203B" w:rsidP="002C203B">
      <w:pPr>
        <w:ind w:firstLineChars="400" w:firstLine="840"/>
        <w:rPr>
          <w:rFonts w:ascii="HG丸ｺﾞｼｯｸM-PRO" w:eastAsia="HG丸ｺﾞｼｯｸM-PRO" w:hAnsi="HG丸ｺﾞｼｯｸM-PRO"/>
        </w:rPr>
      </w:pPr>
      <w:r w:rsidRPr="00061678">
        <w:rPr>
          <w:rFonts w:ascii="HG丸ｺﾞｼｯｸM-PRO" w:eastAsia="HG丸ｺﾞｼｯｸM-PRO" w:hAnsi="HG丸ｺﾞｼｯｸM-PRO" w:hint="eastAsia"/>
        </w:rPr>
        <w:t>それ以外の飲食は助成対象外経費です</w:t>
      </w:r>
    </w:p>
    <w:p w14:paraId="66BF7ADA" w14:textId="4DFCC66A" w:rsidR="0016606C" w:rsidRPr="002C203B" w:rsidRDefault="002C203B" w:rsidP="00B83CD0">
      <w:pPr>
        <w:ind w:firstLineChars="300" w:firstLine="630"/>
      </w:pPr>
      <w:r w:rsidRPr="00061678">
        <w:rPr>
          <w:rFonts w:ascii="HG丸ｺﾞｼｯｸM-PRO" w:eastAsia="HG丸ｺﾞｼｯｸM-PRO" w:hAnsi="HG丸ｺﾞｼｯｸM-PRO" w:hint="eastAsia"/>
        </w:rPr>
        <w:t>＊通信(電話・インターネット等)光熱水費など、団体の責任において負担すべき経費は、対象外です</w:t>
      </w:r>
    </w:p>
    <w:tbl>
      <w:tblPr>
        <w:tblStyle w:val="a7"/>
        <w:tblpPr w:leftFromText="142" w:rightFromText="142" w:vertAnchor="text" w:horzAnchor="margin" w:tblpXSpec="right" w:tblpY="-25"/>
        <w:tblW w:w="0" w:type="auto"/>
        <w:tblLook w:val="04A0" w:firstRow="1" w:lastRow="0" w:firstColumn="1" w:lastColumn="0" w:noHBand="0" w:noVBand="1"/>
      </w:tblPr>
      <w:tblGrid>
        <w:gridCol w:w="3265"/>
      </w:tblGrid>
      <w:tr w:rsidR="00B83CD0" w:rsidRPr="00E9001D" w14:paraId="7AC13ABD" w14:textId="77777777" w:rsidTr="00B83CD0">
        <w:tc>
          <w:tcPr>
            <w:tcW w:w="3265" w:type="dxa"/>
            <w:vAlign w:val="center"/>
          </w:tcPr>
          <w:p w14:paraId="6DFA0AE8" w14:textId="77777777" w:rsidR="00B83CD0" w:rsidRPr="00C07E3D" w:rsidRDefault="00B83CD0" w:rsidP="00B83CD0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lastRenderedPageBreak/>
              <w:t>Ｒ１</w:t>
            </w:r>
          </w:p>
          <w:p w14:paraId="2C81630A" w14:textId="77777777" w:rsidR="00B83CD0" w:rsidRPr="00E9001D" w:rsidRDefault="00B83CD0" w:rsidP="00B83CD0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大阪市</w:t>
            </w:r>
            <w:r w:rsidRPr="00E9001D">
              <w:rPr>
                <w:rFonts w:ascii="HG丸ｺﾞｼｯｸM-PRO" w:eastAsia="HG丸ｺﾞｼｯｸM-PRO" w:hAnsi="HG丸ｺﾞｼｯｸM-PRO" w:hint="eastAsia"/>
                <w:sz w:val="20"/>
              </w:rPr>
              <w:t>ボランティア活動振興基金</w:t>
            </w:r>
          </w:p>
        </w:tc>
      </w:tr>
    </w:tbl>
    <w:p w14:paraId="7F0ABACA" w14:textId="77777777" w:rsidR="002C203B" w:rsidRPr="002C203B" w:rsidRDefault="002C203B" w:rsidP="002C203B">
      <w:pPr>
        <w:jc w:val="left"/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0"/>
        </w:rPr>
      </w:pPr>
    </w:p>
    <w:p w14:paraId="6F05A21C" w14:textId="057F4871" w:rsidR="00EC5223" w:rsidRDefault="0016606C" w:rsidP="00EC5223">
      <w:pPr>
        <w:spacing w:line="440" w:lineRule="exact"/>
        <w:jc w:val="left"/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0"/>
        </w:rPr>
      </w:pPr>
      <w:r w:rsidRPr="003C4C10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0"/>
        </w:rPr>
        <w:t>（３）変更届け</w:t>
      </w:r>
    </w:p>
    <w:p w14:paraId="3064E9B2" w14:textId="77777777" w:rsidR="00EC5223" w:rsidRDefault="00EC5223" w:rsidP="00EC5223">
      <w:pPr>
        <w:spacing w:line="440" w:lineRule="exact"/>
        <w:ind w:firstLineChars="200" w:firstLine="480"/>
        <w:jc w:val="left"/>
        <w:rPr>
          <w:rFonts w:ascii="HG丸ｺﾞｼｯｸM-PRO" w:eastAsia="HG丸ｺﾞｼｯｸM-PRO" w:hAnsi="HG丸ｺﾞｼｯｸM-PRO" w:cs="Meiryo UI"/>
          <w:sz w:val="24"/>
          <w:szCs w:val="24"/>
        </w:rPr>
      </w:pPr>
      <w:r>
        <w:rPr>
          <w:rFonts w:ascii="HG丸ｺﾞｼｯｸM-PRO" w:eastAsia="HG丸ｺﾞｼｯｸM-PRO" w:hAnsi="HG丸ｺﾞｼｯｸM-PRO" w:cs="Meiryo UI" w:hint="eastAsia"/>
          <w:sz w:val="24"/>
          <w:szCs w:val="24"/>
        </w:rPr>
        <w:t>・</w:t>
      </w:r>
      <w:r w:rsidR="0016606C" w:rsidRPr="00DE3D13">
        <w:rPr>
          <w:rFonts w:ascii="HG丸ｺﾞｼｯｸM-PRO" w:eastAsia="HG丸ｺﾞｼｯｸM-PRO" w:hAnsi="HG丸ｺﾞｼｯｸM-PRO" w:cs="Meiryo UI" w:hint="eastAsia"/>
          <w:sz w:val="24"/>
          <w:szCs w:val="24"/>
        </w:rPr>
        <w:t>申請事業について、やむを得ず内容などを変更しようとする場合は、事前にその旨を申し</w:t>
      </w:r>
    </w:p>
    <w:p w14:paraId="554378F1" w14:textId="2A661075" w:rsidR="0016606C" w:rsidRPr="00DE3D13" w:rsidRDefault="0016606C" w:rsidP="00EC5223">
      <w:pPr>
        <w:spacing w:line="440" w:lineRule="exact"/>
        <w:ind w:firstLineChars="300" w:firstLine="720"/>
        <w:jc w:val="left"/>
        <w:rPr>
          <w:rFonts w:ascii="HG丸ｺﾞｼｯｸM-PRO" w:eastAsia="HG丸ｺﾞｼｯｸM-PRO" w:hAnsi="HG丸ｺﾞｼｯｸM-PRO" w:cs="Meiryo UI"/>
          <w:sz w:val="24"/>
          <w:szCs w:val="24"/>
        </w:rPr>
      </w:pPr>
      <w:r w:rsidRPr="00DE3D13">
        <w:rPr>
          <w:rFonts w:ascii="HG丸ｺﾞｼｯｸM-PRO" w:eastAsia="HG丸ｺﾞｼｯｸM-PRO" w:hAnsi="HG丸ｺﾞｼｯｸM-PRO" w:cs="Meiryo UI" w:hint="eastAsia"/>
          <w:sz w:val="24"/>
          <w:szCs w:val="24"/>
        </w:rPr>
        <w:t>出、</w:t>
      </w:r>
      <w:r w:rsidR="00DE3D13">
        <w:rPr>
          <w:rFonts w:ascii="HG丸ｺﾞｼｯｸM-PRO" w:eastAsia="HG丸ｺﾞｼｯｸM-PRO" w:hAnsi="HG丸ｺﾞｼｯｸM-PRO" w:cs="Meiryo UI" w:hint="eastAsia"/>
          <w:sz w:val="24"/>
          <w:szCs w:val="24"/>
        </w:rPr>
        <w:t>相談し、変更届を提出して</w:t>
      </w:r>
      <w:r w:rsidRPr="00DE3D13">
        <w:rPr>
          <w:rFonts w:ascii="HG丸ｺﾞｼｯｸM-PRO" w:eastAsia="HG丸ｺﾞｼｯｸM-PRO" w:hAnsi="HG丸ｺﾞｼｯｸM-PRO" w:cs="Meiryo UI" w:hint="eastAsia"/>
          <w:sz w:val="24"/>
          <w:szCs w:val="24"/>
        </w:rPr>
        <w:t>承認を得る必要があります</w:t>
      </w:r>
    </w:p>
    <w:p w14:paraId="39411D68" w14:textId="77777777" w:rsidR="00C06A81" w:rsidRDefault="0016606C" w:rsidP="00DE3D13">
      <w:pPr>
        <w:spacing w:line="360" w:lineRule="exact"/>
        <w:ind w:firstLineChars="202" w:firstLine="485"/>
        <w:rPr>
          <w:rFonts w:ascii="HG丸ｺﾞｼｯｸM-PRO" w:eastAsia="HG丸ｺﾞｼｯｸM-PRO" w:hAnsi="HG丸ｺﾞｼｯｸM-PRO" w:cs="Meiryo UI"/>
          <w:sz w:val="24"/>
          <w:szCs w:val="24"/>
        </w:rPr>
      </w:pPr>
      <w:r w:rsidRPr="00DE3D13">
        <w:rPr>
          <w:rFonts w:ascii="HG丸ｺﾞｼｯｸM-PRO" w:eastAsia="HG丸ｺﾞｼｯｸM-PRO" w:hAnsi="HG丸ｺﾞｼｯｸM-PRO" w:cs="Meiryo UI" w:hint="eastAsia"/>
          <w:sz w:val="24"/>
          <w:szCs w:val="24"/>
        </w:rPr>
        <w:t>・申請時以降に団体代表者や役員、会則等に変更が生じた場合は、</w:t>
      </w:r>
      <w:r w:rsidR="00C06A81">
        <w:rPr>
          <w:rFonts w:ascii="HG丸ｺﾞｼｯｸM-PRO" w:eastAsia="HG丸ｺﾞｼｯｸM-PRO" w:hAnsi="HG丸ｺﾞｼｯｸM-PRO" w:cs="Meiryo UI" w:hint="eastAsia"/>
          <w:sz w:val="24"/>
          <w:szCs w:val="24"/>
        </w:rPr>
        <w:t>すみ</w:t>
      </w:r>
      <w:r w:rsidR="00773306">
        <w:rPr>
          <w:rFonts w:ascii="HG丸ｺﾞｼｯｸM-PRO" w:eastAsia="HG丸ｺﾞｼｯｸM-PRO" w:hAnsi="HG丸ｺﾞｼｯｸM-PRO" w:cs="Meiryo UI" w:hint="eastAsia"/>
          <w:sz w:val="24"/>
          <w:szCs w:val="24"/>
        </w:rPr>
        <w:t>やかに</w:t>
      </w:r>
      <w:r w:rsidRPr="00DE3D13">
        <w:rPr>
          <w:rFonts w:ascii="HG丸ｺﾞｼｯｸM-PRO" w:eastAsia="HG丸ｺﾞｼｯｸM-PRO" w:hAnsi="HG丸ｺﾞｼｯｸM-PRO" w:cs="Meiryo UI" w:hint="eastAsia"/>
          <w:sz w:val="24"/>
          <w:szCs w:val="24"/>
        </w:rPr>
        <w:t>その旨申し出変</w:t>
      </w:r>
    </w:p>
    <w:p w14:paraId="58817D55" w14:textId="56C39A33" w:rsidR="0016606C" w:rsidRPr="00DE3D13" w:rsidRDefault="00C06A81" w:rsidP="00C06A81">
      <w:pPr>
        <w:spacing w:line="360" w:lineRule="exact"/>
        <w:ind w:firstLineChars="202" w:firstLine="485"/>
        <w:rPr>
          <w:rFonts w:ascii="HG丸ｺﾞｼｯｸM-PRO" w:eastAsia="HG丸ｺﾞｼｯｸM-PRO" w:hAnsi="HG丸ｺﾞｼｯｸM-PRO" w:cs="Meiryo UI"/>
          <w:sz w:val="24"/>
          <w:szCs w:val="24"/>
        </w:rPr>
      </w:pPr>
      <w:r>
        <w:rPr>
          <w:rFonts w:ascii="HG丸ｺﾞｼｯｸM-PRO" w:eastAsia="HG丸ｺﾞｼｯｸM-PRO" w:hAnsi="HG丸ｺﾞｼｯｸM-PRO" w:cs="Meiryo UI" w:hint="eastAsia"/>
          <w:sz w:val="24"/>
          <w:szCs w:val="24"/>
        </w:rPr>
        <w:t xml:space="preserve">　</w:t>
      </w:r>
      <w:r w:rsidR="0016606C" w:rsidRPr="00DE3D13">
        <w:rPr>
          <w:rFonts w:ascii="HG丸ｺﾞｼｯｸM-PRO" w:eastAsia="HG丸ｺﾞｼｯｸM-PRO" w:hAnsi="HG丸ｺﾞｼｯｸM-PRO" w:cs="Meiryo UI" w:hint="eastAsia"/>
          <w:sz w:val="24"/>
          <w:szCs w:val="24"/>
        </w:rPr>
        <w:t>更届を提出</w:t>
      </w:r>
    </w:p>
    <w:p w14:paraId="12D518C4" w14:textId="77777777" w:rsidR="00DE3D13" w:rsidRDefault="0016606C" w:rsidP="00DE3D13">
      <w:pPr>
        <w:spacing w:line="360" w:lineRule="exact"/>
        <w:ind w:firstLineChars="200" w:firstLine="480"/>
        <w:rPr>
          <w:rFonts w:ascii="HG丸ｺﾞｼｯｸM-PRO" w:eastAsia="HG丸ｺﾞｼｯｸM-PRO" w:hAnsi="HG丸ｺﾞｼｯｸM-PRO" w:cs="Meiryo UI"/>
          <w:sz w:val="24"/>
          <w:szCs w:val="24"/>
        </w:rPr>
      </w:pPr>
      <w:r w:rsidRPr="00DE3D13">
        <w:rPr>
          <w:rFonts w:ascii="HG丸ｺﾞｼｯｸM-PRO" w:eastAsia="HG丸ｺﾞｼｯｸM-PRO" w:hAnsi="HG丸ｺﾞｼｯｸM-PRO" w:cs="Meiryo UI" w:hint="eastAsia"/>
          <w:sz w:val="24"/>
          <w:szCs w:val="24"/>
        </w:rPr>
        <w:t>・申請書内容を、承認を受けずに変更した場合、助成金の使途が正しくないと判断された場合</w:t>
      </w:r>
    </w:p>
    <w:p w14:paraId="1AF0D8E8" w14:textId="47152FBC" w:rsidR="0016606C" w:rsidRPr="00DE3D13" w:rsidRDefault="0016606C" w:rsidP="00DE3D13">
      <w:pPr>
        <w:spacing w:line="360" w:lineRule="exact"/>
        <w:ind w:firstLineChars="300" w:firstLine="720"/>
        <w:rPr>
          <w:rFonts w:ascii="HG丸ｺﾞｼｯｸM-PRO" w:eastAsia="HG丸ｺﾞｼｯｸM-PRO" w:hAnsi="HG丸ｺﾞｼｯｸM-PRO" w:cs="Meiryo UI"/>
          <w:sz w:val="24"/>
          <w:szCs w:val="24"/>
        </w:rPr>
      </w:pPr>
      <w:r w:rsidRPr="00DE3D13">
        <w:rPr>
          <w:rFonts w:ascii="HG丸ｺﾞｼｯｸM-PRO" w:eastAsia="HG丸ｺﾞｼｯｸM-PRO" w:hAnsi="HG丸ｺﾞｼｯｸM-PRO" w:cs="Meiryo UI" w:hint="eastAsia"/>
          <w:sz w:val="24"/>
          <w:szCs w:val="24"/>
        </w:rPr>
        <w:t>は、助成金の全額、または一部の返還を求めることがあります</w:t>
      </w:r>
    </w:p>
    <w:p w14:paraId="0F670F77" w14:textId="77777777" w:rsidR="002C203B" w:rsidRPr="00B83CD0" w:rsidRDefault="002C203B" w:rsidP="00DE3D13">
      <w:pPr>
        <w:spacing w:line="360" w:lineRule="exact"/>
        <w:jc w:val="left"/>
        <w:rPr>
          <w:rFonts w:ascii="HG丸ｺﾞｼｯｸM-PRO" w:eastAsia="HG丸ｺﾞｼｯｸM-PRO" w:hAnsi="HG丸ｺﾞｼｯｸM-PRO"/>
          <w:color w:val="FF0000"/>
          <w:sz w:val="24"/>
          <w:szCs w:val="18"/>
        </w:rPr>
      </w:pPr>
    </w:p>
    <w:p w14:paraId="57CE9681" w14:textId="1B7F3A91" w:rsidR="0016606C" w:rsidRPr="003C4C10" w:rsidRDefault="0016606C" w:rsidP="003C4C10">
      <w:pPr>
        <w:spacing w:line="440" w:lineRule="exact"/>
        <w:ind w:left="281" w:hangingChars="100" w:hanging="281"/>
        <w:jc w:val="left"/>
        <w:rPr>
          <w:rFonts w:ascii="HG丸ｺﾞｼｯｸM-PRO" w:eastAsia="HG丸ｺﾞｼｯｸM-PRO" w:hAnsi="HG丸ｺﾞｼｯｸM-PRO"/>
          <w:b/>
          <w:sz w:val="28"/>
          <w:szCs w:val="20"/>
        </w:rPr>
      </w:pPr>
      <w:r w:rsidRPr="003C4C10">
        <w:rPr>
          <w:rFonts w:ascii="HG丸ｺﾞｼｯｸM-PRO" w:eastAsia="HG丸ｺﾞｼｯｸM-PRO" w:hAnsi="HG丸ｺﾞｼｯｸM-PRO" w:hint="eastAsia"/>
          <w:b/>
          <w:sz w:val="28"/>
          <w:szCs w:val="20"/>
        </w:rPr>
        <w:t>（４）その他</w:t>
      </w:r>
      <w:r w:rsidRPr="003C4C10">
        <w:rPr>
          <w:rFonts w:ascii="HG丸ｺﾞｼｯｸM-PRO" w:eastAsia="HG丸ｺﾞｼｯｸM-PRO" w:hAnsi="HG丸ｺﾞｼｯｸM-PRO" w:hint="eastAsia"/>
          <w:sz w:val="22"/>
          <w:szCs w:val="20"/>
        </w:rPr>
        <w:t xml:space="preserve">　　</w:t>
      </w:r>
    </w:p>
    <w:p w14:paraId="16C586B8" w14:textId="1423C609" w:rsidR="0016606C" w:rsidRPr="00DE3D13" w:rsidRDefault="0016606C" w:rsidP="00DE3D13">
      <w:pPr>
        <w:spacing w:line="360" w:lineRule="exact"/>
        <w:ind w:rightChars="-84" w:right="-176" w:firstLineChars="200" w:firstLine="48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DE3D1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・</w:t>
      </w:r>
      <w:r w:rsidR="004F37A6" w:rsidRPr="00DE3D1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団体</w:t>
      </w:r>
      <w:r w:rsidRPr="00DE3D1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決算が未確定の場合</w:t>
      </w:r>
      <w:r w:rsidR="004F37A6" w:rsidRPr="00DE3D1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は、</w:t>
      </w:r>
      <w:r w:rsidRPr="00DE3D1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見込みのものを提出し、確定後は速やかに差し替</w:t>
      </w:r>
      <w:r w:rsidR="009C5596" w:rsidRPr="00DE3D1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え</w:t>
      </w:r>
      <w:r w:rsidRPr="00DE3D1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提出</w:t>
      </w:r>
      <w:r w:rsidR="009C5596" w:rsidRPr="00DE3D1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する</w:t>
      </w:r>
    </w:p>
    <w:p w14:paraId="24DA602B" w14:textId="3201E5E8" w:rsidR="0016606C" w:rsidRPr="00DE3D13" w:rsidRDefault="0016606C" w:rsidP="00DE3D13">
      <w:pPr>
        <w:spacing w:line="360" w:lineRule="exact"/>
        <w:ind w:rightChars="-84" w:right="-176" w:firstLineChars="200" w:firstLine="48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DE3D1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・</w:t>
      </w:r>
      <w:r w:rsidR="00433468" w:rsidRPr="00DE3D1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添付書類はＡ４サイズに整え、</w:t>
      </w:r>
      <w:r w:rsidRPr="00DE3D1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バラバラにならないように提出</w:t>
      </w:r>
      <w:r w:rsidR="009C5596" w:rsidRPr="00DE3D1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する</w:t>
      </w:r>
    </w:p>
    <w:p w14:paraId="4D2C0D26" w14:textId="77777777" w:rsidR="00FD7337" w:rsidRDefault="0016606C" w:rsidP="00DE3D13">
      <w:pPr>
        <w:spacing w:line="360" w:lineRule="exact"/>
        <w:ind w:rightChars="-84" w:right="-176" w:firstLineChars="200" w:firstLine="480"/>
        <w:rPr>
          <w:rFonts w:ascii="HG丸ｺﾞｼｯｸM-PRO" w:eastAsia="HG丸ｺﾞｼｯｸM-PRO" w:hAnsi="HG丸ｺﾞｼｯｸM-PRO" w:cs="Meiryo UI"/>
          <w:color w:val="000000" w:themeColor="text1"/>
          <w:sz w:val="24"/>
          <w:szCs w:val="24"/>
        </w:rPr>
      </w:pPr>
      <w:r w:rsidRPr="00DE3D13">
        <w:rPr>
          <w:rFonts w:ascii="HG丸ｺﾞｼｯｸM-PRO" w:eastAsia="HG丸ｺﾞｼｯｸM-PRO" w:hAnsi="HG丸ｺﾞｼｯｸM-PRO" w:cs="Meiryo UI" w:hint="eastAsia"/>
          <w:color w:val="000000" w:themeColor="text1"/>
          <w:sz w:val="24"/>
          <w:szCs w:val="24"/>
        </w:rPr>
        <w:t>・</w:t>
      </w:r>
      <w:r w:rsidR="00DE3D13">
        <w:rPr>
          <w:rFonts w:ascii="HG丸ｺﾞｼｯｸM-PRO" w:eastAsia="HG丸ｺﾞｼｯｸM-PRO" w:hAnsi="HG丸ｺﾞｼｯｸM-PRO" w:cs="Meiryo UI" w:hint="eastAsia"/>
          <w:color w:val="000000" w:themeColor="text1"/>
          <w:sz w:val="24"/>
          <w:szCs w:val="24"/>
        </w:rPr>
        <w:t>報告書内容</w:t>
      </w:r>
      <w:r w:rsidR="00417C67">
        <w:rPr>
          <w:rFonts w:ascii="HG丸ｺﾞｼｯｸM-PRO" w:eastAsia="HG丸ｺﾞｼｯｸM-PRO" w:hAnsi="HG丸ｺﾞｼｯｸM-PRO" w:cs="Meiryo UI" w:hint="eastAsia"/>
          <w:color w:val="000000" w:themeColor="text1"/>
          <w:sz w:val="24"/>
          <w:szCs w:val="24"/>
        </w:rPr>
        <w:t>で</w:t>
      </w:r>
      <w:r w:rsidRPr="00DE3D13">
        <w:rPr>
          <w:rFonts w:ascii="HG丸ｺﾞｼｯｸM-PRO" w:eastAsia="HG丸ｺﾞｼｯｸM-PRO" w:hAnsi="HG丸ｺﾞｼｯｸM-PRO" w:cs="Meiryo UI" w:hint="eastAsia"/>
          <w:color w:val="000000" w:themeColor="text1"/>
          <w:sz w:val="24"/>
          <w:szCs w:val="24"/>
        </w:rPr>
        <w:t>不明な点は報告書に記載された連絡担当者に、内容確認をします。また、書類</w:t>
      </w:r>
    </w:p>
    <w:p w14:paraId="297CEE83" w14:textId="007FAD75" w:rsidR="00EC5223" w:rsidRDefault="00FD7337" w:rsidP="00FD7337">
      <w:pPr>
        <w:spacing w:line="360" w:lineRule="exact"/>
        <w:ind w:rightChars="-84" w:right="-176" w:firstLineChars="200" w:firstLine="480"/>
        <w:rPr>
          <w:rFonts w:ascii="HG丸ｺﾞｼｯｸM-PRO" w:eastAsia="HG丸ｺﾞｼｯｸM-PRO" w:hAnsi="HG丸ｺﾞｼｯｸM-PRO" w:cs="Meiryo UI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cs="Meiryo UI" w:hint="eastAsia"/>
          <w:color w:val="000000" w:themeColor="text1"/>
          <w:sz w:val="24"/>
          <w:szCs w:val="24"/>
        </w:rPr>
        <w:t xml:space="preserve">　</w:t>
      </w:r>
      <w:r w:rsidR="0016606C" w:rsidRPr="00DE3D13">
        <w:rPr>
          <w:rFonts w:ascii="HG丸ｺﾞｼｯｸM-PRO" w:eastAsia="HG丸ｺﾞｼｯｸM-PRO" w:hAnsi="HG丸ｺﾞｼｯｸM-PRO" w:cs="Meiryo UI" w:hint="eastAsia"/>
          <w:color w:val="000000" w:themeColor="text1"/>
          <w:sz w:val="24"/>
          <w:szCs w:val="24"/>
        </w:rPr>
        <w:t>の確認には時間を要する場合があります</w:t>
      </w:r>
    </w:p>
    <w:p w14:paraId="071E9FA2" w14:textId="390FAD6D" w:rsidR="00EC5223" w:rsidRDefault="0016606C" w:rsidP="00EC5223">
      <w:pPr>
        <w:spacing w:line="360" w:lineRule="exact"/>
        <w:ind w:rightChars="-84" w:right="-176" w:firstLineChars="200" w:firstLine="480"/>
        <w:rPr>
          <w:rFonts w:ascii="HG丸ｺﾞｼｯｸM-PRO" w:eastAsia="HG丸ｺﾞｼｯｸM-PRO" w:hAnsi="HG丸ｺﾞｼｯｸM-PRO" w:cs="Meiryo UI"/>
          <w:color w:val="000000" w:themeColor="text1"/>
          <w:sz w:val="24"/>
          <w:szCs w:val="24"/>
        </w:rPr>
      </w:pPr>
      <w:r w:rsidRPr="00DE3D13">
        <w:rPr>
          <w:rFonts w:ascii="HG丸ｺﾞｼｯｸM-PRO" w:eastAsia="HG丸ｺﾞｼｯｸM-PRO" w:hAnsi="HG丸ｺﾞｼｯｸM-PRO" w:cs="Meiryo UI" w:hint="eastAsia"/>
          <w:color w:val="000000" w:themeColor="text1"/>
          <w:sz w:val="24"/>
          <w:szCs w:val="24"/>
        </w:rPr>
        <w:t>・活動計画と報告書の内容の相違等、助成金の使途が正しくないと判断された場合、助成金の</w:t>
      </w:r>
    </w:p>
    <w:p w14:paraId="18AA29A2" w14:textId="28921439" w:rsidR="0016606C" w:rsidRPr="00DE3D13" w:rsidRDefault="0016606C" w:rsidP="00EC5223">
      <w:pPr>
        <w:spacing w:line="360" w:lineRule="exact"/>
        <w:ind w:leftChars="350" w:left="735"/>
        <w:rPr>
          <w:rFonts w:ascii="HG丸ｺﾞｼｯｸM-PRO" w:eastAsia="HG丸ｺﾞｼｯｸM-PRO" w:hAnsi="HG丸ｺﾞｼｯｸM-PRO" w:cs="Meiryo UI"/>
          <w:color w:val="000000" w:themeColor="text1"/>
          <w:sz w:val="24"/>
          <w:szCs w:val="24"/>
        </w:rPr>
      </w:pPr>
      <w:r w:rsidRPr="00DE3D13">
        <w:rPr>
          <w:rFonts w:ascii="HG丸ｺﾞｼｯｸM-PRO" w:eastAsia="HG丸ｺﾞｼｯｸM-PRO" w:hAnsi="HG丸ｺﾞｼｯｸM-PRO" w:cs="Meiryo UI" w:hint="eastAsia"/>
          <w:color w:val="000000" w:themeColor="text1"/>
          <w:sz w:val="24"/>
          <w:szCs w:val="24"/>
        </w:rPr>
        <w:t>全額、または一部の返還を求めることがあります</w:t>
      </w:r>
    </w:p>
    <w:p w14:paraId="0E0CB6F1" w14:textId="227CD3BF" w:rsidR="0016606C" w:rsidRPr="00DE3D13" w:rsidRDefault="0016606C" w:rsidP="00DE3D13">
      <w:pPr>
        <w:spacing w:line="360" w:lineRule="exact"/>
        <w:ind w:firstLineChars="200" w:firstLine="480"/>
        <w:rPr>
          <w:rFonts w:ascii="HG丸ｺﾞｼｯｸM-PRO" w:eastAsia="HG丸ｺﾞｼｯｸM-PRO" w:hAnsi="HG丸ｺﾞｼｯｸM-PRO" w:cs="Meiryo UI"/>
          <w:color w:val="000000" w:themeColor="text1"/>
          <w:sz w:val="24"/>
          <w:szCs w:val="24"/>
        </w:rPr>
      </w:pPr>
      <w:r w:rsidRPr="00DE3D13">
        <w:rPr>
          <w:rFonts w:ascii="HG丸ｺﾞｼｯｸM-PRO" w:eastAsia="HG丸ｺﾞｼｯｸM-PRO" w:hAnsi="HG丸ｺﾞｼｯｸM-PRO" w:cs="Meiryo UI" w:hint="eastAsia"/>
          <w:color w:val="000000" w:themeColor="text1"/>
          <w:sz w:val="24"/>
          <w:szCs w:val="24"/>
        </w:rPr>
        <w:t>・報告書の提出がない場合は、事業実施しなかったとし全額返還を求めます</w:t>
      </w:r>
    </w:p>
    <w:p w14:paraId="18D305A8" w14:textId="77777777" w:rsidR="0016606C" w:rsidRPr="00DE3D13" w:rsidRDefault="0016606C" w:rsidP="00DE3D13">
      <w:pPr>
        <w:spacing w:line="360" w:lineRule="exact"/>
        <w:ind w:firstLineChars="202" w:firstLine="485"/>
        <w:rPr>
          <w:rFonts w:ascii="HG丸ｺﾞｼｯｸM-PRO" w:eastAsia="HG丸ｺﾞｼｯｸM-PRO" w:hAnsi="HG丸ｺﾞｼｯｸM-PRO" w:cs="Meiryo UI"/>
          <w:color w:val="000000" w:themeColor="text1"/>
          <w:sz w:val="24"/>
          <w:szCs w:val="24"/>
        </w:rPr>
      </w:pPr>
      <w:r w:rsidRPr="00DE3D13">
        <w:rPr>
          <w:rFonts w:ascii="HG丸ｺﾞｼｯｸM-PRO" w:eastAsia="HG丸ｺﾞｼｯｸM-PRO" w:hAnsi="HG丸ｺﾞｼｯｸM-PRO" w:cs="Meiryo UI" w:hint="eastAsia"/>
          <w:color w:val="000000" w:themeColor="text1"/>
          <w:sz w:val="24"/>
          <w:szCs w:val="24"/>
        </w:rPr>
        <w:t>・助成金の全額、または一部の返還が生じた場合、手続きなどは後日連絡します</w:t>
      </w:r>
    </w:p>
    <w:p w14:paraId="728CCA28" w14:textId="77777777" w:rsidR="0016606C" w:rsidRPr="00DE3D13" w:rsidRDefault="0016606C" w:rsidP="00DE3D13">
      <w:pPr>
        <w:spacing w:line="360" w:lineRule="exact"/>
        <w:rPr>
          <w:rFonts w:ascii="HG丸ｺﾞｼｯｸM-PRO" w:eastAsia="HG丸ｺﾞｼｯｸM-PRO" w:hAnsi="HG丸ｺﾞｼｯｸM-PRO" w:cs="Meiryo UI"/>
          <w:color w:val="000000" w:themeColor="text1"/>
          <w:sz w:val="24"/>
          <w:szCs w:val="24"/>
        </w:rPr>
      </w:pPr>
      <w:r w:rsidRPr="00DE3D13">
        <w:rPr>
          <w:rFonts w:ascii="HG丸ｺﾞｼｯｸM-PRO" w:eastAsia="HG丸ｺﾞｼｯｸM-PRO" w:hAnsi="HG丸ｺﾞｼｯｸM-PRO" w:cs="Meiryo UI" w:hint="eastAsia"/>
          <w:color w:val="000000" w:themeColor="text1"/>
          <w:sz w:val="24"/>
          <w:szCs w:val="24"/>
        </w:rPr>
        <w:t xml:space="preserve">　　　連絡までに時間を要する場合があります</w:t>
      </w:r>
    </w:p>
    <w:p w14:paraId="1E344F5A" w14:textId="77777777" w:rsidR="0016606C" w:rsidRPr="00DE3D13" w:rsidRDefault="0016606C" w:rsidP="003C4C10">
      <w:pPr>
        <w:spacing w:line="440" w:lineRule="exact"/>
        <w:ind w:rightChars="-84" w:right="-176"/>
        <w:rPr>
          <w:rFonts w:ascii="HG丸ｺﾞｼｯｸM-PRO" w:eastAsia="HG丸ｺﾞｼｯｸM-PRO" w:hAnsi="HG丸ｺﾞｼｯｸM-PRO" w:cs="Meiryo UI"/>
          <w:color w:val="000000" w:themeColor="text1"/>
          <w:sz w:val="24"/>
          <w:szCs w:val="20"/>
        </w:rPr>
      </w:pPr>
    </w:p>
    <w:p w14:paraId="57D4FC0C" w14:textId="77777777" w:rsidR="0016606C" w:rsidRPr="003C4C10" w:rsidRDefault="0016606C" w:rsidP="003C4C10">
      <w:pPr>
        <w:spacing w:line="440" w:lineRule="exact"/>
        <w:ind w:rightChars="-84" w:right="-176"/>
        <w:rPr>
          <w:rFonts w:ascii="HG丸ｺﾞｼｯｸM-PRO" w:eastAsia="HG丸ｺﾞｼｯｸM-PRO" w:hAnsi="HG丸ｺﾞｼｯｸM-PRO" w:cs="Meiryo UI"/>
          <w:b/>
          <w:sz w:val="28"/>
          <w:szCs w:val="20"/>
        </w:rPr>
      </w:pPr>
      <w:r w:rsidRPr="003C4C10">
        <w:rPr>
          <w:rFonts w:ascii="HG丸ｺﾞｼｯｸM-PRO" w:eastAsia="HG丸ｺﾞｼｯｸM-PRO" w:hAnsi="HG丸ｺﾞｼｯｸM-PRO" w:cs="Meiryo UI" w:hint="eastAsia"/>
          <w:b/>
          <w:sz w:val="28"/>
          <w:szCs w:val="20"/>
        </w:rPr>
        <w:t>（５）提出方法・受付期間</w:t>
      </w:r>
    </w:p>
    <w:p w14:paraId="5CDB99FE" w14:textId="7240C2F2" w:rsidR="000E156D" w:rsidRDefault="000E156D" w:rsidP="00EC5223">
      <w:pPr>
        <w:spacing w:line="360" w:lineRule="exact"/>
        <w:ind w:rightChars="-104" w:right="-218"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16606C" w:rsidRPr="00DE3D13">
        <w:rPr>
          <w:rFonts w:ascii="HG丸ｺﾞｼｯｸM-PRO" w:eastAsia="HG丸ｺﾞｼｯｸM-PRO" w:hAnsi="HG丸ｺﾞｼｯｸM-PRO" w:hint="eastAsia"/>
          <w:sz w:val="24"/>
          <w:szCs w:val="24"/>
        </w:rPr>
        <w:t>報告書は紙媒体、及び原則電子ファイル(ワード・エクセル形式)をメール送付、もしくは</w:t>
      </w:r>
    </w:p>
    <w:p w14:paraId="54D7BA1F" w14:textId="43CE4FE3" w:rsidR="0016606C" w:rsidRPr="00DE3D13" w:rsidRDefault="0016606C" w:rsidP="000E156D">
      <w:pPr>
        <w:spacing w:line="360" w:lineRule="exact"/>
        <w:ind w:leftChars="189" w:left="397" w:rightChars="-104" w:right="-218" w:firstLineChars="150" w:firstLine="360"/>
        <w:rPr>
          <w:rFonts w:ascii="HG丸ｺﾞｼｯｸM-PRO" w:eastAsia="HG丸ｺﾞｼｯｸM-PRO" w:hAnsi="HG丸ｺﾞｼｯｸM-PRO"/>
          <w:sz w:val="24"/>
          <w:szCs w:val="24"/>
        </w:rPr>
      </w:pPr>
      <w:r w:rsidRPr="00DE3D13">
        <w:rPr>
          <w:rFonts w:ascii="HG丸ｺﾞｼｯｸM-PRO" w:eastAsia="HG丸ｺﾞｼｯｸM-PRO" w:hAnsi="HG丸ｺﾞｼｯｸM-PRO"/>
          <w:sz w:val="24"/>
          <w:szCs w:val="24"/>
        </w:rPr>
        <w:t>CD-ROM</w:t>
      </w:r>
      <w:r w:rsidRPr="00DE3D13">
        <w:rPr>
          <w:rFonts w:ascii="HG丸ｺﾞｼｯｸM-PRO" w:eastAsia="HG丸ｺﾞｼｯｸM-PRO" w:hAnsi="HG丸ｺﾞｼｯｸM-PRO" w:hint="eastAsia"/>
          <w:sz w:val="24"/>
          <w:szCs w:val="24"/>
        </w:rPr>
        <w:t>で提出＜紙媒体＋電子ファイル(メールまたはCD-ROM)＞</w:t>
      </w:r>
      <w:r w:rsidRPr="00DE3D13">
        <w:rPr>
          <w:rFonts w:ascii="HG丸ｺﾞｼｯｸM-PRO" w:eastAsia="HG丸ｺﾞｼｯｸM-PRO" w:hAnsi="HG丸ｺﾞｼｯｸM-PRO" w:cs="Meiryo UI" w:hint="eastAsia"/>
          <w:sz w:val="24"/>
          <w:szCs w:val="24"/>
        </w:rPr>
        <w:t xml:space="preserve">　</w:t>
      </w:r>
    </w:p>
    <w:p w14:paraId="309FC821" w14:textId="640B87C4" w:rsidR="0016606C" w:rsidRPr="00DE3D13" w:rsidRDefault="0016606C" w:rsidP="00DE3D13">
      <w:pPr>
        <w:spacing w:line="360" w:lineRule="exact"/>
        <w:ind w:rightChars="-84" w:right="-176" w:firstLineChars="200" w:firstLine="480"/>
        <w:rPr>
          <w:rFonts w:ascii="HG丸ｺﾞｼｯｸM-PRO" w:eastAsia="HG丸ｺﾞｼｯｸM-PRO" w:hAnsi="HG丸ｺﾞｼｯｸM-PRO" w:cs="Meiryo UI"/>
          <w:sz w:val="24"/>
          <w:szCs w:val="24"/>
        </w:rPr>
      </w:pPr>
      <w:r w:rsidRPr="00DE3D13">
        <w:rPr>
          <w:rFonts w:ascii="HG丸ｺﾞｼｯｸM-PRO" w:eastAsia="HG丸ｺﾞｼｯｸM-PRO" w:hAnsi="HG丸ｺﾞｼｯｸM-PRO" w:cs="Meiryo UI" w:hint="eastAsia"/>
          <w:sz w:val="24"/>
          <w:szCs w:val="24"/>
        </w:rPr>
        <w:t>・</w:t>
      </w:r>
      <w:r w:rsidRPr="00C65DDC">
        <w:rPr>
          <w:rFonts w:ascii="HG丸ｺﾞｼｯｸM-PRO" w:eastAsia="HG丸ｺﾞｼｯｸM-PRO" w:hAnsi="HG丸ｺﾞｼｯｸM-PRO" w:cs="Meiryo UI" w:hint="eastAsia"/>
          <w:sz w:val="24"/>
          <w:szCs w:val="24"/>
        </w:rPr>
        <w:t>窓口持参</w:t>
      </w:r>
      <w:r w:rsidR="00C65DDC" w:rsidRPr="00C65DDC">
        <w:rPr>
          <w:rFonts w:ascii="HG丸ｺﾞｼｯｸM-PRO" w:eastAsia="HG丸ｺﾞｼｯｸM-PRO" w:hAnsi="HG丸ｺﾞｼｯｸM-PRO" w:cs="Meiryo UI" w:hint="eastAsia"/>
          <w:color w:val="000000" w:themeColor="text1"/>
          <w:sz w:val="24"/>
          <w:szCs w:val="24"/>
        </w:rPr>
        <w:t>、</w:t>
      </w:r>
      <w:r w:rsidRPr="00DE3D13">
        <w:rPr>
          <w:rFonts w:ascii="HG丸ｺﾞｼｯｸM-PRO" w:eastAsia="HG丸ｺﾞｼｯｸM-PRO" w:hAnsi="HG丸ｺﾞｼｯｸM-PRO" w:cs="Meiryo UI" w:hint="eastAsia"/>
          <w:sz w:val="24"/>
          <w:szCs w:val="24"/>
        </w:rPr>
        <w:t xml:space="preserve">郵送不可　</w:t>
      </w:r>
    </w:p>
    <w:p w14:paraId="39EB7D72" w14:textId="46164364" w:rsidR="00DE3D13" w:rsidRDefault="0016606C" w:rsidP="00DE3D13">
      <w:pPr>
        <w:spacing w:line="360" w:lineRule="exact"/>
        <w:ind w:rightChars="-16" w:right="-34" w:firstLineChars="200" w:firstLine="480"/>
        <w:rPr>
          <w:rFonts w:ascii="HG丸ｺﾞｼｯｸM-PRO" w:eastAsia="HG丸ｺﾞｼｯｸM-PRO" w:hAnsi="HG丸ｺﾞｼｯｸM-PRO" w:cs="Meiryo UI"/>
          <w:sz w:val="24"/>
          <w:szCs w:val="24"/>
        </w:rPr>
      </w:pPr>
      <w:r w:rsidRPr="00DE3D13">
        <w:rPr>
          <w:rFonts w:ascii="HG丸ｺﾞｼｯｸM-PRO" w:eastAsia="HG丸ｺﾞｼｯｸM-PRO" w:hAnsi="HG丸ｺﾞｼｯｸM-PRO" w:cs="Meiryo UI" w:hint="eastAsia"/>
          <w:sz w:val="24"/>
          <w:szCs w:val="24"/>
        </w:rPr>
        <w:t>・報告書類に不備がないか事前に確認してください。不備の場合、受付できないことが</w:t>
      </w:r>
    </w:p>
    <w:p w14:paraId="291C1087" w14:textId="246A9207" w:rsidR="0016606C" w:rsidRPr="00DE3D13" w:rsidRDefault="0016606C" w:rsidP="00DE3D13">
      <w:pPr>
        <w:spacing w:line="360" w:lineRule="exact"/>
        <w:ind w:rightChars="-16" w:right="-34" w:firstLineChars="300" w:firstLine="720"/>
        <w:rPr>
          <w:rFonts w:ascii="HG丸ｺﾞｼｯｸM-PRO" w:eastAsia="HG丸ｺﾞｼｯｸM-PRO" w:hAnsi="HG丸ｺﾞｼｯｸM-PRO" w:cs="Meiryo UI"/>
          <w:sz w:val="24"/>
          <w:szCs w:val="24"/>
        </w:rPr>
      </w:pPr>
      <w:r w:rsidRPr="00DE3D13">
        <w:rPr>
          <w:rFonts w:ascii="HG丸ｺﾞｼｯｸM-PRO" w:eastAsia="HG丸ｺﾞｼｯｸM-PRO" w:hAnsi="HG丸ｺﾞｼｯｸM-PRO" w:cs="Meiryo UI" w:hint="eastAsia"/>
          <w:sz w:val="24"/>
          <w:szCs w:val="24"/>
        </w:rPr>
        <w:t>あります</w:t>
      </w:r>
    </w:p>
    <w:p w14:paraId="28EDF521" w14:textId="77777777" w:rsidR="00FD7337" w:rsidRDefault="00773306" w:rsidP="00773306">
      <w:pPr>
        <w:spacing w:line="360" w:lineRule="exact"/>
        <w:ind w:firstLineChars="200" w:firstLine="480"/>
        <w:rPr>
          <w:rFonts w:ascii="HG丸ｺﾞｼｯｸM-PRO" w:eastAsia="HG丸ｺﾞｼｯｸM-PRO" w:hAnsi="HG丸ｺﾞｼｯｸM-PRO" w:cs="Meiryo UI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cs="Meiryo UI" w:hint="eastAsia"/>
          <w:color w:val="000000" w:themeColor="text1"/>
          <w:sz w:val="24"/>
          <w:szCs w:val="24"/>
        </w:rPr>
        <w:t>●</w:t>
      </w:r>
      <w:r w:rsidR="0016606C" w:rsidRPr="00DE3D13">
        <w:rPr>
          <w:rFonts w:ascii="HG丸ｺﾞｼｯｸM-PRO" w:eastAsia="HG丸ｺﾞｼｯｸM-PRO" w:hAnsi="HG丸ｺﾞｼｯｸM-PRO" w:cs="Meiryo UI" w:hint="eastAsia"/>
          <w:color w:val="000000" w:themeColor="text1"/>
          <w:sz w:val="24"/>
          <w:szCs w:val="24"/>
        </w:rPr>
        <w:t>報告書が期間内に提出がない、添付書類等に不備がある場合など、次の申請</w:t>
      </w:r>
      <w:r>
        <w:rPr>
          <w:rFonts w:ascii="HG丸ｺﾞｼｯｸM-PRO" w:eastAsia="HG丸ｺﾞｼｯｸM-PRO" w:hAnsi="HG丸ｺﾞｼｯｸM-PRO" w:cs="Meiryo UI" w:hint="eastAsia"/>
          <w:color w:val="000000" w:themeColor="text1"/>
          <w:sz w:val="24"/>
          <w:szCs w:val="24"/>
        </w:rPr>
        <w:t>を</w:t>
      </w:r>
      <w:r w:rsidR="0016606C" w:rsidRPr="00DE3D13">
        <w:rPr>
          <w:rFonts w:ascii="HG丸ｺﾞｼｯｸM-PRO" w:eastAsia="HG丸ｺﾞｼｯｸM-PRO" w:hAnsi="HG丸ｺﾞｼｯｸM-PRO" w:cs="Meiryo UI" w:hint="eastAsia"/>
          <w:color w:val="000000" w:themeColor="text1"/>
          <w:sz w:val="24"/>
          <w:szCs w:val="24"/>
        </w:rPr>
        <w:t>受付けない</w:t>
      </w:r>
    </w:p>
    <w:p w14:paraId="6093F720" w14:textId="2F1182FC" w:rsidR="0016606C" w:rsidRPr="00DE3D13" w:rsidRDefault="00FD7337" w:rsidP="00FD7337">
      <w:pPr>
        <w:spacing w:line="360" w:lineRule="exact"/>
        <w:ind w:firstLineChars="200" w:firstLine="480"/>
        <w:rPr>
          <w:rFonts w:ascii="HG丸ｺﾞｼｯｸM-PRO" w:eastAsia="HG丸ｺﾞｼｯｸM-PRO" w:hAnsi="HG丸ｺﾞｼｯｸM-PRO" w:cs="Meiryo UI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cs="Meiryo UI" w:hint="eastAsia"/>
          <w:color w:val="000000" w:themeColor="text1"/>
          <w:sz w:val="24"/>
          <w:szCs w:val="24"/>
        </w:rPr>
        <w:t xml:space="preserve">　</w:t>
      </w:r>
      <w:r w:rsidR="0016606C" w:rsidRPr="00DE3D13">
        <w:rPr>
          <w:rFonts w:ascii="HG丸ｺﾞｼｯｸM-PRO" w:eastAsia="HG丸ｺﾞｼｯｸM-PRO" w:hAnsi="HG丸ｺﾞｼｯｸM-PRO" w:cs="Meiryo UI" w:hint="eastAsia"/>
          <w:color w:val="000000" w:themeColor="text1"/>
          <w:sz w:val="24"/>
          <w:szCs w:val="24"/>
        </w:rPr>
        <w:t>ことがあります</w:t>
      </w:r>
    </w:p>
    <w:p w14:paraId="277C6124" w14:textId="2D3B02E3" w:rsidR="0016606C" w:rsidRPr="00DE3D13" w:rsidRDefault="0016606C" w:rsidP="00DE3D13">
      <w:pPr>
        <w:spacing w:line="360" w:lineRule="exact"/>
        <w:ind w:rightChars="-40" w:right="-84" w:firstLineChars="200" w:firstLine="482"/>
        <w:rPr>
          <w:rFonts w:ascii="HG丸ｺﾞｼｯｸM-PRO" w:eastAsia="HG丸ｺﾞｼｯｸM-PRO" w:hAnsi="HG丸ｺﾞｼｯｸM-PRO" w:cs="Meiryo UI"/>
          <w:b/>
          <w:sz w:val="24"/>
          <w:szCs w:val="24"/>
        </w:rPr>
      </w:pPr>
      <w:r w:rsidRPr="00DE3D13">
        <w:rPr>
          <w:rFonts w:ascii="HG丸ｺﾞｼｯｸM-PRO" w:eastAsia="HG丸ｺﾞｼｯｸM-PRO" w:hAnsi="HG丸ｺﾞｼｯｸM-PRO" w:cs="Meiryo UI" w:hint="eastAsia"/>
          <w:b/>
          <w:sz w:val="24"/>
          <w:szCs w:val="24"/>
        </w:rPr>
        <w:t>・</w:t>
      </w:r>
      <w:r w:rsidRPr="00DE3D13">
        <w:rPr>
          <w:rFonts w:ascii="HG丸ｺﾞｼｯｸM-PRO" w:eastAsia="HG丸ｺﾞｼｯｸM-PRO" w:hAnsi="HG丸ｺﾞｼｯｸM-PRO" w:cs="Meiryo UI" w:hint="eastAsia"/>
          <w:b/>
          <w:sz w:val="24"/>
          <w:szCs w:val="24"/>
          <w:highlight w:val="lightGray"/>
        </w:rPr>
        <w:t>受付期間：</w:t>
      </w:r>
      <w:r w:rsidR="00860CE5" w:rsidRPr="00DE3D13">
        <w:rPr>
          <w:rFonts w:ascii="HG丸ｺﾞｼｯｸM-PRO" w:eastAsia="HG丸ｺﾞｼｯｸM-PRO" w:hAnsi="HG丸ｺﾞｼｯｸM-PRO" w:cs="Meiryo UI" w:hint="eastAsia"/>
          <w:b/>
          <w:sz w:val="24"/>
          <w:szCs w:val="24"/>
          <w:highlight w:val="lightGray"/>
        </w:rPr>
        <w:t>令和２</w:t>
      </w:r>
      <w:r w:rsidRPr="00DE3D13">
        <w:rPr>
          <w:rFonts w:ascii="HG丸ｺﾞｼｯｸM-PRO" w:eastAsia="HG丸ｺﾞｼｯｸM-PRO" w:hAnsi="HG丸ｺﾞｼｯｸM-PRO" w:cs="Meiryo UI" w:hint="eastAsia"/>
          <w:b/>
          <w:sz w:val="24"/>
          <w:szCs w:val="24"/>
          <w:highlight w:val="lightGray"/>
        </w:rPr>
        <w:t>年4月１日(</w:t>
      </w:r>
      <w:r w:rsidR="00860CE5" w:rsidRPr="00DE3D13">
        <w:rPr>
          <w:rFonts w:ascii="HG丸ｺﾞｼｯｸM-PRO" w:eastAsia="HG丸ｺﾞｼｯｸM-PRO" w:hAnsi="HG丸ｺﾞｼｯｸM-PRO" w:cs="Meiryo UI" w:hint="eastAsia"/>
          <w:b/>
          <w:sz w:val="24"/>
          <w:szCs w:val="24"/>
          <w:highlight w:val="lightGray"/>
        </w:rPr>
        <w:t>水</w:t>
      </w:r>
      <w:r w:rsidRPr="00DE3D13">
        <w:rPr>
          <w:rFonts w:ascii="HG丸ｺﾞｼｯｸM-PRO" w:eastAsia="HG丸ｺﾞｼｯｸM-PRO" w:hAnsi="HG丸ｺﾞｼｯｸM-PRO" w:cs="Meiryo UI" w:hint="eastAsia"/>
          <w:b/>
          <w:sz w:val="24"/>
          <w:szCs w:val="24"/>
          <w:highlight w:val="lightGray"/>
        </w:rPr>
        <w:t>)～</w:t>
      </w:r>
      <w:r w:rsidR="00860CE5" w:rsidRPr="00DE3D13">
        <w:rPr>
          <w:rFonts w:ascii="HG丸ｺﾞｼｯｸM-PRO" w:eastAsia="HG丸ｺﾞｼｯｸM-PRO" w:hAnsi="HG丸ｺﾞｼｯｸM-PRO" w:cs="Meiryo UI" w:hint="eastAsia"/>
          <w:b/>
          <w:sz w:val="24"/>
          <w:szCs w:val="24"/>
          <w:highlight w:val="lightGray"/>
        </w:rPr>
        <w:t>令和２</w:t>
      </w:r>
      <w:r w:rsidRPr="00DE3D13">
        <w:rPr>
          <w:rFonts w:ascii="HG丸ｺﾞｼｯｸM-PRO" w:eastAsia="HG丸ｺﾞｼｯｸM-PRO" w:hAnsi="HG丸ｺﾞｼｯｸM-PRO" w:cs="Meiryo UI" w:hint="eastAsia"/>
          <w:b/>
          <w:sz w:val="24"/>
          <w:szCs w:val="24"/>
          <w:highlight w:val="lightGray"/>
        </w:rPr>
        <w:t>年４月2</w:t>
      </w:r>
      <w:r w:rsidR="00860CE5" w:rsidRPr="00DE3D13">
        <w:rPr>
          <w:rFonts w:ascii="HG丸ｺﾞｼｯｸM-PRO" w:eastAsia="HG丸ｺﾞｼｯｸM-PRO" w:hAnsi="HG丸ｺﾞｼｯｸM-PRO" w:cs="Meiryo UI" w:hint="eastAsia"/>
          <w:b/>
          <w:sz w:val="24"/>
          <w:szCs w:val="24"/>
          <w:highlight w:val="lightGray"/>
        </w:rPr>
        <w:t>４</w:t>
      </w:r>
      <w:r w:rsidRPr="00DE3D13">
        <w:rPr>
          <w:rFonts w:ascii="HG丸ｺﾞｼｯｸM-PRO" w:eastAsia="HG丸ｺﾞｼｯｸM-PRO" w:hAnsi="HG丸ｺﾞｼｯｸM-PRO" w:cs="Meiryo UI" w:hint="eastAsia"/>
          <w:b/>
          <w:sz w:val="24"/>
          <w:szCs w:val="24"/>
          <w:highlight w:val="lightGray"/>
        </w:rPr>
        <w:t>日(金)</w:t>
      </w:r>
      <w:r w:rsidRPr="00DE3D13">
        <w:rPr>
          <w:rFonts w:ascii="HG丸ｺﾞｼｯｸM-PRO" w:eastAsia="HG丸ｺﾞｼｯｸM-PRO" w:hAnsi="HG丸ｺﾞｼｯｸM-PRO" w:cs="Meiryo UI"/>
          <w:b/>
          <w:sz w:val="24"/>
          <w:szCs w:val="24"/>
          <w:highlight w:val="lightGray"/>
        </w:rPr>
        <w:t xml:space="preserve"> </w:t>
      </w:r>
      <w:r w:rsidRPr="00DE3D13">
        <w:rPr>
          <w:rFonts w:ascii="HG丸ｺﾞｼｯｸM-PRO" w:eastAsia="HG丸ｺﾞｼｯｸM-PRO" w:hAnsi="HG丸ｺﾞｼｯｸM-PRO" w:cs="Meiryo UI" w:hint="eastAsia"/>
          <w:b/>
          <w:sz w:val="24"/>
          <w:szCs w:val="24"/>
          <w:highlight w:val="lightGray"/>
        </w:rPr>
        <w:t>午後５時まで</w:t>
      </w:r>
    </w:p>
    <w:p w14:paraId="69A765BC" w14:textId="4AFCDFFB" w:rsidR="0016606C" w:rsidRPr="00DE3D13" w:rsidRDefault="0016606C" w:rsidP="00DE3D13">
      <w:pPr>
        <w:pStyle w:val="Default"/>
        <w:spacing w:line="360" w:lineRule="exact"/>
        <w:ind w:firstLineChars="300" w:firstLine="720"/>
        <w:rPr>
          <w:rFonts w:eastAsia="HG丸ｺﾞｼｯｸM-PRO" w:cs="ＭＳ Ｐゴシック"/>
          <w:color w:val="auto"/>
        </w:rPr>
      </w:pPr>
      <w:r w:rsidRPr="00DE3D13">
        <w:rPr>
          <w:rFonts w:eastAsia="HG丸ｺﾞｼｯｸM-PRO" w:cs="ＭＳ Ｐゴシック" w:hint="eastAsia"/>
          <w:color w:val="auto"/>
        </w:rPr>
        <w:t>＜上記期間外は受付</w:t>
      </w:r>
      <w:r w:rsidR="00433468" w:rsidRPr="00DE3D13">
        <w:rPr>
          <w:rFonts w:eastAsia="HG丸ｺﾞｼｯｸM-PRO" w:cs="ＭＳ Ｐゴシック" w:hint="eastAsia"/>
          <w:color w:val="auto"/>
        </w:rPr>
        <w:t>し</w:t>
      </w:r>
      <w:r w:rsidRPr="00DE3D13">
        <w:rPr>
          <w:rFonts w:eastAsia="HG丸ｺﾞｼｯｸM-PRO" w:cs="ＭＳ Ｐゴシック" w:hint="eastAsia"/>
          <w:color w:val="auto"/>
        </w:rPr>
        <w:t>ません＞</w:t>
      </w:r>
      <w:bookmarkStart w:id="2" w:name="_GoBack"/>
      <w:bookmarkEnd w:id="2"/>
    </w:p>
    <w:p w14:paraId="55F6DE53" w14:textId="4D32ECC8" w:rsidR="00F5198A" w:rsidRDefault="00F5198A" w:rsidP="003C4C10">
      <w:pPr>
        <w:pStyle w:val="Default"/>
        <w:spacing w:line="440" w:lineRule="exact"/>
        <w:rPr>
          <w:rFonts w:eastAsia="HG丸ｺﾞｼｯｸM-PRO" w:cs="ＭＳ Ｐゴシック"/>
          <w:color w:val="FF0000"/>
          <w:sz w:val="28"/>
          <w:szCs w:val="22"/>
        </w:rPr>
      </w:pPr>
      <w:r>
        <w:rPr>
          <w:rFonts w:eastAsia="HG丸ｺﾞｼｯｸM-PRO" w:cs="ＭＳ Ｐゴシック" w:hint="eastAsia"/>
          <w:color w:val="auto"/>
          <w:sz w:val="28"/>
          <w:szCs w:val="22"/>
        </w:rPr>
        <w:t xml:space="preserve">　</w:t>
      </w:r>
      <w:r w:rsidRPr="00C65DDC">
        <w:rPr>
          <w:rFonts w:eastAsia="HG丸ｺﾞｼｯｸM-PRO" w:cs="ＭＳ Ｐゴシック" w:hint="eastAsia"/>
          <w:color w:val="auto"/>
          <w:sz w:val="28"/>
          <w:szCs w:val="22"/>
        </w:rPr>
        <w:t xml:space="preserve">　</w:t>
      </w:r>
      <w:r w:rsidR="00520024" w:rsidRPr="00C65DDC">
        <w:rPr>
          <w:rFonts w:eastAsia="HG丸ｺﾞｼｯｸM-PRO" w:cs="ＭＳ Ｐゴシック" w:hint="eastAsia"/>
          <w:color w:val="auto"/>
          <w:sz w:val="28"/>
          <w:szCs w:val="22"/>
        </w:rPr>
        <w:t>※留意事項</w:t>
      </w:r>
      <w:r w:rsidR="00DE0026" w:rsidRPr="00C65DDC">
        <w:rPr>
          <w:rFonts w:eastAsia="HG丸ｺﾞｼｯｸM-PRO" w:cs="ＭＳ Ｐゴシック" w:hint="eastAsia"/>
          <w:color w:val="auto"/>
          <w:sz w:val="28"/>
          <w:szCs w:val="22"/>
        </w:rPr>
        <w:t>について</w:t>
      </w:r>
      <w:r w:rsidR="00F1157B" w:rsidRPr="00C65DDC">
        <w:rPr>
          <w:rFonts w:eastAsia="HG丸ｺﾞｼｯｸM-PRO" w:cs="ＭＳ Ｐゴシック" w:hint="eastAsia"/>
          <w:color w:val="auto"/>
          <w:sz w:val="28"/>
          <w:szCs w:val="22"/>
        </w:rPr>
        <w:t>不備が</w:t>
      </w:r>
      <w:r w:rsidR="00DE0026" w:rsidRPr="00C65DDC">
        <w:rPr>
          <w:rFonts w:eastAsia="HG丸ｺﾞｼｯｸM-PRO" w:cs="ＭＳ Ｐゴシック" w:hint="eastAsia"/>
          <w:color w:val="auto"/>
          <w:sz w:val="28"/>
          <w:szCs w:val="22"/>
        </w:rPr>
        <w:t>生じる場合は</w:t>
      </w:r>
      <w:r w:rsidR="00E30602" w:rsidRPr="00C65DDC">
        <w:rPr>
          <w:rFonts w:eastAsia="HG丸ｺﾞｼｯｸM-PRO" w:cs="ＭＳ Ｐゴシック" w:hint="eastAsia"/>
          <w:color w:val="auto"/>
          <w:sz w:val="28"/>
          <w:szCs w:val="22"/>
        </w:rPr>
        <w:t>早め</w:t>
      </w:r>
      <w:r w:rsidR="00520024" w:rsidRPr="00C65DDC">
        <w:rPr>
          <w:rFonts w:eastAsia="HG丸ｺﾞｼｯｸM-PRO" w:cs="ＭＳ Ｐゴシック" w:hint="eastAsia"/>
          <w:color w:val="auto"/>
          <w:sz w:val="28"/>
          <w:szCs w:val="22"/>
        </w:rPr>
        <w:t>にご相談</w:t>
      </w:r>
      <w:r w:rsidR="00773306">
        <w:rPr>
          <w:rFonts w:eastAsia="HG丸ｺﾞｼｯｸM-PRO" w:cs="ＭＳ Ｐゴシック" w:hint="eastAsia"/>
          <w:color w:val="auto"/>
          <w:sz w:val="28"/>
          <w:szCs w:val="22"/>
        </w:rPr>
        <w:t>くだ</w:t>
      </w:r>
      <w:r w:rsidR="00520024" w:rsidRPr="00C65DDC">
        <w:rPr>
          <w:rFonts w:eastAsia="HG丸ｺﾞｼｯｸM-PRO" w:cs="ＭＳ Ｐゴシック" w:hint="eastAsia"/>
          <w:color w:val="auto"/>
          <w:sz w:val="28"/>
          <w:szCs w:val="22"/>
        </w:rPr>
        <w:t>さい</w:t>
      </w:r>
    </w:p>
    <w:p w14:paraId="56DB88C4" w14:textId="4EA7080F" w:rsidR="00DE3D13" w:rsidRPr="006D47BE" w:rsidRDefault="00DE3D13" w:rsidP="003C4C10">
      <w:pPr>
        <w:pStyle w:val="Default"/>
        <w:spacing w:line="440" w:lineRule="exact"/>
        <w:rPr>
          <w:rFonts w:eastAsia="HG丸ｺﾞｼｯｸM-PRO" w:cs="ＭＳ Ｐゴシック"/>
          <w:color w:val="auto"/>
          <w:sz w:val="28"/>
          <w:szCs w:val="22"/>
        </w:rPr>
      </w:pPr>
    </w:p>
    <w:p w14:paraId="7ABBE7BF" w14:textId="78ECFC0A" w:rsidR="0016606C" w:rsidRDefault="00DE3D13" w:rsidP="0016606C">
      <w:pPr>
        <w:pStyle w:val="Default"/>
        <w:ind w:leftChars="100" w:left="210" w:firstLineChars="100" w:firstLine="280"/>
        <w:rPr>
          <w:rFonts w:ascii="ＭＳ ゴシック" w:eastAsia="ＭＳ ゴシック" w:hAnsi="ＭＳ ゴシック" w:cs="ＭＳ Ｐゴシック"/>
          <w:color w:val="auto"/>
          <w:sz w:val="28"/>
          <w:szCs w:val="22"/>
        </w:rPr>
      </w:pPr>
      <w:r>
        <w:rPr>
          <w:rFonts w:eastAsia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8CBA6E4" wp14:editId="6BCFC088">
                <wp:simplePos x="0" y="0"/>
                <wp:positionH relativeFrom="margin">
                  <wp:posOffset>-60325</wp:posOffset>
                </wp:positionH>
                <wp:positionV relativeFrom="paragraph">
                  <wp:posOffset>42545</wp:posOffset>
                </wp:positionV>
                <wp:extent cx="7005320" cy="1898650"/>
                <wp:effectExtent l="0" t="0" r="24130" b="2540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5320" cy="189865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3B8DF5" w14:textId="77777777" w:rsidR="0016606C" w:rsidRPr="004B690B" w:rsidRDefault="0016606C" w:rsidP="0016606C">
                            <w:pPr>
                              <w:pStyle w:val="Default"/>
                              <w:ind w:firstLineChars="100" w:firstLine="281"/>
                              <w:rPr>
                                <w:rFonts w:eastAsia="HG丸ｺﾞｼｯｸM-PRO" w:cs="ＭＳ Ｐゴシック"/>
                                <w:b/>
                                <w:color w:val="000000" w:themeColor="text1"/>
                                <w:sz w:val="28"/>
                                <w:szCs w:val="21"/>
                              </w:rPr>
                            </w:pPr>
                            <w:r w:rsidRPr="004B690B">
                              <w:rPr>
                                <w:rFonts w:eastAsia="HG丸ｺﾞｼｯｸM-PRO" w:cs="ＭＳ Ｐゴシック" w:hint="eastAsia"/>
                                <w:b/>
                                <w:color w:val="000000" w:themeColor="text1"/>
                                <w:sz w:val="28"/>
                                <w:szCs w:val="21"/>
                              </w:rPr>
                              <w:t>【問合せ・提出窓口】</w:t>
                            </w:r>
                          </w:p>
                          <w:p w14:paraId="07C1909A" w14:textId="77777777" w:rsidR="0016606C" w:rsidRPr="004B690B" w:rsidRDefault="0016606C" w:rsidP="0016606C">
                            <w:pPr>
                              <w:pStyle w:val="Default"/>
                              <w:ind w:firstLineChars="150" w:firstLine="480"/>
                              <w:rPr>
                                <w:rFonts w:eastAsia="HG丸ｺﾞｼｯｸM-PRO"/>
                                <w:color w:val="000000" w:themeColor="text1"/>
                                <w:sz w:val="32"/>
                                <w:szCs w:val="21"/>
                              </w:rPr>
                            </w:pPr>
                            <w:r w:rsidRPr="004B690B">
                              <w:rPr>
                                <w:rFonts w:eastAsia="HG丸ｺﾞｼｯｸM-PRO" w:hint="eastAsia"/>
                                <w:color w:val="000000" w:themeColor="text1"/>
                                <w:sz w:val="32"/>
                                <w:szCs w:val="21"/>
                              </w:rPr>
                              <w:t>大阪市ボランティア・市民活動センター</w:t>
                            </w:r>
                          </w:p>
                          <w:p w14:paraId="27D517F3" w14:textId="1CE7AD07" w:rsidR="0016606C" w:rsidRPr="004B690B" w:rsidRDefault="0016606C" w:rsidP="0016606C">
                            <w:pPr>
                              <w:pStyle w:val="Default"/>
                              <w:ind w:firstLineChars="200" w:firstLine="560"/>
                              <w:rPr>
                                <w:rFonts w:eastAsia="HG丸ｺﾞｼｯｸM-PRO" w:cs="ＭＳ Ｐゴシック"/>
                                <w:color w:val="000000" w:themeColor="text1"/>
                                <w:sz w:val="28"/>
                                <w:szCs w:val="21"/>
                              </w:rPr>
                            </w:pPr>
                            <w:r w:rsidRPr="004B690B">
                              <w:rPr>
                                <w:rFonts w:eastAsia="HG丸ｺﾞｼｯｸM-PRO" w:cs="ＭＳ Ｐゴシック" w:hint="eastAsia"/>
                                <w:color w:val="000000" w:themeColor="text1"/>
                                <w:sz w:val="28"/>
                                <w:szCs w:val="21"/>
                              </w:rPr>
                              <w:t>受付時間：月水金9：30～</w:t>
                            </w:r>
                            <w:r w:rsidR="00EF03A5">
                              <w:rPr>
                                <w:rFonts w:eastAsia="HG丸ｺﾞｼｯｸM-PRO" w:cs="ＭＳ Ｐゴシック" w:hint="eastAsia"/>
                                <w:color w:val="000000" w:themeColor="text1"/>
                                <w:sz w:val="28"/>
                                <w:szCs w:val="21"/>
                              </w:rPr>
                              <w:t>1９</w:t>
                            </w:r>
                            <w:r w:rsidRPr="004B690B">
                              <w:rPr>
                                <w:rFonts w:eastAsia="HG丸ｺﾞｼｯｸM-PRO" w:cs="ＭＳ Ｐゴシック" w:hint="eastAsia"/>
                                <w:color w:val="000000" w:themeColor="text1"/>
                                <w:sz w:val="28"/>
                                <w:szCs w:val="21"/>
                              </w:rPr>
                              <w:t>：００　火木土9:30～17:00（日･祝は休館）</w:t>
                            </w:r>
                          </w:p>
                          <w:p w14:paraId="35048961" w14:textId="77777777" w:rsidR="0016606C" w:rsidRPr="004B690B" w:rsidRDefault="0016606C" w:rsidP="0016606C">
                            <w:pPr>
                              <w:ind w:right="240" w:firstLineChars="250" w:firstLine="60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</w:pPr>
                            <w:r w:rsidRPr="004B690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〒543-0021</w:t>
                            </w:r>
                            <w:r w:rsidRPr="004B690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Pr="004B690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Pr="004B690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大阪市天王寺区東高津町12-10</w:t>
                            </w:r>
                            <w:r w:rsidRPr="004B690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 xml:space="preserve">  </w:t>
                            </w:r>
                            <w:r w:rsidRPr="004B690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市立社会福祉センター1階</w:t>
                            </w:r>
                          </w:p>
                          <w:p w14:paraId="0A171D1B" w14:textId="77777777" w:rsidR="0016606C" w:rsidRPr="004B690B" w:rsidRDefault="0016606C" w:rsidP="0016606C">
                            <w:pPr>
                              <w:ind w:right="240" w:firstLineChars="200" w:firstLine="56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</w:pPr>
                            <w:r w:rsidRPr="004B690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 xml:space="preserve">ＴＥＬ：06-6765-4041　　ＦＡＸ：06-6765-5618　 </w:t>
                            </w:r>
                          </w:p>
                          <w:p w14:paraId="7540BE48" w14:textId="0B52FCD0" w:rsidR="0016606C" w:rsidRPr="004B690B" w:rsidRDefault="0016606C" w:rsidP="00860CE5">
                            <w:pPr>
                              <w:spacing w:line="300" w:lineRule="exact"/>
                              <w:ind w:firstLineChars="200" w:firstLine="560"/>
                              <w:rPr>
                                <w:color w:val="000000" w:themeColor="text1"/>
                              </w:rPr>
                            </w:pPr>
                            <w:r w:rsidRPr="004B690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代表mail：</w:t>
                            </w:r>
                            <w:r w:rsidR="00D919D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ocv</w:t>
                            </w:r>
                            <w:r w:rsidR="00D919D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>a</w:t>
                            </w:r>
                            <w:r w:rsidRPr="004B690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c@osaka-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s</w:t>
                            </w:r>
                            <w:r w:rsidR="006473E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>ishakyo</w:t>
                            </w:r>
                            <w:r w:rsidRPr="004B690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CBA6E4" id="角丸四角形 8" o:spid="_x0000_s1039" style="position:absolute;left:0;text-align:left;margin-left:-4.75pt;margin-top:3.35pt;width:551.6pt;height:149.5p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VCqsgIAAFQFAAAOAAAAZHJzL2Uyb0RvYy54bWysVM1OGzEQvlfqO1i+l92kBJKIBUWgVJUo&#10;oELF2fF6k5X8V9vJJn2MXrn10lfg0rcpUh+jn70JLLSnqjk4Mzvj+fnmGx+drJUkK+F8bXRBe3s5&#10;JUJzU9Z6XtBPN9M3Q0p8YLpk0mhR0I3w9OT49aujxo5F3yyMLIUjCKL9uLEFXYRgx1nm+UIo5veM&#10;FRrGyjjFAlQ3z0rHGkRXMuvn+UHWGFdaZ7jwHl/PWiM9TvGrSvBwWVVeBCILitpCOl06Z/HMjo/Y&#10;eO6YXdR8Wwb7hyoUqzWSPoY6Y4GRpav/CKVq7ow3VdjjRmWmqmouUg/oppe/6OZ6waxIvQAcbx9h&#10;8v8vLL9YXTlSlwXFoDRTGNGv719/3t8/3N1BePjxjQwjSI31Y/he2yu31TzE2PG6cir+oxeyTsBu&#10;HoEV60A4Ph7m+eBtH/hz2HrD0fBgkKDPnq5b58M7YRSJQkGdWeryI8aXUGWrcx+QF/47v5jSG1mX&#10;01rKpGz8qXRkxTBpEKQ0DSWS+YCPBZ2mX4oll+qDKVu/0SDPd4X4dD/leBZXatKg6D56QP0MHK0k&#10;CxCVBWpezylhcg7y8+BSgme326jdqm4ASqcyFNCpodtQ7PSM+UV7OUVt6arqgJ2RtcLQureljjiI&#10;xPotXnFs7aCiFNazdZr1aDfSmSk3mL8z7WJ4y6c10p4DtyvmsAnoGdsdLnFU0gAIs5UoWRj35W/f&#10;oz8ICislDTYLIH1eMifQ9HsN6o56+/txFZOyPziMvHBdy6xr0Ut1ajDSHt4Ry5MY/YPciZUz6haP&#10;wCRmhYlpjtztOLbKaWg3Hs8IF5NJcsP6WRbO9bXlMXhELgJ+s75lzm5JGDCqC7PbQjZ+QcPWN97U&#10;ZrIMpqoTRyPSLa4gU1SwuolW22cmvg1dPXk9PYbHvwEAAP//AwBQSwMEFAAGAAgAAAAhABrpfrzh&#10;AAAACQEAAA8AAABkcnMvZG93bnJldi54bWxMj0tPwzAQhO9I/Adrkbi1Nq3a0pBNBYhKXHLoQzxu&#10;brx5iHgdYrcN/x73BLdZzWjm23Q12FacqPeNY4S7sQJBXDjTcIWw361H9yB80Gx065gQfsjDKru+&#10;SnVi3Jk3dNqGSsQS9olGqEPoEil9UZPVfuw64uiVrrc6xLOvpOn1OZbbVk6UmkurG44Lte7ouabi&#10;a3u0CBP7vd99ftSvb3lp31+e8tLka4l4ezM8PoAINIS/MFzwIzpkkengjmy8aBFGy1lMIswXIC62&#10;Wk6jOiBM1WwBMkvl/w+yXwAAAP//AwBQSwECLQAUAAYACAAAACEAtoM4kv4AAADhAQAAEwAAAAAA&#10;AAAAAAAAAAAAAAAAW0NvbnRlbnRfVHlwZXNdLnhtbFBLAQItABQABgAIAAAAIQA4/SH/1gAAAJQB&#10;AAALAAAAAAAAAAAAAAAAAC8BAABfcmVscy8ucmVsc1BLAQItABQABgAIAAAAIQBjOVCqsgIAAFQF&#10;AAAOAAAAAAAAAAAAAAAAAC4CAABkcnMvZTJvRG9jLnhtbFBLAQItABQABgAIAAAAIQAa6X684QAA&#10;AAkBAAAPAAAAAAAAAAAAAAAAAAwFAABkcnMvZG93bnJldi54bWxQSwUGAAAAAAQABADzAAAAGgYA&#10;AAAA&#10;" fillcolor="#f2f2f2" strokecolor="windowText" strokeweight="1pt">
                <v:stroke joinstyle="miter"/>
                <v:textbox>
                  <w:txbxContent>
                    <w:p w14:paraId="003B8DF5" w14:textId="77777777" w:rsidR="0016606C" w:rsidRPr="004B690B" w:rsidRDefault="0016606C" w:rsidP="0016606C">
                      <w:pPr>
                        <w:pStyle w:val="Default"/>
                        <w:ind w:firstLineChars="100" w:firstLine="281"/>
                        <w:rPr>
                          <w:rFonts w:eastAsia="HG丸ｺﾞｼｯｸM-PRO" w:cs="ＭＳ Ｐゴシック"/>
                          <w:b/>
                          <w:color w:val="000000" w:themeColor="text1"/>
                          <w:sz w:val="28"/>
                          <w:szCs w:val="21"/>
                        </w:rPr>
                      </w:pPr>
                      <w:r w:rsidRPr="004B690B">
                        <w:rPr>
                          <w:rFonts w:eastAsia="HG丸ｺﾞｼｯｸM-PRO" w:cs="ＭＳ Ｐゴシック" w:hint="eastAsia"/>
                          <w:b/>
                          <w:color w:val="000000" w:themeColor="text1"/>
                          <w:sz w:val="28"/>
                          <w:szCs w:val="21"/>
                        </w:rPr>
                        <w:t>【問合せ・提出窓口】</w:t>
                      </w:r>
                    </w:p>
                    <w:p w14:paraId="07C1909A" w14:textId="77777777" w:rsidR="0016606C" w:rsidRPr="004B690B" w:rsidRDefault="0016606C" w:rsidP="0016606C">
                      <w:pPr>
                        <w:pStyle w:val="Default"/>
                        <w:ind w:firstLineChars="150" w:firstLine="480"/>
                        <w:rPr>
                          <w:rFonts w:eastAsia="HG丸ｺﾞｼｯｸM-PRO"/>
                          <w:color w:val="000000" w:themeColor="text1"/>
                          <w:sz w:val="32"/>
                          <w:szCs w:val="21"/>
                        </w:rPr>
                      </w:pPr>
                      <w:r w:rsidRPr="004B690B">
                        <w:rPr>
                          <w:rFonts w:eastAsia="HG丸ｺﾞｼｯｸM-PRO" w:hint="eastAsia"/>
                          <w:color w:val="000000" w:themeColor="text1"/>
                          <w:sz w:val="32"/>
                          <w:szCs w:val="21"/>
                        </w:rPr>
                        <w:t>大阪市ボランティア・市民活動センター</w:t>
                      </w:r>
                    </w:p>
                    <w:p w14:paraId="27D517F3" w14:textId="1CE7AD07" w:rsidR="0016606C" w:rsidRPr="004B690B" w:rsidRDefault="0016606C" w:rsidP="0016606C">
                      <w:pPr>
                        <w:pStyle w:val="Default"/>
                        <w:ind w:firstLineChars="200" w:firstLine="560"/>
                        <w:rPr>
                          <w:rFonts w:eastAsia="HG丸ｺﾞｼｯｸM-PRO" w:cs="ＭＳ Ｐゴシック"/>
                          <w:color w:val="000000" w:themeColor="text1"/>
                          <w:sz w:val="28"/>
                          <w:szCs w:val="21"/>
                        </w:rPr>
                      </w:pPr>
                      <w:r w:rsidRPr="004B690B">
                        <w:rPr>
                          <w:rFonts w:eastAsia="HG丸ｺﾞｼｯｸM-PRO" w:cs="ＭＳ Ｐゴシック" w:hint="eastAsia"/>
                          <w:color w:val="000000" w:themeColor="text1"/>
                          <w:sz w:val="28"/>
                          <w:szCs w:val="21"/>
                        </w:rPr>
                        <w:t>受付時間：月水金9：30～</w:t>
                      </w:r>
                      <w:r w:rsidR="00EF03A5">
                        <w:rPr>
                          <w:rFonts w:eastAsia="HG丸ｺﾞｼｯｸM-PRO" w:cs="ＭＳ Ｐゴシック" w:hint="eastAsia"/>
                          <w:color w:val="000000" w:themeColor="text1"/>
                          <w:sz w:val="28"/>
                          <w:szCs w:val="21"/>
                        </w:rPr>
                        <w:t>1９</w:t>
                      </w:r>
                      <w:r w:rsidRPr="004B690B">
                        <w:rPr>
                          <w:rFonts w:eastAsia="HG丸ｺﾞｼｯｸM-PRO" w:cs="ＭＳ Ｐゴシック" w:hint="eastAsia"/>
                          <w:color w:val="000000" w:themeColor="text1"/>
                          <w:sz w:val="28"/>
                          <w:szCs w:val="21"/>
                        </w:rPr>
                        <w:t>：００　火木土9:30～17:00（日･祝は休館）</w:t>
                      </w:r>
                    </w:p>
                    <w:p w14:paraId="35048961" w14:textId="77777777" w:rsidR="0016606C" w:rsidRPr="004B690B" w:rsidRDefault="0016606C" w:rsidP="0016606C">
                      <w:pPr>
                        <w:ind w:right="240" w:firstLineChars="250" w:firstLine="60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</w:pPr>
                      <w:r w:rsidRPr="004B690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〒543-0021</w:t>
                      </w:r>
                      <w:r w:rsidRPr="004B690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 xml:space="preserve"> </w:t>
                      </w:r>
                      <w:r w:rsidRPr="004B690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 xml:space="preserve"> </w:t>
                      </w:r>
                      <w:r w:rsidRPr="004B690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大阪市天王寺区東高津町12-10</w:t>
                      </w:r>
                      <w:r w:rsidRPr="004B690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 xml:space="preserve">  </w:t>
                      </w:r>
                      <w:r w:rsidRPr="004B690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市立社会福祉センター1階</w:t>
                      </w:r>
                    </w:p>
                    <w:p w14:paraId="0A171D1B" w14:textId="77777777" w:rsidR="0016606C" w:rsidRPr="004B690B" w:rsidRDefault="0016606C" w:rsidP="0016606C">
                      <w:pPr>
                        <w:ind w:right="240" w:firstLineChars="200" w:firstLine="56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</w:pPr>
                      <w:r w:rsidRPr="004B690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 xml:space="preserve">ＴＥＬ：06-6765-4041　　ＦＡＸ：06-6765-5618　 </w:t>
                      </w:r>
                    </w:p>
                    <w:p w14:paraId="7540BE48" w14:textId="0B52FCD0" w:rsidR="0016606C" w:rsidRPr="004B690B" w:rsidRDefault="0016606C" w:rsidP="00860CE5">
                      <w:pPr>
                        <w:spacing w:line="300" w:lineRule="exact"/>
                        <w:ind w:firstLineChars="200" w:firstLine="560"/>
                        <w:rPr>
                          <w:color w:val="000000" w:themeColor="text1"/>
                        </w:rPr>
                      </w:pPr>
                      <w:r w:rsidRPr="004B690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代表mail：</w:t>
                      </w:r>
                      <w:r w:rsidR="00D919D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ocv</w:t>
                      </w:r>
                      <w:r w:rsidR="00D919D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>a</w:t>
                      </w:r>
                      <w:r w:rsidRPr="004B690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c@osaka-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s</w:t>
                      </w:r>
                      <w:r w:rsidR="006473E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>ishakyo</w:t>
                      </w:r>
                      <w:r w:rsidRPr="004B690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5B6832D" w14:textId="77777777" w:rsidR="0016606C" w:rsidRDefault="0016606C" w:rsidP="0016606C">
      <w:pPr>
        <w:pStyle w:val="Default"/>
        <w:ind w:leftChars="100" w:left="210" w:firstLineChars="100" w:firstLine="280"/>
        <w:rPr>
          <w:rFonts w:ascii="ＭＳ ゴシック" w:eastAsia="ＭＳ ゴシック" w:hAnsi="ＭＳ ゴシック" w:cs="ＭＳ Ｐゴシック"/>
          <w:color w:val="auto"/>
          <w:sz w:val="28"/>
          <w:szCs w:val="22"/>
        </w:rPr>
      </w:pPr>
    </w:p>
    <w:p w14:paraId="15D30155" w14:textId="77777777" w:rsidR="0016606C" w:rsidRDefault="0016606C" w:rsidP="0016606C">
      <w:pPr>
        <w:pStyle w:val="Default"/>
        <w:ind w:leftChars="100" w:left="210" w:firstLineChars="100" w:firstLine="280"/>
        <w:rPr>
          <w:rFonts w:ascii="ＭＳ ゴシック" w:eastAsia="ＭＳ ゴシック" w:hAnsi="ＭＳ ゴシック" w:cs="ＭＳ Ｐゴシック"/>
          <w:color w:val="auto"/>
          <w:sz w:val="28"/>
          <w:szCs w:val="22"/>
        </w:rPr>
      </w:pPr>
    </w:p>
    <w:p w14:paraId="5AE6E541" w14:textId="77777777" w:rsidR="0016606C" w:rsidRDefault="0016606C" w:rsidP="0016606C">
      <w:pPr>
        <w:pStyle w:val="Default"/>
        <w:ind w:leftChars="100" w:left="210" w:firstLineChars="100" w:firstLine="280"/>
        <w:rPr>
          <w:rFonts w:ascii="ＭＳ ゴシック" w:eastAsia="ＭＳ ゴシック" w:hAnsi="ＭＳ ゴシック" w:cs="ＭＳ Ｐゴシック"/>
          <w:color w:val="auto"/>
          <w:sz w:val="28"/>
          <w:szCs w:val="22"/>
        </w:rPr>
      </w:pPr>
    </w:p>
    <w:p w14:paraId="66F5E479" w14:textId="77777777" w:rsidR="0016606C" w:rsidRDefault="0016606C" w:rsidP="0016606C">
      <w:pPr>
        <w:pStyle w:val="Default"/>
        <w:ind w:leftChars="100" w:left="210" w:firstLineChars="100" w:firstLine="280"/>
        <w:rPr>
          <w:rFonts w:ascii="ＭＳ ゴシック" w:eastAsia="ＭＳ ゴシック" w:hAnsi="ＭＳ ゴシック" w:cs="ＭＳ Ｐゴシック"/>
          <w:color w:val="auto"/>
          <w:sz w:val="28"/>
          <w:szCs w:val="22"/>
        </w:rPr>
      </w:pPr>
    </w:p>
    <w:p w14:paraId="024AEB73" w14:textId="4BCD8BCD" w:rsidR="0016606C" w:rsidRDefault="0016606C" w:rsidP="0016606C">
      <w:pPr>
        <w:pStyle w:val="Default"/>
        <w:ind w:leftChars="100" w:left="210" w:firstLineChars="100" w:firstLine="280"/>
        <w:rPr>
          <w:rFonts w:ascii="ＭＳ ゴシック" w:eastAsia="ＭＳ ゴシック" w:hAnsi="ＭＳ ゴシック" w:cs="ＭＳ Ｐゴシック"/>
          <w:color w:val="auto"/>
          <w:sz w:val="28"/>
          <w:szCs w:val="22"/>
        </w:rPr>
      </w:pPr>
    </w:p>
    <w:p w14:paraId="277906AC" w14:textId="34EB2A9D" w:rsidR="00DE3D13" w:rsidRDefault="00DE3D13" w:rsidP="0016606C">
      <w:pPr>
        <w:pStyle w:val="Default"/>
        <w:ind w:leftChars="100" w:left="210" w:firstLineChars="100" w:firstLine="280"/>
        <w:rPr>
          <w:rFonts w:ascii="ＭＳ ゴシック" w:eastAsia="ＭＳ ゴシック" w:hAnsi="ＭＳ ゴシック" w:cs="ＭＳ Ｐゴシック"/>
          <w:color w:val="auto"/>
          <w:sz w:val="28"/>
          <w:szCs w:val="22"/>
        </w:rPr>
      </w:pPr>
    </w:p>
    <w:p w14:paraId="3CCE9F5A" w14:textId="77777777" w:rsidR="00DE3D13" w:rsidRDefault="00DE3D13" w:rsidP="0016606C">
      <w:pPr>
        <w:pStyle w:val="Default"/>
        <w:ind w:leftChars="100" w:left="210" w:firstLineChars="100" w:firstLine="280"/>
        <w:rPr>
          <w:rFonts w:ascii="ＭＳ ゴシック" w:eastAsia="ＭＳ ゴシック" w:hAnsi="ＭＳ ゴシック" w:cs="ＭＳ Ｐゴシック"/>
          <w:color w:val="auto"/>
          <w:sz w:val="28"/>
          <w:szCs w:val="22"/>
        </w:rPr>
      </w:pPr>
    </w:p>
    <w:sectPr w:rsidR="00DE3D13" w:rsidSect="00081D7A">
      <w:pgSz w:w="11907" w:h="16839" w:code="9"/>
      <w:pgMar w:top="851" w:right="680" w:bottom="851" w:left="680" w:header="720" w:footer="720" w:gutter="0"/>
      <w:cols w:space="1134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285834" w14:textId="77777777" w:rsidR="008E4935" w:rsidRDefault="008E4935" w:rsidP="00D423F3">
      <w:r>
        <w:separator/>
      </w:r>
    </w:p>
  </w:endnote>
  <w:endnote w:type="continuationSeparator" w:id="0">
    <w:p w14:paraId="5273F7C3" w14:textId="77777777" w:rsidR="008E4935" w:rsidRDefault="008E4935" w:rsidP="00D42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F3E425" w14:textId="77777777" w:rsidR="008E4935" w:rsidRDefault="008E4935" w:rsidP="00D423F3">
      <w:r>
        <w:separator/>
      </w:r>
    </w:p>
  </w:footnote>
  <w:footnote w:type="continuationSeparator" w:id="0">
    <w:p w14:paraId="795BA2FE" w14:textId="77777777" w:rsidR="008E4935" w:rsidRDefault="008E4935" w:rsidP="00D42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C6DAB"/>
    <w:multiLevelType w:val="hybridMultilevel"/>
    <w:tmpl w:val="F3849770"/>
    <w:lvl w:ilvl="0" w:tplc="DDACC80C">
      <w:numFmt w:val="bullet"/>
      <w:lvlText w:val="・"/>
      <w:lvlJc w:val="left"/>
      <w:pPr>
        <w:ind w:left="845" w:hanging="360"/>
      </w:pPr>
      <w:rPr>
        <w:rFonts w:ascii="HG丸ｺﾞｼｯｸM-PRO" w:eastAsia="HG丸ｺﾞｼｯｸM-PRO" w:hAnsi="HG丸ｺﾞｼｯｸM-PRO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5" w:hanging="420"/>
      </w:pPr>
      <w:rPr>
        <w:rFonts w:ascii="Wingdings" w:hAnsi="Wingdings" w:hint="default"/>
      </w:rPr>
    </w:lvl>
  </w:abstractNum>
  <w:abstractNum w:abstractNumId="1" w15:restartNumberingAfterBreak="0">
    <w:nsid w:val="56900F69"/>
    <w:multiLevelType w:val="hybridMultilevel"/>
    <w:tmpl w:val="7B5C0EDA"/>
    <w:lvl w:ilvl="0" w:tplc="28464C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doNotValidateAgainstSchema/>
  <w:doNotDemarcateInvalidXml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8ED"/>
    <w:rsid w:val="000008FA"/>
    <w:rsid w:val="00005817"/>
    <w:rsid w:val="0001049D"/>
    <w:rsid w:val="00011968"/>
    <w:rsid w:val="00021B7E"/>
    <w:rsid w:val="000327F1"/>
    <w:rsid w:val="00035BA7"/>
    <w:rsid w:val="00044A3A"/>
    <w:rsid w:val="00046792"/>
    <w:rsid w:val="00053D3D"/>
    <w:rsid w:val="000554EE"/>
    <w:rsid w:val="00055B7B"/>
    <w:rsid w:val="00061678"/>
    <w:rsid w:val="000633F1"/>
    <w:rsid w:val="00081D7A"/>
    <w:rsid w:val="00090401"/>
    <w:rsid w:val="000934B3"/>
    <w:rsid w:val="000A03D0"/>
    <w:rsid w:val="000A5C43"/>
    <w:rsid w:val="000B12AB"/>
    <w:rsid w:val="000C7622"/>
    <w:rsid w:val="000D6ADC"/>
    <w:rsid w:val="000E156D"/>
    <w:rsid w:val="000E2B39"/>
    <w:rsid w:val="000E4EB9"/>
    <w:rsid w:val="000E59D2"/>
    <w:rsid w:val="000E70FC"/>
    <w:rsid w:val="00101E97"/>
    <w:rsid w:val="00102F6E"/>
    <w:rsid w:val="00120B20"/>
    <w:rsid w:val="00123407"/>
    <w:rsid w:val="00131BEF"/>
    <w:rsid w:val="00131E38"/>
    <w:rsid w:val="00133356"/>
    <w:rsid w:val="00135EF4"/>
    <w:rsid w:val="00143F00"/>
    <w:rsid w:val="00144CA3"/>
    <w:rsid w:val="001640DD"/>
    <w:rsid w:val="00165126"/>
    <w:rsid w:val="0016606C"/>
    <w:rsid w:val="00166B27"/>
    <w:rsid w:val="00186AE3"/>
    <w:rsid w:val="001A547C"/>
    <w:rsid w:val="001C07AF"/>
    <w:rsid w:val="001D6D91"/>
    <w:rsid w:val="001F2C3B"/>
    <w:rsid w:val="001F643F"/>
    <w:rsid w:val="001F7CB7"/>
    <w:rsid w:val="002150CB"/>
    <w:rsid w:val="00225904"/>
    <w:rsid w:val="0023070E"/>
    <w:rsid w:val="002364B8"/>
    <w:rsid w:val="00236B55"/>
    <w:rsid w:val="00251092"/>
    <w:rsid w:val="00255CF1"/>
    <w:rsid w:val="00271772"/>
    <w:rsid w:val="002852B9"/>
    <w:rsid w:val="002947C2"/>
    <w:rsid w:val="002A565D"/>
    <w:rsid w:val="002B3F20"/>
    <w:rsid w:val="002C0FFD"/>
    <w:rsid w:val="002C203B"/>
    <w:rsid w:val="002C30E5"/>
    <w:rsid w:val="002D4C6E"/>
    <w:rsid w:val="002E12CB"/>
    <w:rsid w:val="002E73E5"/>
    <w:rsid w:val="002F6AFB"/>
    <w:rsid w:val="003059A6"/>
    <w:rsid w:val="00305CAB"/>
    <w:rsid w:val="00314C02"/>
    <w:rsid w:val="00317018"/>
    <w:rsid w:val="003213DD"/>
    <w:rsid w:val="0032326F"/>
    <w:rsid w:val="003248B0"/>
    <w:rsid w:val="00367987"/>
    <w:rsid w:val="00372F77"/>
    <w:rsid w:val="003769B6"/>
    <w:rsid w:val="003841BC"/>
    <w:rsid w:val="00390479"/>
    <w:rsid w:val="0039235E"/>
    <w:rsid w:val="00397CFB"/>
    <w:rsid w:val="003B270B"/>
    <w:rsid w:val="003B3CF8"/>
    <w:rsid w:val="003B470B"/>
    <w:rsid w:val="003C137E"/>
    <w:rsid w:val="003C33AA"/>
    <w:rsid w:val="003C4A79"/>
    <w:rsid w:val="003C4C10"/>
    <w:rsid w:val="003F0FA4"/>
    <w:rsid w:val="00404151"/>
    <w:rsid w:val="00405051"/>
    <w:rsid w:val="00407773"/>
    <w:rsid w:val="004118D4"/>
    <w:rsid w:val="00417C67"/>
    <w:rsid w:val="00426479"/>
    <w:rsid w:val="0043118B"/>
    <w:rsid w:val="00433468"/>
    <w:rsid w:val="004349ED"/>
    <w:rsid w:val="00450259"/>
    <w:rsid w:val="004561B2"/>
    <w:rsid w:val="0045717C"/>
    <w:rsid w:val="00461FCC"/>
    <w:rsid w:val="00466338"/>
    <w:rsid w:val="00473B83"/>
    <w:rsid w:val="0048029F"/>
    <w:rsid w:val="004943D6"/>
    <w:rsid w:val="004A407E"/>
    <w:rsid w:val="004A4D19"/>
    <w:rsid w:val="004B463C"/>
    <w:rsid w:val="004B690B"/>
    <w:rsid w:val="004C243B"/>
    <w:rsid w:val="004D1788"/>
    <w:rsid w:val="004D189C"/>
    <w:rsid w:val="004F37A6"/>
    <w:rsid w:val="004F649F"/>
    <w:rsid w:val="005065B8"/>
    <w:rsid w:val="00511B00"/>
    <w:rsid w:val="005124D0"/>
    <w:rsid w:val="00512D76"/>
    <w:rsid w:val="00516E8C"/>
    <w:rsid w:val="00520024"/>
    <w:rsid w:val="00523AB7"/>
    <w:rsid w:val="005336E0"/>
    <w:rsid w:val="0054354D"/>
    <w:rsid w:val="00556926"/>
    <w:rsid w:val="0057318E"/>
    <w:rsid w:val="00574512"/>
    <w:rsid w:val="005754F4"/>
    <w:rsid w:val="005843C0"/>
    <w:rsid w:val="00585231"/>
    <w:rsid w:val="0058709F"/>
    <w:rsid w:val="00594FA7"/>
    <w:rsid w:val="00595CAF"/>
    <w:rsid w:val="005C5F91"/>
    <w:rsid w:val="005D6162"/>
    <w:rsid w:val="005D7E34"/>
    <w:rsid w:val="005F4C13"/>
    <w:rsid w:val="005F667D"/>
    <w:rsid w:val="0061424D"/>
    <w:rsid w:val="00615B01"/>
    <w:rsid w:val="0061699A"/>
    <w:rsid w:val="0062013D"/>
    <w:rsid w:val="006308AA"/>
    <w:rsid w:val="00632672"/>
    <w:rsid w:val="0063324E"/>
    <w:rsid w:val="00637812"/>
    <w:rsid w:val="006433FA"/>
    <w:rsid w:val="006473EB"/>
    <w:rsid w:val="00653678"/>
    <w:rsid w:val="00663798"/>
    <w:rsid w:val="0068727B"/>
    <w:rsid w:val="00690FF5"/>
    <w:rsid w:val="00693E91"/>
    <w:rsid w:val="006A2DF6"/>
    <w:rsid w:val="006A5F35"/>
    <w:rsid w:val="006B2243"/>
    <w:rsid w:val="006B426E"/>
    <w:rsid w:val="006C466E"/>
    <w:rsid w:val="006D47BE"/>
    <w:rsid w:val="00700931"/>
    <w:rsid w:val="00734280"/>
    <w:rsid w:val="007411E7"/>
    <w:rsid w:val="007417FC"/>
    <w:rsid w:val="00770FE3"/>
    <w:rsid w:val="00773306"/>
    <w:rsid w:val="00787356"/>
    <w:rsid w:val="00795E99"/>
    <w:rsid w:val="007A03BA"/>
    <w:rsid w:val="007C6E79"/>
    <w:rsid w:val="007D2BF4"/>
    <w:rsid w:val="007D2FEE"/>
    <w:rsid w:val="007D5652"/>
    <w:rsid w:val="007E534A"/>
    <w:rsid w:val="007F4FC8"/>
    <w:rsid w:val="007F5D03"/>
    <w:rsid w:val="00802B62"/>
    <w:rsid w:val="00824CA4"/>
    <w:rsid w:val="008339D5"/>
    <w:rsid w:val="00837905"/>
    <w:rsid w:val="00850649"/>
    <w:rsid w:val="00860CE5"/>
    <w:rsid w:val="00861E4F"/>
    <w:rsid w:val="008642B2"/>
    <w:rsid w:val="008652C0"/>
    <w:rsid w:val="008744DB"/>
    <w:rsid w:val="00886880"/>
    <w:rsid w:val="008875CE"/>
    <w:rsid w:val="008A182D"/>
    <w:rsid w:val="008C228B"/>
    <w:rsid w:val="008D046E"/>
    <w:rsid w:val="008E185F"/>
    <w:rsid w:val="008E4935"/>
    <w:rsid w:val="008E650C"/>
    <w:rsid w:val="008F55E7"/>
    <w:rsid w:val="008F67FC"/>
    <w:rsid w:val="008F71B9"/>
    <w:rsid w:val="00906A3A"/>
    <w:rsid w:val="0090710D"/>
    <w:rsid w:val="009220D3"/>
    <w:rsid w:val="00923715"/>
    <w:rsid w:val="00926B6F"/>
    <w:rsid w:val="0093434C"/>
    <w:rsid w:val="009513AB"/>
    <w:rsid w:val="009546F8"/>
    <w:rsid w:val="00962B1F"/>
    <w:rsid w:val="00964BAF"/>
    <w:rsid w:val="009A063A"/>
    <w:rsid w:val="009C0D1A"/>
    <w:rsid w:val="009C2B87"/>
    <w:rsid w:val="009C5596"/>
    <w:rsid w:val="009D28F5"/>
    <w:rsid w:val="009E4805"/>
    <w:rsid w:val="009E7019"/>
    <w:rsid w:val="009E7F4B"/>
    <w:rsid w:val="00A03EB2"/>
    <w:rsid w:val="00A04C84"/>
    <w:rsid w:val="00A116E7"/>
    <w:rsid w:val="00A31C56"/>
    <w:rsid w:val="00A46E89"/>
    <w:rsid w:val="00A53DFD"/>
    <w:rsid w:val="00A56D63"/>
    <w:rsid w:val="00A63F93"/>
    <w:rsid w:val="00A678AA"/>
    <w:rsid w:val="00AA0D24"/>
    <w:rsid w:val="00AB0881"/>
    <w:rsid w:val="00AC7D4E"/>
    <w:rsid w:val="00AD5F74"/>
    <w:rsid w:val="00AE3EA2"/>
    <w:rsid w:val="00AF448E"/>
    <w:rsid w:val="00AF5BB5"/>
    <w:rsid w:val="00B11913"/>
    <w:rsid w:val="00B17873"/>
    <w:rsid w:val="00B22EAE"/>
    <w:rsid w:val="00B424C6"/>
    <w:rsid w:val="00B51100"/>
    <w:rsid w:val="00B52676"/>
    <w:rsid w:val="00B5579E"/>
    <w:rsid w:val="00B63FDF"/>
    <w:rsid w:val="00B66344"/>
    <w:rsid w:val="00B66B1E"/>
    <w:rsid w:val="00B7072A"/>
    <w:rsid w:val="00B707F2"/>
    <w:rsid w:val="00B70905"/>
    <w:rsid w:val="00B721C1"/>
    <w:rsid w:val="00B83CD0"/>
    <w:rsid w:val="00B84FD6"/>
    <w:rsid w:val="00B86633"/>
    <w:rsid w:val="00B97C80"/>
    <w:rsid w:val="00BA640B"/>
    <w:rsid w:val="00BB4ED4"/>
    <w:rsid w:val="00BC3E0A"/>
    <w:rsid w:val="00BD660E"/>
    <w:rsid w:val="00BE181C"/>
    <w:rsid w:val="00BF2051"/>
    <w:rsid w:val="00BF6CA3"/>
    <w:rsid w:val="00C009B5"/>
    <w:rsid w:val="00C06A81"/>
    <w:rsid w:val="00C07E3D"/>
    <w:rsid w:val="00C10A65"/>
    <w:rsid w:val="00C3652E"/>
    <w:rsid w:val="00C445BD"/>
    <w:rsid w:val="00C520BA"/>
    <w:rsid w:val="00C62F30"/>
    <w:rsid w:val="00C655D2"/>
    <w:rsid w:val="00C65DDC"/>
    <w:rsid w:val="00C72DFE"/>
    <w:rsid w:val="00C84150"/>
    <w:rsid w:val="00C87528"/>
    <w:rsid w:val="00C90DDB"/>
    <w:rsid w:val="00CA4BFB"/>
    <w:rsid w:val="00CC56C1"/>
    <w:rsid w:val="00CD486B"/>
    <w:rsid w:val="00CE65D1"/>
    <w:rsid w:val="00CF0F3E"/>
    <w:rsid w:val="00D423F3"/>
    <w:rsid w:val="00D67F17"/>
    <w:rsid w:val="00D7507F"/>
    <w:rsid w:val="00D919DA"/>
    <w:rsid w:val="00D9307A"/>
    <w:rsid w:val="00D976F2"/>
    <w:rsid w:val="00DA6C52"/>
    <w:rsid w:val="00DB1245"/>
    <w:rsid w:val="00DB16F7"/>
    <w:rsid w:val="00DC00AA"/>
    <w:rsid w:val="00DE0026"/>
    <w:rsid w:val="00DE3D13"/>
    <w:rsid w:val="00E018E5"/>
    <w:rsid w:val="00E131B9"/>
    <w:rsid w:val="00E26E0E"/>
    <w:rsid w:val="00E2762E"/>
    <w:rsid w:val="00E27A48"/>
    <w:rsid w:val="00E30602"/>
    <w:rsid w:val="00E3356D"/>
    <w:rsid w:val="00E3456B"/>
    <w:rsid w:val="00E44EAB"/>
    <w:rsid w:val="00E66C65"/>
    <w:rsid w:val="00E765D3"/>
    <w:rsid w:val="00E9001D"/>
    <w:rsid w:val="00E907AD"/>
    <w:rsid w:val="00EA0B06"/>
    <w:rsid w:val="00EB59C0"/>
    <w:rsid w:val="00EC5223"/>
    <w:rsid w:val="00EC6D7E"/>
    <w:rsid w:val="00ED0F8F"/>
    <w:rsid w:val="00EE00E1"/>
    <w:rsid w:val="00EF03A5"/>
    <w:rsid w:val="00EF7856"/>
    <w:rsid w:val="00F1157B"/>
    <w:rsid w:val="00F20EC0"/>
    <w:rsid w:val="00F27399"/>
    <w:rsid w:val="00F274CF"/>
    <w:rsid w:val="00F27635"/>
    <w:rsid w:val="00F31A7D"/>
    <w:rsid w:val="00F31B4D"/>
    <w:rsid w:val="00F37370"/>
    <w:rsid w:val="00F37B14"/>
    <w:rsid w:val="00F42881"/>
    <w:rsid w:val="00F5198A"/>
    <w:rsid w:val="00F528ED"/>
    <w:rsid w:val="00F57EEB"/>
    <w:rsid w:val="00F7154D"/>
    <w:rsid w:val="00F8008A"/>
    <w:rsid w:val="00F9082E"/>
    <w:rsid w:val="00FA51FB"/>
    <w:rsid w:val="00FC7CB7"/>
    <w:rsid w:val="00FD19A6"/>
    <w:rsid w:val="00FD7337"/>
    <w:rsid w:val="00FE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5E6C551A"/>
  <w14:defaultImageDpi w14:val="0"/>
  <w15:docId w15:val="{FC1A03EA-AB42-4299-BED0-7BD67575D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C203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C203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23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423F3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D423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423F3"/>
    <w:rPr>
      <w:rFonts w:cs="Times New Roman"/>
      <w:sz w:val="22"/>
      <w:szCs w:val="22"/>
    </w:rPr>
  </w:style>
  <w:style w:type="table" w:styleId="a7">
    <w:name w:val="Table Grid"/>
    <w:basedOn w:val="a1"/>
    <w:uiPriority w:val="39"/>
    <w:rsid w:val="00E90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765D3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765D3"/>
    <w:rPr>
      <w:rFonts w:asciiTheme="majorHAnsi" w:eastAsiaTheme="majorEastAsia" w:hAnsiTheme="majorHAnsi" w:cs="Times New Roman"/>
      <w:sz w:val="18"/>
      <w:szCs w:val="18"/>
    </w:rPr>
  </w:style>
  <w:style w:type="paragraph" w:customStyle="1" w:styleId="Default">
    <w:name w:val="Default"/>
    <w:rsid w:val="00C72DFE"/>
    <w:pPr>
      <w:widowControl w:val="0"/>
      <w:autoSpaceDE w:val="0"/>
      <w:autoSpaceDN w:val="0"/>
      <w:adjustRightInd w:val="0"/>
    </w:pPr>
    <w:rPr>
      <w:rFonts w:ascii="HG丸ｺﾞｼｯｸM-PRO" w:eastAsia="ＭＳ 明朝" w:hAnsi="HG丸ｺﾞｼｯｸM-PRO" w:cs="HG丸ｺﾞｼｯｸM-PRO"/>
      <w:color w:val="000000"/>
      <w:kern w:val="0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EE00E1"/>
  </w:style>
  <w:style w:type="character" w:customStyle="1" w:styleId="ab">
    <w:name w:val="日付 (文字)"/>
    <w:basedOn w:val="a0"/>
    <w:link w:val="aa"/>
    <w:uiPriority w:val="99"/>
    <w:semiHidden/>
    <w:rsid w:val="00EE00E1"/>
    <w:rPr>
      <w:szCs w:val="22"/>
    </w:rPr>
  </w:style>
  <w:style w:type="paragraph" w:styleId="ac">
    <w:name w:val="List Paragraph"/>
    <w:basedOn w:val="a"/>
    <w:uiPriority w:val="34"/>
    <w:qFormat/>
    <w:rsid w:val="008E650C"/>
    <w:pPr>
      <w:ind w:leftChars="400" w:left="840"/>
    </w:pPr>
  </w:style>
  <w:style w:type="character" w:styleId="ad">
    <w:name w:val="Hyperlink"/>
    <w:basedOn w:val="a0"/>
    <w:uiPriority w:val="99"/>
    <w:unhideWhenUsed/>
    <w:rsid w:val="006473EB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2C203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2C203B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irasutoya.com/2014/12/blog-post_286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63678-D4EC-4AF9-8A88-557594A63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2345</TotalTime>
  <Pages>4</Pages>
  <Words>3301</Words>
  <Characters>407</Characters>
  <Application>Microsoft Office Word</Application>
  <DocSecurity>0</DocSecurity>
  <Lines>3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大阪市ボランティア市民活動センター</dc:creator>
  <cp:keywords/>
  <dc:description/>
  <cp:lastModifiedBy>西村　圭以子</cp:lastModifiedBy>
  <cp:revision>49</cp:revision>
  <cp:lastPrinted>2020-01-16T01:54:00Z</cp:lastPrinted>
  <dcterms:created xsi:type="dcterms:W3CDTF">2018-02-05T04:41:00Z</dcterms:created>
  <dcterms:modified xsi:type="dcterms:W3CDTF">2020-01-16T01:55:00Z</dcterms:modified>
</cp:coreProperties>
</file>