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E2D0" w14:textId="77777777" w:rsidR="00F22A2B" w:rsidRPr="000369C7" w:rsidRDefault="00005CFF" w:rsidP="000369C7">
      <w:pPr>
        <w:jc w:val="right"/>
        <w:rPr>
          <w:kern w:val="0"/>
          <w:sz w:val="16"/>
          <w:szCs w:val="16"/>
          <w:bdr w:val="single" w:sz="4" w:space="0" w:color="auto"/>
        </w:rPr>
      </w:pPr>
      <w:smartTag w:uri="schemas-MSNCTYST-com/MSNCTYST" w:element="MSNCTYST">
        <w:smartTagPr>
          <w:attr w:name="Address" w:val="大阪市"/>
          <w:attr w:name="AddressList" w:val="27:大阪府大阪市;"/>
        </w:smartTagPr>
        <w:r>
          <w:rPr>
            <w:rFonts w:hint="eastAsia"/>
            <w:kern w:val="0"/>
            <w:sz w:val="16"/>
            <w:szCs w:val="16"/>
            <w:bdr w:val="single" w:sz="4" w:space="0" w:color="auto"/>
          </w:rPr>
          <w:t>大阪市</w:t>
        </w:r>
      </w:smartTag>
      <w:r w:rsidR="00F22A2B" w:rsidRPr="000369C7">
        <w:rPr>
          <w:rFonts w:hint="eastAsia"/>
          <w:kern w:val="0"/>
          <w:sz w:val="16"/>
          <w:szCs w:val="16"/>
          <w:bdr w:val="single" w:sz="4" w:space="0" w:color="auto"/>
        </w:rPr>
        <w:t>ボランティア活動振興基金</w:t>
      </w:r>
    </w:p>
    <w:p w14:paraId="3D7C1E81" w14:textId="37484EF0" w:rsidR="00F22A2B" w:rsidRDefault="0069280F" w:rsidP="00F22A2B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　</w:t>
      </w:r>
      <w:r w:rsidR="00D008CF">
        <w:rPr>
          <w:rFonts w:hint="eastAsia"/>
          <w:kern w:val="0"/>
          <w:sz w:val="32"/>
          <w:szCs w:val="32"/>
        </w:rPr>
        <w:t>団体概要変更届</w:t>
      </w:r>
    </w:p>
    <w:p w14:paraId="4DBBFE82" w14:textId="77777777" w:rsidR="00D008CF" w:rsidRDefault="00D008CF" w:rsidP="00F22A2B">
      <w:pPr>
        <w:jc w:val="right"/>
      </w:pPr>
    </w:p>
    <w:p w14:paraId="05044910" w14:textId="59C74C03" w:rsidR="00F22A2B" w:rsidRDefault="00F22A2B" w:rsidP="00F22A2B">
      <w:pPr>
        <w:jc w:val="right"/>
      </w:pPr>
      <w:r>
        <w:rPr>
          <w:rFonts w:hint="eastAsia"/>
        </w:rPr>
        <w:t xml:space="preserve">　</w:t>
      </w:r>
      <w:r w:rsidR="007129DC">
        <w:rPr>
          <w:rFonts w:hint="eastAsia"/>
        </w:rPr>
        <w:t>令和</w:t>
      </w:r>
      <w:r w:rsidR="00005CFF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10738E2F" w14:textId="77777777" w:rsidR="00F22A2B" w:rsidRDefault="00F22A2B" w:rsidP="00F22A2B">
      <w:pPr>
        <w:jc w:val="right"/>
      </w:pPr>
    </w:p>
    <w:p w14:paraId="3C224A5C" w14:textId="052F93CE" w:rsidR="00F22A2B" w:rsidRDefault="00D008CF" w:rsidP="00F22A2B">
      <w:pPr>
        <w:ind w:firstLineChars="100" w:firstLine="220"/>
      </w:pPr>
      <w:r w:rsidRPr="00174BB6">
        <w:rPr>
          <w:rFonts w:hint="eastAsia"/>
          <w:spacing w:val="4"/>
          <w:w w:val="89"/>
          <w:kern w:val="0"/>
          <w:fitText w:val="3456" w:id="-1513379839"/>
        </w:rPr>
        <w:t>社会福祉法人</w:t>
      </w:r>
      <w:r w:rsidR="00F22A2B" w:rsidRPr="00174BB6">
        <w:rPr>
          <w:rFonts w:hint="eastAsia"/>
          <w:spacing w:val="4"/>
          <w:w w:val="89"/>
          <w:kern w:val="0"/>
          <w:fitText w:val="3456" w:id="-1513379839"/>
        </w:rPr>
        <w:t>大阪市社会福祉協議</w:t>
      </w:r>
      <w:r w:rsidR="00F22A2B" w:rsidRPr="00174BB6">
        <w:rPr>
          <w:rFonts w:hint="eastAsia"/>
          <w:spacing w:val="-26"/>
          <w:w w:val="89"/>
          <w:kern w:val="0"/>
          <w:fitText w:val="3456" w:id="-1513379839"/>
        </w:rPr>
        <w:t>会</w:t>
      </w:r>
    </w:p>
    <w:p w14:paraId="0A8B887D" w14:textId="2925F9BC" w:rsidR="00F22A2B" w:rsidRDefault="00F22A2B" w:rsidP="00F22A2B">
      <w:pPr>
        <w:ind w:firstLineChars="100" w:firstLine="236"/>
      </w:pPr>
      <w:r w:rsidRPr="00174BB6">
        <w:rPr>
          <w:rFonts w:hint="eastAsia"/>
          <w:w w:val="99"/>
          <w:kern w:val="0"/>
          <w:fitText w:val="3456" w:id="-1513379838"/>
        </w:rPr>
        <w:t xml:space="preserve">会　長　　</w:t>
      </w:r>
      <w:r w:rsidR="00174BB6" w:rsidRPr="00174BB6">
        <w:rPr>
          <w:rFonts w:hint="eastAsia"/>
          <w:w w:val="99"/>
          <w:kern w:val="0"/>
          <w:fitText w:val="3456" w:id="-1513379838"/>
        </w:rPr>
        <w:t>永　岡　正　己</w:t>
      </w:r>
      <w:r w:rsidRPr="00174BB6">
        <w:rPr>
          <w:rFonts w:hint="eastAsia"/>
          <w:w w:val="99"/>
          <w:kern w:val="0"/>
          <w:fitText w:val="3456" w:id="-1513379838"/>
        </w:rPr>
        <w:t xml:space="preserve">　</w:t>
      </w:r>
      <w:r w:rsidR="00AC4178" w:rsidRPr="00174BB6">
        <w:rPr>
          <w:rFonts w:hint="eastAsia"/>
          <w:w w:val="99"/>
          <w:kern w:val="0"/>
          <w:fitText w:val="3456" w:id="-1513379838"/>
        </w:rPr>
        <w:t xml:space="preserve"> </w:t>
      </w:r>
      <w:r w:rsidRPr="00174BB6">
        <w:rPr>
          <w:rFonts w:hint="eastAsia"/>
          <w:spacing w:val="15"/>
          <w:w w:val="99"/>
          <w:kern w:val="0"/>
          <w:fitText w:val="3456" w:id="-1513379838"/>
        </w:rPr>
        <w:t>様</w:t>
      </w:r>
    </w:p>
    <w:p w14:paraId="25FFC774" w14:textId="77777777" w:rsidR="00F22A2B" w:rsidRPr="00AC4178" w:rsidRDefault="00F22A2B" w:rsidP="00F22A2B"/>
    <w:p w14:paraId="60936EC7" w14:textId="1D5779FD" w:rsidR="00F22A2B" w:rsidRPr="00D008CF" w:rsidRDefault="00F22A2B" w:rsidP="00F713FF">
      <w:pPr>
        <w:wordWrap w:val="0"/>
        <w:ind w:firstLineChars="2000" w:firstLine="4000"/>
        <w:jc w:val="right"/>
        <w:rPr>
          <w:sz w:val="20"/>
          <w:szCs w:val="20"/>
          <w:u w:val="single"/>
        </w:rPr>
      </w:pPr>
      <w:r w:rsidRPr="00D008CF">
        <w:rPr>
          <w:rFonts w:hint="eastAsia"/>
          <w:sz w:val="20"/>
          <w:szCs w:val="20"/>
          <w:u w:val="single"/>
        </w:rPr>
        <w:t>団体名</w:t>
      </w:r>
      <w:r w:rsidR="00F713FF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14:paraId="130DA6A1" w14:textId="77777777" w:rsidR="00F22A2B" w:rsidRPr="00F713FF" w:rsidRDefault="00F22A2B" w:rsidP="00F22A2B">
      <w:pPr>
        <w:ind w:firstLineChars="2100" w:firstLine="4200"/>
        <w:rPr>
          <w:sz w:val="20"/>
          <w:szCs w:val="20"/>
        </w:rPr>
      </w:pPr>
    </w:p>
    <w:p w14:paraId="0DBE3C44" w14:textId="3F5AE6DD" w:rsidR="00F22A2B" w:rsidRPr="00D008CF" w:rsidRDefault="00F22A2B" w:rsidP="00F713FF">
      <w:pPr>
        <w:wordWrap w:val="0"/>
        <w:jc w:val="right"/>
        <w:rPr>
          <w:sz w:val="20"/>
          <w:szCs w:val="20"/>
          <w:u w:val="single"/>
        </w:rPr>
      </w:pPr>
      <w:r w:rsidRPr="00D008CF">
        <w:rPr>
          <w:rFonts w:hint="eastAsia"/>
          <w:sz w:val="20"/>
          <w:szCs w:val="20"/>
          <w:u w:val="single"/>
        </w:rPr>
        <w:t>所在地</w:t>
      </w:r>
      <w:r w:rsidR="00F713FF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14:paraId="561AC502" w14:textId="77777777" w:rsidR="00F22A2B" w:rsidRPr="00F713FF" w:rsidRDefault="00F22A2B" w:rsidP="00F22A2B">
      <w:pPr>
        <w:ind w:firstLineChars="2100" w:firstLine="4200"/>
        <w:rPr>
          <w:sz w:val="20"/>
          <w:szCs w:val="20"/>
        </w:rPr>
      </w:pPr>
    </w:p>
    <w:p w14:paraId="5C04C26E" w14:textId="3C87C344" w:rsidR="00F22A2B" w:rsidRPr="00D008CF" w:rsidRDefault="00F22A2B" w:rsidP="00F713FF">
      <w:pPr>
        <w:jc w:val="right"/>
        <w:rPr>
          <w:sz w:val="20"/>
          <w:szCs w:val="20"/>
          <w:u w:val="single"/>
        </w:rPr>
      </w:pPr>
      <w:r w:rsidRPr="00D008CF">
        <w:rPr>
          <w:rFonts w:hint="eastAsia"/>
          <w:sz w:val="20"/>
          <w:szCs w:val="20"/>
          <w:u w:val="single"/>
        </w:rPr>
        <w:t>代表者</w:t>
      </w:r>
      <w:r w:rsidR="00F713FF">
        <w:rPr>
          <w:rFonts w:hint="eastAsia"/>
          <w:sz w:val="20"/>
          <w:szCs w:val="20"/>
          <w:u w:val="single"/>
        </w:rPr>
        <w:t xml:space="preserve">　　　　</w:t>
      </w:r>
      <w:r w:rsidR="00D008CF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="00005CFF" w:rsidRPr="00D008CF">
        <w:rPr>
          <w:rFonts w:hint="eastAsia"/>
          <w:sz w:val="22"/>
          <w:szCs w:val="22"/>
          <w:u w:val="single"/>
        </w:rPr>
        <w:t>印</w:t>
      </w:r>
    </w:p>
    <w:p w14:paraId="3DA3D499" w14:textId="3FEFA03F" w:rsidR="00F22A2B" w:rsidRDefault="00F22A2B" w:rsidP="00F22A2B"/>
    <w:p w14:paraId="66E379B6" w14:textId="77777777" w:rsidR="00F713FF" w:rsidRDefault="00F713FF" w:rsidP="00F22A2B"/>
    <w:p w14:paraId="511FB4DE" w14:textId="38C7B53C" w:rsidR="00F22A2B" w:rsidRDefault="00F22A2B" w:rsidP="00F22A2B">
      <w:r>
        <w:rPr>
          <w:rFonts w:hint="eastAsia"/>
        </w:rPr>
        <w:t xml:space="preserve">　</w:t>
      </w:r>
      <w:bookmarkStart w:id="0" w:name="_Hlk43540857"/>
      <w:r w:rsidR="007129DC">
        <w:rPr>
          <w:rFonts w:hint="eastAsia"/>
        </w:rPr>
        <w:t>令和</w:t>
      </w:r>
      <w:bookmarkEnd w:id="0"/>
      <w:r w:rsidR="00005CF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5176F">
        <w:rPr>
          <w:rFonts w:hint="eastAsia"/>
        </w:rPr>
        <w:t>度</w:t>
      </w:r>
      <w:r w:rsidR="00737E44">
        <w:rPr>
          <w:rFonts w:hint="eastAsia"/>
        </w:rPr>
        <w:t>大阪市ボランティア活動振興基金</w:t>
      </w:r>
      <w:r w:rsidR="0043402F">
        <w:rPr>
          <w:rFonts w:hint="eastAsia"/>
        </w:rPr>
        <w:t>交付決定</w:t>
      </w:r>
      <w:r w:rsidR="00D008CF">
        <w:rPr>
          <w:rFonts w:hint="eastAsia"/>
        </w:rPr>
        <w:t>を受けた</w:t>
      </w:r>
      <w:r w:rsidR="005F6F90">
        <w:rPr>
          <w:rFonts w:hint="eastAsia"/>
        </w:rPr>
        <w:t>団体概要</w:t>
      </w:r>
      <w:r w:rsidR="00D008CF">
        <w:rPr>
          <w:rFonts w:hint="eastAsia"/>
        </w:rPr>
        <w:t>について</w:t>
      </w:r>
      <w:r>
        <w:rPr>
          <w:rFonts w:hint="eastAsia"/>
        </w:rPr>
        <w:t>、</w:t>
      </w:r>
      <w:r w:rsidR="00F23FFD" w:rsidRPr="00004171">
        <w:rPr>
          <w:rFonts w:hint="eastAsia"/>
          <w:b/>
          <w:bCs/>
          <w:u w:val="single"/>
        </w:rPr>
        <w:t>□</w:t>
      </w:r>
      <w:r w:rsidR="001B35EA">
        <w:rPr>
          <w:rFonts w:hint="eastAsia"/>
          <w:b/>
          <w:bCs/>
          <w:u w:val="single"/>
        </w:rPr>
        <w:t xml:space="preserve"> </w:t>
      </w:r>
      <w:r w:rsidR="00F23FFD" w:rsidRPr="00004171">
        <w:rPr>
          <w:rFonts w:hint="eastAsia"/>
          <w:b/>
          <w:bCs/>
          <w:u w:val="single"/>
        </w:rPr>
        <w:t>団体名</w:t>
      </w:r>
      <w:r w:rsidR="00B2509F">
        <w:rPr>
          <w:rFonts w:hint="eastAsia"/>
          <w:b/>
          <w:bCs/>
          <w:u w:val="single"/>
        </w:rPr>
        <w:t xml:space="preserve">　□</w:t>
      </w:r>
      <w:r w:rsidR="001B35EA">
        <w:rPr>
          <w:rFonts w:hint="eastAsia"/>
          <w:b/>
          <w:bCs/>
          <w:u w:val="single"/>
        </w:rPr>
        <w:t xml:space="preserve"> </w:t>
      </w:r>
      <w:r w:rsidR="00F23FFD" w:rsidRPr="00004171">
        <w:rPr>
          <w:rFonts w:hint="eastAsia"/>
          <w:b/>
          <w:bCs/>
          <w:u w:val="single"/>
        </w:rPr>
        <w:t>団体所在地　□</w:t>
      </w:r>
      <w:r w:rsidR="001B35EA">
        <w:rPr>
          <w:b/>
          <w:bCs/>
          <w:u w:val="single"/>
        </w:rPr>
        <w:t xml:space="preserve"> </w:t>
      </w:r>
      <w:r w:rsidR="00F23FFD" w:rsidRPr="00004171">
        <w:rPr>
          <w:rFonts w:hint="eastAsia"/>
          <w:b/>
          <w:bCs/>
          <w:u w:val="single"/>
        </w:rPr>
        <w:t>代表者</w:t>
      </w:r>
      <w:r w:rsidR="00F23FFD">
        <w:rPr>
          <w:rFonts w:hint="eastAsia"/>
        </w:rPr>
        <w:t xml:space="preserve">　を</w:t>
      </w:r>
      <w:r>
        <w:rPr>
          <w:rFonts w:hint="eastAsia"/>
        </w:rPr>
        <w:t>変更</w:t>
      </w:r>
      <w:r w:rsidR="00D008CF">
        <w:rPr>
          <w:rFonts w:hint="eastAsia"/>
        </w:rPr>
        <w:t>する</w:t>
      </w:r>
      <w:r w:rsidR="0030698F">
        <w:rPr>
          <w:rFonts w:hint="eastAsia"/>
        </w:rPr>
        <w:t>ため</w:t>
      </w:r>
      <w:r>
        <w:rPr>
          <w:rFonts w:hint="eastAsia"/>
        </w:rPr>
        <w:t>届け出ます。</w:t>
      </w:r>
    </w:p>
    <w:p w14:paraId="486A86D5" w14:textId="77777777" w:rsidR="00F22A2B" w:rsidRPr="0030698F" w:rsidRDefault="00F22A2B" w:rsidP="00F22A2B"/>
    <w:p w14:paraId="39C37F95" w14:textId="41735D36" w:rsidR="00F22A2B" w:rsidRDefault="00F22A2B" w:rsidP="00F22A2B">
      <w:pPr>
        <w:pStyle w:val="a3"/>
      </w:pPr>
      <w:r>
        <w:rPr>
          <w:rFonts w:hint="eastAsia"/>
        </w:rPr>
        <w:t>記</w:t>
      </w:r>
    </w:p>
    <w:p w14:paraId="01CBA5C8" w14:textId="77777777" w:rsidR="00004171" w:rsidRPr="00004171" w:rsidRDefault="00004171" w:rsidP="00004171"/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704"/>
        <w:gridCol w:w="1701"/>
        <w:gridCol w:w="6095"/>
      </w:tblGrid>
      <w:tr w:rsidR="00B2509F" w:rsidRPr="00F23FFD" w14:paraId="614B2436" w14:textId="77777777" w:rsidTr="00B2509F">
        <w:trPr>
          <w:trHeight w:val="454"/>
        </w:trPr>
        <w:tc>
          <w:tcPr>
            <w:tcW w:w="2405" w:type="dxa"/>
            <w:gridSpan w:val="2"/>
            <w:vAlign w:val="center"/>
          </w:tcPr>
          <w:p w14:paraId="3D25515E" w14:textId="4AD9E62A" w:rsidR="00B2509F" w:rsidRPr="00F23FFD" w:rsidRDefault="00B2509F" w:rsidP="00B250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BAF4B61" w14:textId="31E6EDA3" w:rsidR="00B2509F" w:rsidRDefault="00B2509F" w:rsidP="00B2509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日から</w:t>
            </w:r>
          </w:p>
        </w:tc>
      </w:tr>
      <w:tr w:rsidR="0055176F" w:rsidRPr="00F23FFD" w14:paraId="2C40C1D6" w14:textId="77777777" w:rsidTr="001B35EA">
        <w:trPr>
          <w:trHeight w:val="510"/>
        </w:trPr>
        <w:tc>
          <w:tcPr>
            <w:tcW w:w="704" w:type="dxa"/>
            <w:vMerge w:val="restart"/>
            <w:vAlign w:val="center"/>
          </w:tcPr>
          <w:p w14:paraId="616F69B9" w14:textId="77777777" w:rsidR="0055176F" w:rsidRDefault="0055176F" w:rsidP="00B250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</w:t>
            </w:r>
          </w:p>
          <w:p w14:paraId="0A37C0BE" w14:textId="77777777" w:rsidR="0055176F" w:rsidRDefault="0055176F" w:rsidP="00B250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</w:t>
            </w:r>
          </w:p>
          <w:p w14:paraId="17E9E708" w14:textId="77777777" w:rsidR="0055176F" w:rsidRDefault="0055176F" w:rsidP="00B250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  <w:p w14:paraId="0350E59E" w14:textId="77777777" w:rsidR="0055176F" w:rsidRDefault="0055176F" w:rsidP="00B250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51858B5B" w14:textId="77777777" w:rsidR="0055176F" w:rsidRDefault="0055176F" w:rsidP="00B250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</w:p>
          <w:p w14:paraId="0B3FFB4E" w14:textId="77777777" w:rsidR="0055176F" w:rsidRDefault="0055176F" w:rsidP="00B250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</w:t>
            </w:r>
          </w:p>
          <w:p w14:paraId="2D8F0E22" w14:textId="30989044" w:rsidR="0055176F" w:rsidRPr="00F23FFD" w:rsidRDefault="0055176F" w:rsidP="00B250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3C16FB" w14:textId="2FEE1CBD" w:rsidR="0055176F" w:rsidRPr="00F23FFD" w:rsidRDefault="0055176F" w:rsidP="007C38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旧団体名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344A94F1" w14:textId="77777777" w:rsidR="0055176F" w:rsidRPr="00F23FFD" w:rsidRDefault="0055176F" w:rsidP="007C3878">
            <w:pPr>
              <w:rPr>
                <w:rFonts w:ascii="ＭＳ 明朝" w:hAnsi="ＭＳ 明朝"/>
              </w:rPr>
            </w:pPr>
          </w:p>
        </w:tc>
      </w:tr>
      <w:tr w:rsidR="0055176F" w:rsidRPr="00F23FFD" w14:paraId="47CFB265" w14:textId="77777777" w:rsidTr="00B2509F">
        <w:trPr>
          <w:trHeight w:val="454"/>
        </w:trPr>
        <w:tc>
          <w:tcPr>
            <w:tcW w:w="704" w:type="dxa"/>
            <w:vMerge/>
            <w:vAlign w:val="center"/>
          </w:tcPr>
          <w:p w14:paraId="292A2169" w14:textId="16088F55" w:rsidR="0055176F" w:rsidRPr="00F23FFD" w:rsidRDefault="0055176F" w:rsidP="00B250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0508A11" w14:textId="3491F021" w:rsidR="0055176F" w:rsidRPr="00F23FFD" w:rsidRDefault="0055176F" w:rsidP="00B2509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新団体名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14:paraId="3CCD8E9C" w14:textId="4A2CC763" w:rsidR="0055176F" w:rsidRPr="00F23FFD" w:rsidRDefault="0055176F" w:rsidP="00B2509F">
            <w:pPr>
              <w:rPr>
                <w:rFonts w:ascii="ＭＳ 明朝" w:hAnsi="ＭＳ 明朝"/>
              </w:rPr>
            </w:pPr>
            <w:r w:rsidRPr="00F713FF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55176F" w:rsidRPr="00F23FFD" w14:paraId="3729030B" w14:textId="77777777" w:rsidTr="00B2509F">
        <w:trPr>
          <w:trHeight w:val="769"/>
        </w:trPr>
        <w:tc>
          <w:tcPr>
            <w:tcW w:w="704" w:type="dxa"/>
            <w:vMerge/>
            <w:vAlign w:val="center"/>
          </w:tcPr>
          <w:p w14:paraId="05FB9587" w14:textId="1F2494BF" w:rsidR="0055176F" w:rsidRPr="00F23FFD" w:rsidRDefault="0055176F" w:rsidP="00B250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14:paraId="1FA3FE70" w14:textId="3462277F" w:rsidR="0055176F" w:rsidRPr="00F23FFD" w:rsidRDefault="0055176F" w:rsidP="00B2509F">
            <w:pPr>
              <w:rPr>
                <w:rFonts w:ascii="ＭＳ 明朝" w:hAnsi="ＭＳ 明朝"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14:paraId="7164D079" w14:textId="77777777" w:rsidR="0055176F" w:rsidRPr="00F23FFD" w:rsidRDefault="0055176F" w:rsidP="00B2509F">
            <w:pPr>
              <w:rPr>
                <w:rFonts w:ascii="ＭＳ 明朝" w:hAnsi="ＭＳ 明朝"/>
              </w:rPr>
            </w:pPr>
          </w:p>
        </w:tc>
      </w:tr>
      <w:tr w:rsidR="0055176F" w:rsidRPr="00F23FFD" w14:paraId="57375812" w14:textId="77777777" w:rsidTr="00F713FF">
        <w:trPr>
          <w:trHeight w:val="806"/>
        </w:trPr>
        <w:tc>
          <w:tcPr>
            <w:tcW w:w="704" w:type="dxa"/>
            <w:vMerge/>
            <w:vAlign w:val="center"/>
          </w:tcPr>
          <w:p w14:paraId="3B668D05" w14:textId="19EF93F1" w:rsidR="0055176F" w:rsidRPr="00F23FFD" w:rsidRDefault="0055176F" w:rsidP="00B250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83CD25B" w14:textId="208F988F" w:rsidR="0055176F" w:rsidRPr="00F23FFD" w:rsidRDefault="0055176F" w:rsidP="00B2509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新所在地</w:t>
            </w:r>
          </w:p>
        </w:tc>
        <w:tc>
          <w:tcPr>
            <w:tcW w:w="6095" w:type="dxa"/>
          </w:tcPr>
          <w:p w14:paraId="005EC939" w14:textId="47B8BEB1" w:rsidR="0055176F" w:rsidRPr="003A7E30" w:rsidRDefault="0055176F" w:rsidP="00B2509F">
            <w:pPr>
              <w:rPr>
                <w:rFonts w:ascii="ＭＳ 明朝" w:hAnsi="ＭＳ 明朝"/>
                <w:sz w:val="21"/>
                <w:szCs w:val="21"/>
              </w:rPr>
            </w:pPr>
            <w:r w:rsidRPr="003A7E30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</w:tr>
      <w:tr w:rsidR="0055176F" w:rsidRPr="00F23FFD" w14:paraId="7B56BBF2" w14:textId="77777777" w:rsidTr="00B2509F">
        <w:trPr>
          <w:trHeight w:val="454"/>
        </w:trPr>
        <w:tc>
          <w:tcPr>
            <w:tcW w:w="704" w:type="dxa"/>
            <w:vMerge/>
            <w:vAlign w:val="center"/>
          </w:tcPr>
          <w:p w14:paraId="013A92C5" w14:textId="245F0631" w:rsidR="0055176F" w:rsidRPr="00F23FFD" w:rsidRDefault="0055176F" w:rsidP="00B250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F1D3614" w14:textId="641B1CD2" w:rsidR="0055176F" w:rsidRPr="00F23FFD" w:rsidRDefault="0055176F" w:rsidP="00B2509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6095" w:type="dxa"/>
            <w:vAlign w:val="center"/>
          </w:tcPr>
          <w:p w14:paraId="5EB0850A" w14:textId="77777777" w:rsidR="0055176F" w:rsidRPr="00F23FFD" w:rsidRDefault="0055176F" w:rsidP="00B2509F">
            <w:pPr>
              <w:rPr>
                <w:rFonts w:ascii="ＭＳ 明朝" w:hAnsi="ＭＳ 明朝"/>
              </w:rPr>
            </w:pPr>
          </w:p>
        </w:tc>
      </w:tr>
      <w:tr w:rsidR="0055176F" w:rsidRPr="00F23FFD" w14:paraId="0FC2133B" w14:textId="77777777" w:rsidTr="00B2509F">
        <w:trPr>
          <w:trHeight w:val="454"/>
        </w:trPr>
        <w:tc>
          <w:tcPr>
            <w:tcW w:w="704" w:type="dxa"/>
            <w:vMerge/>
            <w:vAlign w:val="center"/>
          </w:tcPr>
          <w:p w14:paraId="4975361D" w14:textId="5FE12AA4" w:rsidR="0055176F" w:rsidRPr="00F23FFD" w:rsidRDefault="0055176F" w:rsidP="00B250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0A9D279" w14:textId="7F2D9727" w:rsidR="0055176F" w:rsidRPr="00F23FFD" w:rsidRDefault="0055176F" w:rsidP="00B2509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EMAIL</w:t>
            </w:r>
          </w:p>
        </w:tc>
        <w:tc>
          <w:tcPr>
            <w:tcW w:w="6095" w:type="dxa"/>
            <w:vAlign w:val="center"/>
          </w:tcPr>
          <w:p w14:paraId="7DFC40EC" w14:textId="77777777" w:rsidR="0055176F" w:rsidRPr="00F23FFD" w:rsidRDefault="0055176F" w:rsidP="00B2509F">
            <w:pPr>
              <w:rPr>
                <w:rFonts w:ascii="ＭＳ 明朝" w:hAnsi="ＭＳ 明朝"/>
              </w:rPr>
            </w:pPr>
          </w:p>
        </w:tc>
      </w:tr>
      <w:tr w:rsidR="0055176F" w:rsidRPr="00F23FFD" w14:paraId="1A7DC510" w14:textId="77777777" w:rsidTr="001B35EA">
        <w:trPr>
          <w:trHeight w:val="454"/>
        </w:trPr>
        <w:tc>
          <w:tcPr>
            <w:tcW w:w="704" w:type="dxa"/>
            <w:vMerge w:val="restart"/>
            <w:vAlign w:val="center"/>
          </w:tcPr>
          <w:p w14:paraId="0B903272" w14:textId="77777777" w:rsidR="0055176F" w:rsidRDefault="0055176F" w:rsidP="005517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</w:t>
            </w:r>
          </w:p>
          <w:p w14:paraId="35EBEBFF" w14:textId="77777777" w:rsidR="0055176F" w:rsidRDefault="0055176F" w:rsidP="005517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表</w:t>
            </w:r>
          </w:p>
          <w:p w14:paraId="1FA4551E" w14:textId="36C97266" w:rsidR="0055176F" w:rsidRDefault="0055176F" w:rsidP="005517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E62164B" w14:textId="6ECF7274" w:rsidR="0055176F" w:rsidRDefault="0055176F" w:rsidP="00551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旧代表者名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13FE3682" w14:textId="77777777" w:rsidR="0055176F" w:rsidRPr="00004171" w:rsidRDefault="0055176F" w:rsidP="0055176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5176F" w:rsidRPr="00F23FFD" w14:paraId="549CF5C9" w14:textId="77777777" w:rsidTr="00B2509F">
        <w:trPr>
          <w:trHeight w:val="454"/>
        </w:trPr>
        <w:tc>
          <w:tcPr>
            <w:tcW w:w="704" w:type="dxa"/>
            <w:vMerge/>
            <w:vAlign w:val="center"/>
          </w:tcPr>
          <w:p w14:paraId="23687B47" w14:textId="6DFFDB62" w:rsidR="0055176F" w:rsidRPr="00F23FFD" w:rsidRDefault="0055176F" w:rsidP="0055176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A4E1926" w14:textId="78FD210E" w:rsidR="0055176F" w:rsidRPr="00F23FFD" w:rsidRDefault="0055176F" w:rsidP="00551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新代表者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14:paraId="2127B626" w14:textId="383CE2BF" w:rsidR="0055176F" w:rsidRPr="00F23FFD" w:rsidRDefault="0055176F" w:rsidP="0055176F">
            <w:pPr>
              <w:rPr>
                <w:rFonts w:ascii="ＭＳ 明朝" w:hAnsi="ＭＳ 明朝"/>
              </w:rPr>
            </w:pPr>
            <w:r w:rsidRPr="00F713FF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55176F" w:rsidRPr="00F23FFD" w14:paraId="649285C8" w14:textId="77777777" w:rsidTr="00B2509F">
        <w:trPr>
          <w:trHeight w:val="656"/>
        </w:trPr>
        <w:tc>
          <w:tcPr>
            <w:tcW w:w="704" w:type="dxa"/>
            <w:vMerge/>
            <w:vAlign w:val="center"/>
          </w:tcPr>
          <w:p w14:paraId="57BDFBF2" w14:textId="1DB2B986" w:rsidR="0055176F" w:rsidRDefault="0055176F" w:rsidP="0055176F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14:paraId="2E7747BC" w14:textId="63637144" w:rsidR="0055176F" w:rsidRPr="00F23FFD" w:rsidRDefault="0055176F" w:rsidP="0055176F">
            <w:pPr>
              <w:rPr>
                <w:rFonts w:ascii="ＭＳ 明朝" w:hAnsi="ＭＳ 明朝"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14:paraId="3107C274" w14:textId="77777777" w:rsidR="0055176F" w:rsidRPr="00F23FFD" w:rsidRDefault="0055176F" w:rsidP="0055176F">
            <w:pPr>
              <w:rPr>
                <w:rFonts w:ascii="ＭＳ 明朝" w:hAnsi="ＭＳ 明朝"/>
              </w:rPr>
            </w:pPr>
          </w:p>
        </w:tc>
      </w:tr>
      <w:tr w:rsidR="0055176F" w:rsidRPr="00F23FFD" w14:paraId="0BAC6C46" w14:textId="77777777" w:rsidTr="00F713FF">
        <w:trPr>
          <w:trHeight w:val="794"/>
        </w:trPr>
        <w:tc>
          <w:tcPr>
            <w:tcW w:w="704" w:type="dxa"/>
            <w:vMerge/>
            <w:vAlign w:val="center"/>
          </w:tcPr>
          <w:p w14:paraId="2775E310" w14:textId="2DBDEC4A" w:rsidR="0055176F" w:rsidRDefault="0055176F" w:rsidP="0055176F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094ADA8" w14:textId="63F3B870" w:rsidR="0055176F" w:rsidRPr="00F23FFD" w:rsidRDefault="0055176F" w:rsidP="00551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95" w:type="dxa"/>
          </w:tcPr>
          <w:p w14:paraId="12D705DD" w14:textId="34879E7C" w:rsidR="0055176F" w:rsidRPr="00F23FFD" w:rsidRDefault="0055176F" w:rsidP="00F713F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55176F" w:rsidRPr="00F23FFD" w14:paraId="7C1CFA17" w14:textId="77777777" w:rsidTr="00B2509F">
        <w:trPr>
          <w:trHeight w:val="454"/>
        </w:trPr>
        <w:tc>
          <w:tcPr>
            <w:tcW w:w="704" w:type="dxa"/>
            <w:vMerge/>
            <w:vAlign w:val="center"/>
          </w:tcPr>
          <w:p w14:paraId="6C01F64E" w14:textId="25E11A88" w:rsidR="0055176F" w:rsidRDefault="0055176F" w:rsidP="0055176F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2530134" w14:textId="47C396C4" w:rsidR="0055176F" w:rsidRPr="00F23FFD" w:rsidRDefault="0055176F" w:rsidP="00551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6095" w:type="dxa"/>
            <w:vAlign w:val="center"/>
          </w:tcPr>
          <w:p w14:paraId="6561ECE6" w14:textId="77777777" w:rsidR="0055176F" w:rsidRPr="00F23FFD" w:rsidRDefault="0055176F" w:rsidP="0055176F">
            <w:pPr>
              <w:rPr>
                <w:rFonts w:ascii="ＭＳ 明朝" w:hAnsi="ＭＳ 明朝"/>
              </w:rPr>
            </w:pPr>
          </w:p>
        </w:tc>
      </w:tr>
      <w:tr w:rsidR="0055176F" w:rsidRPr="00F23FFD" w14:paraId="0898A8ED" w14:textId="77777777" w:rsidTr="00B2509F">
        <w:trPr>
          <w:trHeight w:val="454"/>
        </w:trPr>
        <w:tc>
          <w:tcPr>
            <w:tcW w:w="704" w:type="dxa"/>
            <w:vMerge/>
            <w:vAlign w:val="center"/>
          </w:tcPr>
          <w:p w14:paraId="2F30CF96" w14:textId="6109EF4D" w:rsidR="0055176F" w:rsidRDefault="0055176F" w:rsidP="0055176F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E9881B5" w14:textId="552E36A9" w:rsidR="0055176F" w:rsidRPr="00F23FFD" w:rsidRDefault="0055176F" w:rsidP="00551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EMAIL</w:t>
            </w:r>
          </w:p>
        </w:tc>
        <w:tc>
          <w:tcPr>
            <w:tcW w:w="6095" w:type="dxa"/>
            <w:vAlign w:val="center"/>
          </w:tcPr>
          <w:p w14:paraId="3BB50340" w14:textId="77777777" w:rsidR="0055176F" w:rsidRPr="00F23FFD" w:rsidRDefault="0055176F" w:rsidP="0055176F">
            <w:pPr>
              <w:rPr>
                <w:rFonts w:ascii="ＭＳ 明朝" w:hAnsi="ＭＳ 明朝"/>
              </w:rPr>
            </w:pPr>
          </w:p>
        </w:tc>
      </w:tr>
    </w:tbl>
    <w:p w14:paraId="59756C68" w14:textId="08CCC34D" w:rsidR="00B847F5" w:rsidRPr="00F713FF" w:rsidRDefault="00B847F5" w:rsidP="003A7E30">
      <w:pPr>
        <w:tabs>
          <w:tab w:val="left" w:pos="2160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※法人化した場合は、法人登記簿謄本（原本）・定款も合わせてご提出ください</w:t>
      </w:r>
    </w:p>
    <w:sectPr w:rsidR="00B847F5" w:rsidRPr="00F713FF" w:rsidSect="00F713FF">
      <w:pgSz w:w="11906" w:h="16838" w:code="9"/>
      <w:pgMar w:top="1134" w:right="1701" w:bottom="1134" w:left="170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C7C7" w14:textId="77777777" w:rsidR="0082258C" w:rsidRDefault="0082258C" w:rsidP="00107010">
      <w:r>
        <w:separator/>
      </w:r>
    </w:p>
  </w:endnote>
  <w:endnote w:type="continuationSeparator" w:id="0">
    <w:p w14:paraId="4B04A1EB" w14:textId="77777777" w:rsidR="0082258C" w:rsidRDefault="0082258C" w:rsidP="0010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5B79" w14:textId="77777777" w:rsidR="0082258C" w:rsidRDefault="0082258C" w:rsidP="00107010">
      <w:r>
        <w:separator/>
      </w:r>
    </w:p>
  </w:footnote>
  <w:footnote w:type="continuationSeparator" w:id="0">
    <w:p w14:paraId="1204B4DC" w14:textId="77777777" w:rsidR="0082258C" w:rsidRDefault="0082258C" w:rsidP="0010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2B"/>
    <w:rsid w:val="00004171"/>
    <w:rsid w:val="00005CFF"/>
    <w:rsid w:val="000369C7"/>
    <w:rsid w:val="00107010"/>
    <w:rsid w:val="00174BB6"/>
    <w:rsid w:val="001A6A63"/>
    <w:rsid w:val="001B35EA"/>
    <w:rsid w:val="002B1E78"/>
    <w:rsid w:val="0030698F"/>
    <w:rsid w:val="003A7E30"/>
    <w:rsid w:val="003F6261"/>
    <w:rsid w:val="00431796"/>
    <w:rsid w:val="0043402F"/>
    <w:rsid w:val="0055176F"/>
    <w:rsid w:val="005F6F90"/>
    <w:rsid w:val="0069280F"/>
    <w:rsid w:val="006A3928"/>
    <w:rsid w:val="007129DC"/>
    <w:rsid w:val="00737E44"/>
    <w:rsid w:val="0082258C"/>
    <w:rsid w:val="009046B4"/>
    <w:rsid w:val="00911545"/>
    <w:rsid w:val="00947643"/>
    <w:rsid w:val="00AC4178"/>
    <w:rsid w:val="00B2509F"/>
    <w:rsid w:val="00B847F5"/>
    <w:rsid w:val="00C106B8"/>
    <w:rsid w:val="00C812C6"/>
    <w:rsid w:val="00D008CF"/>
    <w:rsid w:val="00D32C22"/>
    <w:rsid w:val="00E15FF0"/>
    <w:rsid w:val="00E63672"/>
    <w:rsid w:val="00E658AB"/>
    <w:rsid w:val="00F22A2B"/>
    <w:rsid w:val="00F23FFD"/>
    <w:rsid w:val="00F7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A94A8"/>
  <w15:chartTrackingRefBased/>
  <w15:docId w15:val="{B8D92598-76C9-4990-A384-B10086CC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176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2A2B"/>
    <w:pPr>
      <w:jc w:val="center"/>
    </w:pPr>
  </w:style>
  <w:style w:type="paragraph" w:styleId="a4">
    <w:name w:val="Closing"/>
    <w:basedOn w:val="a"/>
    <w:rsid w:val="00F22A2B"/>
    <w:pPr>
      <w:jc w:val="right"/>
    </w:pPr>
  </w:style>
  <w:style w:type="paragraph" w:styleId="a5">
    <w:name w:val="header"/>
    <w:basedOn w:val="a"/>
    <w:link w:val="a6"/>
    <w:rsid w:val="0010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7010"/>
    <w:rPr>
      <w:kern w:val="2"/>
      <w:sz w:val="24"/>
      <w:szCs w:val="24"/>
    </w:rPr>
  </w:style>
  <w:style w:type="paragraph" w:styleId="a7">
    <w:name w:val="footer"/>
    <w:basedOn w:val="a"/>
    <w:link w:val="a8"/>
    <w:rsid w:val="00107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07010"/>
    <w:rPr>
      <w:kern w:val="2"/>
      <w:sz w:val="24"/>
      <w:szCs w:val="24"/>
    </w:rPr>
  </w:style>
  <w:style w:type="table" w:styleId="a9">
    <w:name w:val="Table Grid"/>
    <w:basedOn w:val="a1"/>
    <w:rsid w:val="00F2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ボランティア活動振興基金</vt:lpstr>
      <vt:lpstr>ボランティア活動振興基金</vt:lpstr>
    </vt:vector>
  </TitlesOfParts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ボランティア活動振興基金</dc:title>
  <dc:subject/>
  <dc:creator>栄　健一</dc:creator>
  <cp:keywords/>
  <dc:description/>
  <cp:lastModifiedBy>阪井　誠一</cp:lastModifiedBy>
  <cp:revision>4</cp:revision>
  <cp:lastPrinted>2020-06-30T02:41:00Z</cp:lastPrinted>
  <dcterms:created xsi:type="dcterms:W3CDTF">2021-05-25T08:23:00Z</dcterms:created>
  <dcterms:modified xsi:type="dcterms:W3CDTF">2022-05-25T05:40:00Z</dcterms:modified>
</cp:coreProperties>
</file>